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514E2" w14:textId="0DCF5D7D" w:rsidR="00871002" w:rsidRDefault="00A820D8" w:rsidP="00A820D8">
      <w:pPr>
        <w:pStyle w:val="Title"/>
      </w:pPr>
      <w:r>
        <w:t>Water T</w:t>
      </w:r>
      <w:r w:rsidR="0080137C">
        <w:t>unnel Instructions</w:t>
      </w:r>
    </w:p>
    <w:p w14:paraId="2C00226F" w14:textId="4F1DC025" w:rsidR="00A820D8" w:rsidRDefault="00A820D8" w:rsidP="00A820D8">
      <w:pPr>
        <w:pStyle w:val="Subtitle"/>
      </w:pPr>
      <w:r>
        <w:t>Originally created: 12-18-24 by Sarah Hastings</w:t>
      </w:r>
    </w:p>
    <w:p w14:paraId="04796733" w14:textId="6F2891DF" w:rsidR="00A820D8" w:rsidRDefault="00A820D8" w:rsidP="00A820D8">
      <w:pPr>
        <w:pStyle w:val="Subtitle"/>
      </w:pPr>
      <w:r>
        <w:t>Last Modified:</w:t>
      </w:r>
      <w:r w:rsidR="0080137C">
        <w:t xml:space="preserve"> 12-18-24</w:t>
      </w:r>
      <w:r w:rsidR="00BF74AE">
        <w:t xml:space="preserve"> by Sarah Hastings</w:t>
      </w:r>
    </w:p>
    <w:p w14:paraId="2EB94552" w14:textId="77777777" w:rsidR="00A820D8" w:rsidRDefault="00A820D8" w:rsidP="00A820D8">
      <w:pPr>
        <w:keepNext/>
      </w:pPr>
      <w:r>
        <w:rPr>
          <w:noProof/>
        </w:rPr>
        <w:drawing>
          <wp:inline distT="0" distB="0" distL="0" distR="0" wp14:anchorId="63F2EB31" wp14:editId="3B97D43C">
            <wp:extent cx="4732655" cy="2581835"/>
            <wp:effectExtent l="0" t="0" r="0" b="9525"/>
            <wp:docPr id="128246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b="27600"/>
                    <a:stretch/>
                  </pic:blipFill>
                  <pic:spPr bwMode="auto">
                    <a:xfrm>
                      <a:off x="0" y="0"/>
                      <a:ext cx="4756269" cy="2594717"/>
                    </a:xfrm>
                    <a:prstGeom prst="rect">
                      <a:avLst/>
                    </a:prstGeom>
                    <a:noFill/>
                    <a:ln>
                      <a:noFill/>
                    </a:ln>
                    <a:extLst>
                      <a:ext uri="{53640926-AAD7-44D8-BBD7-CCE9431645EC}">
                        <a14:shadowObscured xmlns:a14="http://schemas.microsoft.com/office/drawing/2010/main"/>
                      </a:ext>
                    </a:extLst>
                  </pic:spPr>
                </pic:pic>
              </a:graphicData>
            </a:graphic>
          </wp:inline>
        </w:drawing>
      </w:r>
    </w:p>
    <w:p w14:paraId="0CB09B8D" w14:textId="5206AFE2" w:rsidR="00A820D8" w:rsidRDefault="00A820D8" w:rsidP="00A820D8">
      <w:pPr>
        <w:pStyle w:val="Caption"/>
      </w:pPr>
      <w:bookmarkStart w:id="0" w:name="_Ref185437894"/>
      <w:r>
        <w:t xml:space="preserve">Figure </w:t>
      </w:r>
      <w:r>
        <w:fldChar w:fldCharType="begin"/>
      </w:r>
      <w:r>
        <w:instrText xml:space="preserve"> SEQ Figure \* ARABIC </w:instrText>
      </w:r>
      <w:r>
        <w:fldChar w:fldCharType="separate"/>
      </w:r>
      <w:r w:rsidR="008A741F">
        <w:rPr>
          <w:noProof/>
        </w:rPr>
        <w:t>1</w:t>
      </w:r>
      <w:r>
        <w:fldChar w:fldCharType="end"/>
      </w:r>
      <w:bookmarkEnd w:id="0"/>
      <w:r>
        <w:t>: Water tank filled with rheoscopic fluid</w:t>
      </w:r>
    </w:p>
    <w:p w14:paraId="13232A59" w14:textId="77777777" w:rsidR="00A820D8" w:rsidRDefault="00A820D8">
      <w:pPr>
        <w:rPr>
          <w:i/>
          <w:iCs/>
          <w:color w:val="0E2841" w:themeColor="text2"/>
          <w:sz w:val="18"/>
          <w:szCs w:val="18"/>
        </w:rPr>
      </w:pPr>
      <w:r>
        <w:br w:type="page"/>
      </w:r>
    </w:p>
    <w:p w14:paraId="353943D6" w14:textId="2A57D602" w:rsidR="0020066C" w:rsidRDefault="0020066C" w:rsidP="00A820D8">
      <w:pPr>
        <w:pStyle w:val="Heading1"/>
      </w:pPr>
      <w:r>
        <w:lastRenderedPageBreak/>
        <w:t>Overview</w:t>
      </w:r>
    </w:p>
    <w:p w14:paraId="13D2347E" w14:textId="6A0C6B78" w:rsidR="00D535BC" w:rsidRDefault="00D535BC" w:rsidP="00D535BC">
      <w:r>
        <w:t>The water tank system is shown in</w:t>
      </w:r>
      <w:r w:rsidR="00CA6DFF">
        <w:t xml:space="preserve"> </w:t>
      </w:r>
      <w:r w:rsidR="00CA6DFF">
        <w:fldChar w:fldCharType="begin"/>
      </w:r>
      <w:r w:rsidR="00CA6DFF">
        <w:instrText xml:space="preserve"> REF _Ref185439110 \h </w:instrText>
      </w:r>
      <w:r w:rsidR="00CA6DFF">
        <w:fldChar w:fldCharType="separate"/>
      </w:r>
      <w:r w:rsidR="00CA6DFF">
        <w:t xml:space="preserve">Figure </w:t>
      </w:r>
      <w:r w:rsidR="00CA6DFF">
        <w:rPr>
          <w:noProof/>
        </w:rPr>
        <w:t>2</w:t>
      </w:r>
      <w:r w:rsidR="00CA6DFF">
        <w:fldChar w:fldCharType="end"/>
      </w:r>
      <w:r>
        <w:t>. Starting from the inflow hose, the water flows as follows:</w:t>
      </w:r>
    </w:p>
    <w:p w14:paraId="42E2F0EF" w14:textId="7A3C6749" w:rsidR="00D535BC" w:rsidRDefault="00D535BC" w:rsidP="00D535BC">
      <w:pPr>
        <w:pStyle w:val="ListParagraph"/>
        <w:numPr>
          <w:ilvl w:val="0"/>
          <w:numId w:val="2"/>
        </w:numPr>
      </w:pPr>
      <w:r>
        <w:t xml:space="preserve">The water enters the inflow </w:t>
      </w:r>
      <w:r w:rsidR="006C4921">
        <w:t>distributor</w:t>
      </w:r>
      <w:r>
        <w:t xml:space="preserve"> and </w:t>
      </w:r>
      <w:r w:rsidR="006C4921">
        <w:t>enters the tank as jets emitting from the holes in the distributor. The flow immediately following this is extremely turbulent.</w:t>
      </w:r>
    </w:p>
    <w:p w14:paraId="6A969E17" w14:textId="512D2D96" w:rsidR="006C4921" w:rsidRDefault="006C4921" w:rsidP="00D535BC">
      <w:pPr>
        <w:pStyle w:val="ListParagraph"/>
        <w:numPr>
          <w:ilvl w:val="0"/>
          <w:numId w:val="2"/>
        </w:numPr>
      </w:pPr>
      <w:r>
        <w:t xml:space="preserve">The water goes through a </w:t>
      </w:r>
      <w:r w:rsidR="0080137C">
        <w:t>grid</w:t>
      </w:r>
      <w:r>
        <w:t>-type flow straightener, which helps even out the velocity profile.</w:t>
      </w:r>
    </w:p>
    <w:p w14:paraId="2AB182D0" w14:textId="604ED995" w:rsidR="006C4921" w:rsidRDefault="006C4921" w:rsidP="00D535BC">
      <w:pPr>
        <w:pStyle w:val="ListParagraph"/>
        <w:numPr>
          <w:ilvl w:val="0"/>
          <w:numId w:val="2"/>
        </w:numPr>
      </w:pPr>
      <w:r>
        <w:t xml:space="preserve">After some distance in the tank to further even out any velocity gradients, the water goes through a dual flow straightener, one more </w:t>
      </w:r>
      <w:r w:rsidR="0080137C">
        <w:t>grid</w:t>
      </w:r>
      <w:r>
        <w:t>-type one, and an open foam one. This significantly slows and straightens the flow, producing nearly laminar flow in the test section.</w:t>
      </w:r>
    </w:p>
    <w:p w14:paraId="11F8EDF6" w14:textId="6CFDDC28" w:rsidR="006C4921" w:rsidRDefault="006C4921" w:rsidP="00D535BC">
      <w:pPr>
        <w:pStyle w:val="ListParagraph"/>
        <w:numPr>
          <w:ilvl w:val="0"/>
          <w:numId w:val="2"/>
        </w:numPr>
      </w:pPr>
      <w:r>
        <w:t xml:space="preserve">The water passes through the test section and into one more </w:t>
      </w:r>
      <w:r w:rsidR="0080137C">
        <w:t>grid</w:t>
      </w:r>
      <w:r>
        <w:t>-type flow straightener, which reduces the effect the widely spaced drain holes in the outflow collector have on the test section flow.</w:t>
      </w:r>
    </w:p>
    <w:p w14:paraId="2462CC2E" w14:textId="2230C28A" w:rsidR="006C4921" w:rsidRPr="00D535BC" w:rsidRDefault="006C4921" w:rsidP="00D535BC">
      <w:pPr>
        <w:pStyle w:val="ListParagraph"/>
        <w:numPr>
          <w:ilvl w:val="0"/>
          <w:numId w:val="2"/>
        </w:numPr>
      </w:pPr>
      <w:r>
        <w:t>The water enters the outflow hose which leads to a pump, and the water is pumped back into the inflow distributor.</w:t>
      </w:r>
    </w:p>
    <w:p w14:paraId="04C5FD85" w14:textId="77777777" w:rsidR="00D535BC" w:rsidRDefault="00D535BC" w:rsidP="00D535BC">
      <w:pPr>
        <w:keepNext/>
      </w:pPr>
      <w:r w:rsidRPr="00D535BC">
        <mc:AlternateContent>
          <mc:Choice Requires="wpg">
            <w:drawing>
              <wp:inline distT="0" distB="0" distL="0" distR="0" wp14:anchorId="640D65CC" wp14:editId="3A4B1C4F">
                <wp:extent cx="5982968" cy="3668375"/>
                <wp:effectExtent l="0" t="0" r="0" b="0"/>
                <wp:docPr id="226" name="Group 225">
                  <a:extLst xmlns:a="http://schemas.openxmlformats.org/drawingml/2006/main">
                    <a:ext uri="{FF2B5EF4-FFF2-40B4-BE49-F238E27FC236}">
                      <a16:creationId xmlns:a16="http://schemas.microsoft.com/office/drawing/2014/main" id="{89BA4A12-650B-0F3C-4903-BEEAAF1FE5FD}"/>
                    </a:ext>
                  </a:extLst>
                </wp:docPr>
                <wp:cNvGraphicFramePr/>
                <a:graphic xmlns:a="http://schemas.openxmlformats.org/drawingml/2006/main">
                  <a:graphicData uri="http://schemas.microsoft.com/office/word/2010/wordprocessingGroup">
                    <wpg:wgp>
                      <wpg:cNvGrpSpPr/>
                      <wpg:grpSpPr>
                        <a:xfrm>
                          <a:off x="0" y="0"/>
                          <a:ext cx="5982968" cy="3668375"/>
                          <a:chOff x="0" y="0"/>
                          <a:chExt cx="5982968" cy="3668375"/>
                        </a:xfrm>
                      </wpg:grpSpPr>
                      <wpg:grpSp>
                        <wpg:cNvPr id="1416865914" name="Group 1416865914">
                          <a:extLst>
                            <a:ext uri="{FF2B5EF4-FFF2-40B4-BE49-F238E27FC236}">
                              <a16:creationId xmlns:a16="http://schemas.microsoft.com/office/drawing/2014/main" id="{B8DA188A-7040-A4FD-FAC8-FD6EED1F6A85}"/>
                            </a:ext>
                          </a:extLst>
                        </wpg:cNvPr>
                        <wpg:cNvGrpSpPr/>
                        <wpg:grpSpPr>
                          <a:xfrm>
                            <a:off x="964469" y="921949"/>
                            <a:ext cx="4419223" cy="1510634"/>
                            <a:chOff x="964469" y="921949"/>
                            <a:chExt cx="4419223" cy="1510634"/>
                          </a:xfrm>
                        </wpg:grpSpPr>
                        <wps:wsp>
                          <wps:cNvPr id="1111149487" name="Freeform: Shape 1111149487">
                            <a:extLst>
                              <a:ext uri="{FF2B5EF4-FFF2-40B4-BE49-F238E27FC236}">
                                <a16:creationId xmlns:a16="http://schemas.microsoft.com/office/drawing/2014/main" id="{FC2990C0-39C4-357B-6DAA-8FFFBC403501}"/>
                              </a:ext>
                            </a:extLst>
                          </wps:cNvPr>
                          <wps:cNvSpPr/>
                          <wps:spPr>
                            <a:xfrm>
                              <a:off x="4441994" y="952149"/>
                              <a:ext cx="941698" cy="1303883"/>
                            </a:xfrm>
                            <a:custGeom>
                              <a:avLst/>
                              <a:gdLst>
                                <a:gd name="connsiteX0" fmla="*/ 198120 w 943759"/>
                                <a:gd name="connsiteY0" fmla="*/ 6232 h 1306690"/>
                                <a:gd name="connsiteX1" fmla="*/ 304800 w 943759"/>
                                <a:gd name="connsiteY1" fmla="*/ 6232 h 1306690"/>
                                <a:gd name="connsiteX2" fmla="*/ 617220 w 943759"/>
                                <a:gd name="connsiteY2" fmla="*/ 71002 h 1306690"/>
                                <a:gd name="connsiteX3" fmla="*/ 864870 w 943759"/>
                                <a:gd name="connsiteY3" fmla="*/ 444382 h 1306690"/>
                                <a:gd name="connsiteX4" fmla="*/ 902970 w 943759"/>
                                <a:gd name="connsiteY4" fmla="*/ 1038742 h 1306690"/>
                                <a:gd name="connsiteX5" fmla="*/ 323850 w 943759"/>
                                <a:gd name="connsiteY5" fmla="*/ 1274962 h 1306690"/>
                                <a:gd name="connsiteX6" fmla="*/ 0 w 943759"/>
                                <a:gd name="connsiteY6" fmla="*/ 1297822 h 1306690"/>
                                <a:gd name="connsiteX0" fmla="*/ 198120 w 941698"/>
                                <a:gd name="connsiteY0" fmla="*/ 13286 h 1313744"/>
                                <a:gd name="connsiteX1" fmla="*/ 304800 w 941698"/>
                                <a:gd name="connsiteY1" fmla="*/ 13286 h 1313744"/>
                                <a:gd name="connsiteX2" fmla="*/ 676275 w 941698"/>
                                <a:gd name="connsiteY2" fmla="*/ 175211 h 1313744"/>
                                <a:gd name="connsiteX3" fmla="*/ 864870 w 941698"/>
                                <a:gd name="connsiteY3" fmla="*/ 451436 h 1313744"/>
                                <a:gd name="connsiteX4" fmla="*/ 902970 w 941698"/>
                                <a:gd name="connsiteY4" fmla="*/ 1045796 h 1313744"/>
                                <a:gd name="connsiteX5" fmla="*/ 323850 w 941698"/>
                                <a:gd name="connsiteY5" fmla="*/ 1282016 h 1313744"/>
                                <a:gd name="connsiteX6" fmla="*/ 0 w 941698"/>
                                <a:gd name="connsiteY6" fmla="*/ 1304876 h 1313744"/>
                                <a:gd name="connsiteX0" fmla="*/ 198120 w 941698"/>
                                <a:gd name="connsiteY0" fmla="*/ 8447 h 1308905"/>
                                <a:gd name="connsiteX1" fmla="*/ 382905 w 941698"/>
                                <a:gd name="connsiteY1" fmla="*/ 16067 h 1308905"/>
                                <a:gd name="connsiteX2" fmla="*/ 676275 w 941698"/>
                                <a:gd name="connsiteY2" fmla="*/ 170372 h 1308905"/>
                                <a:gd name="connsiteX3" fmla="*/ 864870 w 941698"/>
                                <a:gd name="connsiteY3" fmla="*/ 446597 h 1308905"/>
                                <a:gd name="connsiteX4" fmla="*/ 902970 w 941698"/>
                                <a:gd name="connsiteY4" fmla="*/ 1040957 h 1308905"/>
                                <a:gd name="connsiteX5" fmla="*/ 323850 w 941698"/>
                                <a:gd name="connsiteY5" fmla="*/ 1277177 h 1308905"/>
                                <a:gd name="connsiteX6" fmla="*/ 0 w 941698"/>
                                <a:gd name="connsiteY6" fmla="*/ 1300037 h 1308905"/>
                                <a:gd name="connsiteX0" fmla="*/ 198120 w 941698"/>
                                <a:gd name="connsiteY0" fmla="*/ 5484 h 1305942"/>
                                <a:gd name="connsiteX1" fmla="*/ 382905 w 941698"/>
                                <a:gd name="connsiteY1" fmla="*/ 13104 h 1305942"/>
                                <a:gd name="connsiteX2" fmla="*/ 676275 w 941698"/>
                                <a:gd name="connsiteY2" fmla="*/ 167409 h 1305942"/>
                                <a:gd name="connsiteX3" fmla="*/ 864870 w 941698"/>
                                <a:gd name="connsiteY3" fmla="*/ 443634 h 1305942"/>
                                <a:gd name="connsiteX4" fmla="*/ 902970 w 941698"/>
                                <a:gd name="connsiteY4" fmla="*/ 1037994 h 1305942"/>
                                <a:gd name="connsiteX5" fmla="*/ 323850 w 941698"/>
                                <a:gd name="connsiteY5" fmla="*/ 1274214 h 1305942"/>
                                <a:gd name="connsiteX6" fmla="*/ 0 w 941698"/>
                                <a:gd name="connsiteY6" fmla="*/ 1297074 h 1305942"/>
                                <a:gd name="connsiteX0" fmla="*/ 198120 w 941698"/>
                                <a:gd name="connsiteY0" fmla="*/ 3425 h 1303883"/>
                                <a:gd name="connsiteX1" fmla="*/ 382905 w 941698"/>
                                <a:gd name="connsiteY1" fmla="*/ 11045 h 1303883"/>
                                <a:gd name="connsiteX2" fmla="*/ 676275 w 941698"/>
                                <a:gd name="connsiteY2" fmla="*/ 165350 h 1303883"/>
                                <a:gd name="connsiteX3" fmla="*/ 864870 w 941698"/>
                                <a:gd name="connsiteY3" fmla="*/ 441575 h 1303883"/>
                                <a:gd name="connsiteX4" fmla="*/ 902970 w 941698"/>
                                <a:gd name="connsiteY4" fmla="*/ 1035935 h 1303883"/>
                                <a:gd name="connsiteX5" fmla="*/ 323850 w 941698"/>
                                <a:gd name="connsiteY5" fmla="*/ 1272155 h 1303883"/>
                                <a:gd name="connsiteX6" fmla="*/ 0 w 941698"/>
                                <a:gd name="connsiteY6" fmla="*/ 1295015 h 1303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1698" h="1303883">
                                  <a:moveTo>
                                    <a:pt x="198120" y="3425"/>
                                  </a:moveTo>
                                  <a:cubicBezTo>
                                    <a:pt x="260350" y="3742"/>
                                    <a:pt x="295592" y="-8323"/>
                                    <a:pt x="382905" y="11045"/>
                                  </a:cubicBezTo>
                                  <a:cubicBezTo>
                                    <a:pt x="470218" y="30413"/>
                                    <a:pt x="595948" y="93595"/>
                                    <a:pt x="676275" y="165350"/>
                                  </a:cubicBezTo>
                                  <a:cubicBezTo>
                                    <a:pt x="756602" y="237105"/>
                                    <a:pt x="827088" y="296478"/>
                                    <a:pt x="864870" y="441575"/>
                                  </a:cubicBezTo>
                                  <a:cubicBezTo>
                                    <a:pt x="902652" y="586672"/>
                                    <a:pt x="993140" y="897505"/>
                                    <a:pt x="902970" y="1035935"/>
                                  </a:cubicBezTo>
                                  <a:cubicBezTo>
                                    <a:pt x="812800" y="1174365"/>
                                    <a:pt x="474345" y="1228975"/>
                                    <a:pt x="323850" y="1272155"/>
                                  </a:cubicBezTo>
                                  <a:cubicBezTo>
                                    <a:pt x="173355" y="1315335"/>
                                    <a:pt x="86677" y="1305175"/>
                                    <a:pt x="0" y="1295015"/>
                                  </a:cubicBezTo>
                                </a:path>
                              </a:pathLst>
                            </a:custGeom>
                            <a:noFill/>
                            <a:ln w="3810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16818632" name="Freeform: Shape 1316818632">
                            <a:extLst>
                              <a:ext uri="{FF2B5EF4-FFF2-40B4-BE49-F238E27FC236}">
                                <a16:creationId xmlns:a16="http://schemas.microsoft.com/office/drawing/2014/main" id="{D6D86DB5-48A7-940D-E4E9-9E2A5A7DE06C}"/>
                              </a:ext>
                            </a:extLst>
                          </wps:cNvPr>
                          <wps:cNvSpPr/>
                          <wps:spPr>
                            <a:xfrm>
                              <a:off x="964469" y="1243863"/>
                              <a:ext cx="343165" cy="1087694"/>
                            </a:xfrm>
                            <a:custGeom>
                              <a:avLst/>
                              <a:gdLst>
                                <a:gd name="connsiteX0" fmla="*/ 211085 w 343165"/>
                                <a:gd name="connsiteY0" fmla="*/ 0 h 1072454"/>
                                <a:gd name="connsiteX1" fmla="*/ 195845 w 343165"/>
                                <a:gd name="connsiteY1" fmla="*/ 198120 h 1072454"/>
                                <a:gd name="connsiteX2" fmla="*/ 2805 w 343165"/>
                                <a:gd name="connsiteY2" fmla="*/ 746760 h 1072454"/>
                                <a:gd name="connsiteX3" fmla="*/ 99325 w 343165"/>
                                <a:gd name="connsiteY3" fmla="*/ 1051560 h 1072454"/>
                                <a:gd name="connsiteX4" fmla="*/ 343165 w 343165"/>
                                <a:gd name="connsiteY4" fmla="*/ 1021080 h 1072454"/>
                                <a:gd name="connsiteX0" fmla="*/ 211085 w 343165"/>
                                <a:gd name="connsiteY0" fmla="*/ 0 h 1087694"/>
                                <a:gd name="connsiteX1" fmla="*/ 195845 w 343165"/>
                                <a:gd name="connsiteY1" fmla="*/ 213360 h 1087694"/>
                                <a:gd name="connsiteX2" fmla="*/ 2805 w 343165"/>
                                <a:gd name="connsiteY2" fmla="*/ 762000 h 1087694"/>
                                <a:gd name="connsiteX3" fmla="*/ 99325 w 343165"/>
                                <a:gd name="connsiteY3" fmla="*/ 1066800 h 1087694"/>
                                <a:gd name="connsiteX4" fmla="*/ 343165 w 343165"/>
                                <a:gd name="connsiteY4" fmla="*/ 1036320 h 1087694"/>
                                <a:gd name="connsiteX0" fmla="*/ 211085 w 343165"/>
                                <a:gd name="connsiteY0" fmla="*/ 0 h 1087694"/>
                                <a:gd name="connsiteX1" fmla="*/ 195845 w 343165"/>
                                <a:gd name="connsiteY1" fmla="*/ 213360 h 1087694"/>
                                <a:gd name="connsiteX2" fmla="*/ 2805 w 343165"/>
                                <a:gd name="connsiteY2" fmla="*/ 762000 h 1087694"/>
                                <a:gd name="connsiteX3" fmla="*/ 99325 w 343165"/>
                                <a:gd name="connsiteY3" fmla="*/ 1066800 h 1087694"/>
                                <a:gd name="connsiteX4" fmla="*/ 343165 w 343165"/>
                                <a:gd name="connsiteY4" fmla="*/ 1036320 h 1087694"/>
                                <a:gd name="connsiteX0" fmla="*/ 211085 w 343165"/>
                                <a:gd name="connsiteY0" fmla="*/ 0 h 1087694"/>
                                <a:gd name="connsiteX1" fmla="*/ 195845 w 343165"/>
                                <a:gd name="connsiteY1" fmla="*/ 213360 h 1087694"/>
                                <a:gd name="connsiteX2" fmla="*/ 2805 w 343165"/>
                                <a:gd name="connsiteY2" fmla="*/ 762000 h 1087694"/>
                                <a:gd name="connsiteX3" fmla="*/ 99325 w 343165"/>
                                <a:gd name="connsiteY3" fmla="*/ 1066800 h 1087694"/>
                                <a:gd name="connsiteX4" fmla="*/ 343165 w 343165"/>
                                <a:gd name="connsiteY4" fmla="*/ 1036320 h 10876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3165" h="1087694">
                                  <a:moveTo>
                                    <a:pt x="211085" y="0"/>
                                  </a:moveTo>
                                  <a:cubicBezTo>
                                    <a:pt x="205581" y="61595"/>
                                    <a:pt x="230558" y="86360"/>
                                    <a:pt x="195845" y="213360"/>
                                  </a:cubicBezTo>
                                  <a:cubicBezTo>
                                    <a:pt x="161132" y="340360"/>
                                    <a:pt x="18892" y="619760"/>
                                    <a:pt x="2805" y="762000"/>
                                  </a:cubicBezTo>
                                  <a:cubicBezTo>
                                    <a:pt x="-13282" y="904240"/>
                                    <a:pt x="42598" y="1021080"/>
                                    <a:pt x="99325" y="1066800"/>
                                  </a:cubicBezTo>
                                  <a:cubicBezTo>
                                    <a:pt x="156052" y="1112520"/>
                                    <a:pt x="249608" y="1074420"/>
                                    <a:pt x="343165" y="1036320"/>
                                  </a:cubicBezTo>
                                </a:path>
                              </a:pathLst>
                            </a:custGeom>
                            <a:noFill/>
                            <a:ln w="57150">
                              <a:solidFill>
                                <a:srgbClr val="49978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1212298" name="Rectangle 301212298">
                            <a:extLst>
                              <a:ext uri="{FF2B5EF4-FFF2-40B4-BE49-F238E27FC236}">
                                <a16:creationId xmlns:a16="http://schemas.microsoft.com/office/drawing/2014/main" id="{BDB974B3-E119-E5B9-B07C-6852829A8C0E}"/>
                              </a:ext>
                            </a:extLst>
                          </wps:cNvPr>
                          <wps:cNvSpPr/>
                          <wps:spPr>
                            <a:xfrm>
                              <a:off x="1298177" y="1060983"/>
                              <a:ext cx="3200400" cy="1371600"/>
                            </a:xfrm>
                            <a:prstGeom prst="rect">
                              <a:avLst/>
                            </a:prstGeom>
                            <a:solidFill>
                              <a:schemeClr val="tx1">
                                <a:lumMod val="75000"/>
                                <a:lumOff val="25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69739561" name="Rectangle 61">
                            <a:extLst>
                              <a:ext uri="{FF2B5EF4-FFF2-40B4-BE49-F238E27FC236}">
                                <a16:creationId xmlns:a16="http://schemas.microsoft.com/office/drawing/2014/main" id="{5B3334E7-F22D-6BA7-3DC1-DC3BE424DF45}"/>
                              </a:ext>
                            </a:extLst>
                          </wps:cNvPr>
                          <wps:cNvSpPr/>
                          <wps:spPr>
                            <a:xfrm>
                              <a:off x="1296917" y="2321457"/>
                              <a:ext cx="1012368" cy="110895"/>
                            </a:xfrm>
                            <a:custGeom>
                              <a:avLst/>
                              <a:gdLst>
                                <a:gd name="connsiteX0" fmla="*/ 0 w 1012368"/>
                                <a:gd name="connsiteY0" fmla="*/ 0 h 109790"/>
                                <a:gd name="connsiteX1" fmla="*/ 1012368 w 1012368"/>
                                <a:gd name="connsiteY1" fmla="*/ 0 h 109790"/>
                                <a:gd name="connsiteX2" fmla="*/ 1012368 w 1012368"/>
                                <a:gd name="connsiteY2" fmla="*/ 109790 h 109790"/>
                                <a:gd name="connsiteX3" fmla="*/ 0 w 1012368"/>
                                <a:gd name="connsiteY3" fmla="*/ 109790 h 109790"/>
                                <a:gd name="connsiteX4" fmla="*/ 0 w 1012368"/>
                                <a:gd name="connsiteY4" fmla="*/ 0 h 109790"/>
                                <a:gd name="connsiteX0" fmla="*/ 0 w 1012368"/>
                                <a:gd name="connsiteY0" fmla="*/ 0 h 109790"/>
                                <a:gd name="connsiteX1" fmla="*/ 1012368 w 1012368"/>
                                <a:gd name="connsiteY1" fmla="*/ 0 h 109790"/>
                                <a:gd name="connsiteX2" fmla="*/ 1011477 w 1012368"/>
                                <a:gd name="connsiteY2" fmla="*/ 80810 h 109790"/>
                                <a:gd name="connsiteX3" fmla="*/ 1012368 w 1012368"/>
                                <a:gd name="connsiteY3" fmla="*/ 109790 h 109790"/>
                                <a:gd name="connsiteX4" fmla="*/ 0 w 1012368"/>
                                <a:gd name="connsiteY4" fmla="*/ 109790 h 109790"/>
                                <a:gd name="connsiteX5" fmla="*/ 0 w 1012368"/>
                                <a:gd name="connsiteY5" fmla="*/ 0 h 109790"/>
                                <a:gd name="connsiteX0" fmla="*/ 0 w 1012368"/>
                                <a:gd name="connsiteY0" fmla="*/ 1105 h 110895"/>
                                <a:gd name="connsiteX1" fmla="*/ 899082 w 1012368"/>
                                <a:gd name="connsiteY1" fmla="*/ 0 h 110895"/>
                                <a:gd name="connsiteX2" fmla="*/ 1012368 w 1012368"/>
                                <a:gd name="connsiteY2" fmla="*/ 1105 h 110895"/>
                                <a:gd name="connsiteX3" fmla="*/ 1011477 w 1012368"/>
                                <a:gd name="connsiteY3" fmla="*/ 81915 h 110895"/>
                                <a:gd name="connsiteX4" fmla="*/ 1012368 w 1012368"/>
                                <a:gd name="connsiteY4" fmla="*/ 110895 h 110895"/>
                                <a:gd name="connsiteX5" fmla="*/ 0 w 1012368"/>
                                <a:gd name="connsiteY5" fmla="*/ 110895 h 110895"/>
                                <a:gd name="connsiteX6" fmla="*/ 0 w 1012368"/>
                                <a:gd name="connsiteY6" fmla="*/ 1105 h 110895"/>
                                <a:gd name="connsiteX0" fmla="*/ 0 w 1012368"/>
                                <a:gd name="connsiteY0" fmla="*/ 1105 h 110895"/>
                                <a:gd name="connsiteX1" fmla="*/ 899082 w 1012368"/>
                                <a:gd name="connsiteY1" fmla="*/ 0 h 110895"/>
                                <a:gd name="connsiteX2" fmla="*/ 1011477 w 1012368"/>
                                <a:gd name="connsiteY2" fmla="*/ 81915 h 110895"/>
                                <a:gd name="connsiteX3" fmla="*/ 1012368 w 1012368"/>
                                <a:gd name="connsiteY3" fmla="*/ 110895 h 110895"/>
                                <a:gd name="connsiteX4" fmla="*/ 0 w 1012368"/>
                                <a:gd name="connsiteY4" fmla="*/ 110895 h 110895"/>
                                <a:gd name="connsiteX5" fmla="*/ 0 w 1012368"/>
                                <a:gd name="connsiteY5" fmla="*/ 1105 h 110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2368" h="110895">
                                  <a:moveTo>
                                    <a:pt x="0" y="1105"/>
                                  </a:moveTo>
                                  <a:lnTo>
                                    <a:pt x="899082" y="0"/>
                                  </a:lnTo>
                                  <a:lnTo>
                                    <a:pt x="1011477" y="81915"/>
                                  </a:lnTo>
                                  <a:lnTo>
                                    <a:pt x="1012368" y="110895"/>
                                  </a:lnTo>
                                  <a:lnTo>
                                    <a:pt x="0" y="110895"/>
                                  </a:lnTo>
                                  <a:lnTo>
                                    <a:pt x="0" y="1105"/>
                                  </a:lnTo>
                                  <a:close/>
                                </a:path>
                              </a:pathLst>
                            </a:custGeom>
                            <a:solidFill>
                              <a:srgbClr val="ECE3D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804762576" name="Group 804762576">
                            <a:extLst>
                              <a:ext uri="{FF2B5EF4-FFF2-40B4-BE49-F238E27FC236}">
                                <a16:creationId xmlns:a16="http://schemas.microsoft.com/office/drawing/2014/main" id="{E0933247-1189-049A-BD9D-4E8734C6D35C}"/>
                              </a:ext>
                            </a:extLst>
                          </wpg:cNvPr>
                          <wpg:cNvGrpSpPr/>
                          <wpg:grpSpPr>
                            <a:xfrm>
                              <a:off x="1140860" y="926415"/>
                              <a:ext cx="639231" cy="1435779"/>
                              <a:chOff x="1140860" y="926415"/>
                              <a:chExt cx="639231" cy="1435779"/>
                            </a:xfrm>
                          </wpg:grpSpPr>
                          <wps:wsp>
                            <wps:cNvPr id="1261378611" name="Rectangle 1261378611">
                              <a:extLst>
                                <a:ext uri="{FF2B5EF4-FFF2-40B4-BE49-F238E27FC236}">
                                  <a16:creationId xmlns:a16="http://schemas.microsoft.com/office/drawing/2014/main" id="{1076F12F-F375-4809-46D8-17F15019C8B3}"/>
                                </a:ext>
                              </a:extLst>
                            </wps:cNvPr>
                            <wps:cNvSpPr/>
                            <wps:spPr>
                              <a:xfrm>
                                <a:off x="1263150" y="930425"/>
                                <a:ext cx="205488"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07412019" name="Rectangle 2107412019">
                              <a:extLst>
                                <a:ext uri="{FF2B5EF4-FFF2-40B4-BE49-F238E27FC236}">
                                  <a16:creationId xmlns:a16="http://schemas.microsoft.com/office/drawing/2014/main" id="{9AB6E7F5-B0E8-20E4-E11C-6F4E77A136CD}"/>
                                </a:ext>
                              </a:extLst>
                            </wps:cNvPr>
                            <wps:cNvSpPr/>
                            <wps:spPr>
                              <a:xfrm rot="5400000">
                                <a:off x="1090240" y="1042190"/>
                                <a:ext cx="166395"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5825129" name="L-Shape 65825129">
                              <a:extLst>
                                <a:ext uri="{FF2B5EF4-FFF2-40B4-BE49-F238E27FC236}">
                                  <a16:creationId xmlns:a16="http://schemas.microsoft.com/office/drawing/2014/main" id="{3737FE48-547C-1912-A4A6-C26D588406CB}"/>
                                </a:ext>
                              </a:extLst>
                            </wps:cNvPr>
                            <wps:cNvSpPr/>
                            <wps:spPr>
                              <a:xfrm rot="5400000">
                                <a:off x="1140861" y="926415"/>
                                <a:ext cx="128304" cy="128304"/>
                              </a:xfrm>
                              <a:prstGeom prst="corner">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55854615" name="Rectangle 1155854615">
                              <a:extLst>
                                <a:ext uri="{FF2B5EF4-FFF2-40B4-BE49-F238E27FC236}">
                                  <a16:creationId xmlns:a16="http://schemas.microsoft.com/office/drawing/2014/main" id="{E6090AF0-A6A9-37EF-0BC1-972B5EDD516D}"/>
                                </a:ext>
                              </a:extLst>
                            </wps:cNvPr>
                            <wps:cNvSpPr/>
                            <wps:spPr>
                              <a:xfrm rot="5400000">
                                <a:off x="1160350" y="1149389"/>
                                <a:ext cx="26174" cy="57136"/>
                              </a:xfrm>
                              <a:prstGeom prst="rect">
                                <a:avLst/>
                              </a:prstGeom>
                              <a:solidFill>
                                <a:srgbClr val="C0A066"/>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3406482" name="L-Shape 1143406482">
                              <a:extLst>
                                <a:ext uri="{FF2B5EF4-FFF2-40B4-BE49-F238E27FC236}">
                                  <a16:creationId xmlns:a16="http://schemas.microsoft.com/office/drawing/2014/main" id="{ECB6F4C7-5219-102D-6358-4D7E9D9F4842}"/>
                                </a:ext>
                              </a:extLst>
                            </wps:cNvPr>
                            <wps:cNvSpPr/>
                            <wps:spPr>
                              <a:xfrm rot="10800000">
                                <a:off x="1453603" y="926415"/>
                                <a:ext cx="128304" cy="128304"/>
                              </a:xfrm>
                              <a:prstGeom prst="corner">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5982635" name="Rectangle 1125982635">
                              <a:extLst>
                                <a:ext uri="{FF2B5EF4-FFF2-40B4-BE49-F238E27FC236}">
                                  <a16:creationId xmlns:a16="http://schemas.microsoft.com/office/drawing/2014/main" id="{7F5F9D14-44CD-287C-CDA4-E631453943BB}"/>
                                </a:ext>
                              </a:extLst>
                            </wps:cNvPr>
                            <wps:cNvSpPr/>
                            <wps:spPr>
                              <a:xfrm rot="5400000">
                                <a:off x="1152887" y="1118873"/>
                                <a:ext cx="40097" cy="64152"/>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35271108" name="Rectangle 1635271108">
                              <a:extLst>
                                <a:ext uri="{FF2B5EF4-FFF2-40B4-BE49-F238E27FC236}">
                                  <a16:creationId xmlns:a16="http://schemas.microsoft.com/office/drawing/2014/main" id="{66226F71-F7A9-9474-FC24-B75407878600}"/>
                                </a:ext>
                              </a:extLst>
                            </wps:cNvPr>
                            <wps:cNvSpPr/>
                            <wps:spPr>
                              <a:xfrm rot="5400000">
                                <a:off x="1160908" y="1170997"/>
                                <a:ext cx="24057" cy="64152"/>
                              </a:xfrm>
                              <a:prstGeom prst="rect">
                                <a:avLst/>
                              </a:prstGeom>
                              <a:solidFill>
                                <a:srgbClr val="C0A066"/>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70645847" name="Rectangle 970645847">
                              <a:extLst>
                                <a:ext uri="{FF2B5EF4-FFF2-40B4-BE49-F238E27FC236}">
                                  <a16:creationId xmlns:a16="http://schemas.microsoft.com/office/drawing/2014/main" id="{40E6DB66-EB17-FF30-E26B-427714CCF40B}"/>
                                </a:ext>
                              </a:extLst>
                            </wps:cNvPr>
                            <wps:cNvSpPr/>
                            <wps:spPr>
                              <a:xfrm rot="5400000">
                                <a:off x="1160907" y="1201568"/>
                                <a:ext cx="24057" cy="57136"/>
                              </a:xfrm>
                              <a:prstGeom prst="rect">
                                <a:avLst/>
                              </a:prstGeom>
                              <a:solidFill>
                                <a:srgbClr val="C0A066"/>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5474385" name="Rectangle 685474385">
                              <a:extLst>
                                <a:ext uri="{FF2B5EF4-FFF2-40B4-BE49-F238E27FC236}">
                                  <a16:creationId xmlns:a16="http://schemas.microsoft.com/office/drawing/2014/main" id="{F0FC1A01-C4B2-4105-FD45-98B4A822984B}"/>
                                </a:ext>
                              </a:extLst>
                            </wps:cNvPr>
                            <wps:cNvSpPr/>
                            <wps:spPr>
                              <a:xfrm rot="5400000">
                                <a:off x="1231393" y="1347594"/>
                                <a:ext cx="640080"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409272" name="L-Shape 111409272">
                              <a:extLst>
                                <a:ext uri="{FF2B5EF4-FFF2-40B4-BE49-F238E27FC236}">
                                  <a16:creationId xmlns:a16="http://schemas.microsoft.com/office/drawing/2014/main" id="{AE4CC46C-F573-2526-D714-C667C15D63AE}"/>
                                </a:ext>
                              </a:extLst>
                            </wps:cNvPr>
                            <wps:cNvSpPr/>
                            <wps:spPr>
                              <a:xfrm>
                                <a:off x="1517755" y="1675080"/>
                                <a:ext cx="128304" cy="128304"/>
                              </a:xfrm>
                              <a:prstGeom prst="corner">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8181078" name="Rectangle 2038181078">
                              <a:extLst>
                                <a:ext uri="{FF2B5EF4-FFF2-40B4-BE49-F238E27FC236}">
                                  <a16:creationId xmlns:a16="http://schemas.microsoft.com/office/drawing/2014/main" id="{D0EA4DD6-095B-1CD7-159B-00711D7EE755}"/>
                                </a:ext>
                              </a:extLst>
                            </wps:cNvPr>
                            <wps:cNvSpPr/>
                            <wps:spPr>
                              <a:xfrm rot="5400000">
                                <a:off x="1240969" y="1798475"/>
                                <a:ext cx="1005840"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2282743" name="Freeform: Shape 422282743">
                              <a:extLst>
                                <a:ext uri="{FF2B5EF4-FFF2-40B4-BE49-F238E27FC236}">
                                  <a16:creationId xmlns:a16="http://schemas.microsoft.com/office/drawing/2014/main" id="{FDDFA028-D95C-F3A5-A48D-C2E960CB5CD3}"/>
                                </a:ext>
                              </a:extLst>
                            </wps:cNvPr>
                            <wps:cNvSpPr/>
                            <wps:spPr>
                              <a:xfrm>
                                <a:off x="1650551" y="1675080"/>
                                <a:ext cx="129540" cy="192405"/>
                              </a:xfrm>
                              <a:custGeom>
                                <a:avLst/>
                                <a:gdLst>
                                  <a:gd name="connsiteX0" fmla="*/ 0 w 129540"/>
                                  <a:gd name="connsiteY0" fmla="*/ 68580 h 192405"/>
                                  <a:gd name="connsiteX1" fmla="*/ 59055 w 129540"/>
                                  <a:gd name="connsiteY1" fmla="*/ 68580 h 192405"/>
                                  <a:gd name="connsiteX2" fmla="*/ 60960 w 129540"/>
                                  <a:gd name="connsiteY2" fmla="*/ 0 h 192405"/>
                                  <a:gd name="connsiteX3" fmla="*/ 125730 w 129540"/>
                                  <a:gd name="connsiteY3" fmla="*/ 1905 h 192405"/>
                                  <a:gd name="connsiteX4" fmla="*/ 129540 w 129540"/>
                                  <a:gd name="connsiteY4" fmla="*/ 192405 h 192405"/>
                                  <a:gd name="connsiteX5" fmla="*/ 66675 w 129540"/>
                                  <a:gd name="connsiteY5" fmla="*/ 192405 h 192405"/>
                                  <a:gd name="connsiteX6" fmla="*/ 66675 w 129540"/>
                                  <a:gd name="connsiteY6" fmla="*/ 131445 h 192405"/>
                                  <a:gd name="connsiteX7" fmla="*/ 0 w 129540"/>
                                  <a:gd name="connsiteY7" fmla="*/ 129540 h 192405"/>
                                  <a:gd name="connsiteX8" fmla="*/ 0 w 129540"/>
                                  <a:gd name="connsiteY8" fmla="*/ 68580 h 192405"/>
                                  <a:gd name="connsiteX0" fmla="*/ 0 w 129540"/>
                                  <a:gd name="connsiteY0" fmla="*/ 68580 h 192405"/>
                                  <a:gd name="connsiteX1" fmla="*/ 59055 w 129540"/>
                                  <a:gd name="connsiteY1" fmla="*/ 68580 h 192405"/>
                                  <a:gd name="connsiteX2" fmla="*/ 60960 w 129540"/>
                                  <a:gd name="connsiteY2" fmla="*/ 0 h 192405"/>
                                  <a:gd name="connsiteX3" fmla="*/ 125730 w 129540"/>
                                  <a:gd name="connsiteY3" fmla="*/ 1905 h 192405"/>
                                  <a:gd name="connsiteX4" fmla="*/ 129540 w 129540"/>
                                  <a:gd name="connsiteY4" fmla="*/ 192405 h 192405"/>
                                  <a:gd name="connsiteX5" fmla="*/ 60960 w 129540"/>
                                  <a:gd name="connsiteY5" fmla="*/ 192405 h 192405"/>
                                  <a:gd name="connsiteX6" fmla="*/ 66675 w 129540"/>
                                  <a:gd name="connsiteY6" fmla="*/ 131445 h 192405"/>
                                  <a:gd name="connsiteX7" fmla="*/ 0 w 129540"/>
                                  <a:gd name="connsiteY7" fmla="*/ 129540 h 192405"/>
                                  <a:gd name="connsiteX8" fmla="*/ 0 w 129540"/>
                                  <a:gd name="connsiteY8" fmla="*/ 68580 h 192405"/>
                                  <a:gd name="connsiteX0" fmla="*/ 0 w 129540"/>
                                  <a:gd name="connsiteY0" fmla="*/ 68580 h 192405"/>
                                  <a:gd name="connsiteX1" fmla="*/ 59055 w 129540"/>
                                  <a:gd name="connsiteY1" fmla="*/ 68580 h 192405"/>
                                  <a:gd name="connsiteX2" fmla="*/ 60960 w 129540"/>
                                  <a:gd name="connsiteY2" fmla="*/ 0 h 192405"/>
                                  <a:gd name="connsiteX3" fmla="*/ 125730 w 129540"/>
                                  <a:gd name="connsiteY3" fmla="*/ 1905 h 192405"/>
                                  <a:gd name="connsiteX4" fmla="*/ 129540 w 129540"/>
                                  <a:gd name="connsiteY4" fmla="*/ 192405 h 192405"/>
                                  <a:gd name="connsiteX5" fmla="*/ 60960 w 129540"/>
                                  <a:gd name="connsiteY5" fmla="*/ 192405 h 192405"/>
                                  <a:gd name="connsiteX6" fmla="*/ 60960 w 129540"/>
                                  <a:gd name="connsiteY6" fmla="*/ 131445 h 192405"/>
                                  <a:gd name="connsiteX7" fmla="*/ 0 w 129540"/>
                                  <a:gd name="connsiteY7" fmla="*/ 129540 h 192405"/>
                                  <a:gd name="connsiteX8" fmla="*/ 0 w 129540"/>
                                  <a:gd name="connsiteY8" fmla="*/ 68580 h 192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9540" h="192405">
                                    <a:moveTo>
                                      <a:pt x="0" y="68580"/>
                                    </a:moveTo>
                                    <a:lnTo>
                                      <a:pt x="59055" y="68580"/>
                                    </a:lnTo>
                                    <a:lnTo>
                                      <a:pt x="60960" y="0"/>
                                    </a:lnTo>
                                    <a:lnTo>
                                      <a:pt x="125730" y="1905"/>
                                    </a:lnTo>
                                    <a:lnTo>
                                      <a:pt x="129540" y="192405"/>
                                    </a:lnTo>
                                    <a:lnTo>
                                      <a:pt x="60960" y="192405"/>
                                    </a:lnTo>
                                    <a:lnTo>
                                      <a:pt x="60960" y="131445"/>
                                    </a:lnTo>
                                    <a:lnTo>
                                      <a:pt x="0" y="129540"/>
                                    </a:lnTo>
                                    <a:lnTo>
                                      <a:pt x="0" y="68580"/>
                                    </a:lnTo>
                                    <a:close/>
                                  </a:path>
                                </a:pathLst>
                              </a:cu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31306613" name="Rectangle 1131306613">
                              <a:extLst>
                                <a:ext uri="{FF2B5EF4-FFF2-40B4-BE49-F238E27FC236}">
                                  <a16:creationId xmlns:a16="http://schemas.microsoft.com/office/drawing/2014/main" id="{54E09B76-384A-0AE0-523E-8A8FF4A0DA06}"/>
                                </a:ext>
                              </a:extLst>
                            </wps:cNvPr>
                            <wps:cNvSpPr/>
                            <wps:spPr>
                              <a:xfrm rot="5400000">
                                <a:off x="1710626" y="1273981"/>
                                <a:ext cx="66524" cy="64152"/>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16394445" name="Rectangle 1416394445">
                              <a:extLst>
                                <a:ext uri="{FF2B5EF4-FFF2-40B4-BE49-F238E27FC236}">
                                  <a16:creationId xmlns:a16="http://schemas.microsoft.com/office/drawing/2014/main" id="{57D56C49-8767-BF7F-0FD6-FBC810D1004C}"/>
                                </a:ext>
                              </a:extLst>
                            </wps:cNvPr>
                            <wps:cNvSpPr/>
                            <wps:spPr>
                              <a:xfrm rot="5400000">
                                <a:off x="1710626" y="2296856"/>
                                <a:ext cx="66524" cy="64152"/>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7881052" name="Oval 307881052">
                              <a:extLst>
                                <a:ext uri="{FF2B5EF4-FFF2-40B4-BE49-F238E27FC236}">
                                  <a16:creationId xmlns:a16="http://schemas.microsoft.com/office/drawing/2014/main" id="{924C579A-A791-3663-EA81-CCADC742E945}"/>
                                </a:ext>
                              </a:extLst>
                            </wps:cNvPr>
                            <wps:cNvSpPr/>
                            <wps:spPr>
                              <a:xfrm>
                                <a:off x="1746779" y="1381935"/>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86106848" name="Oval 1486106848">
                              <a:extLst>
                                <a:ext uri="{FF2B5EF4-FFF2-40B4-BE49-F238E27FC236}">
                                  <a16:creationId xmlns:a16="http://schemas.microsoft.com/office/drawing/2014/main" id="{0B24D744-3D69-53DA-30BC-FF24B95FAD33}"/>
                                </a:ext>
                              </a:extLst>
                            </wps:cNvPr>
                            <wps:cNvSpPr/>
                            <wps:spPr>
                              <a:xfrm>
                                <a:off x="1746779" y="1542111"/>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1818103" name="Oval 1111818103">
                              <a:extLst>
                                <a:ext uri="{FF2B5EF4-FFF2-40B4-BE49-F238E27FC236}">
                                  <a16:creationId xmlns:a16="http://schemas.microsoft.com/office/drawing/2014/main" id="{10D73A27-6FD3-18E3-EB3D-7586AB4CB06E}"/>
                                </a:ext>
                              </a:extLst>
                            </wps:cNvPr>
                            <wps:cNvSpPr/>
                            <wps:spPr>
                              <a:xfrm>
                                <a:off x="1743888" y="1948312"/>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68183878" name="Oval 1368183878">
                              <a:extLst>
                                <a:ext uri="{FF2B5EF4-FFF2-40B4-BE49-F238E27FC236}">
                                  <a16:creationId xmlns:a16="http://schemas.microsoft.com/office/drawing/2014/main" id="{8F2F539F-97D0-CD86-A763-94F342666291}"/>
                                </a:ext>
                              </a:extLst>
                            </wps:cNvPr>
                            <wps:cNvSpPr/>
                            <wps:spPr>
                              <a:xfrm>
                                <a:off x="1743888" y="2130942"/>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11043532" name="Rectangle 811043532">
                            <a:extLst>
                              <a:ext uri="{FF2B5EF4-FFF2-40B4-BE49-F238E27FC236}">
                                <a16:creationId xmlns:a16="http://schemas.microsoft.com/office/drawing/2014/main" id="{C824E807-0522-4459-FA4C-A5650FB2C87A}"/>
                              </a:ext>
                            </a:extLst>
                          </wps:cNvPr>
                          <wps:cNvSpPr/>
                          <wps:spPr>
                            <a:xfrm>
                              <a:off x="2672519" y="1207873"/>
                              <a:ext cx="104140" cy="1151049"/>
                            </a:xfrm>
                            <a:prstGeom prst="rect">
                              <a:avLst/>
                            </a:prstGeom>
                            <a:blipFill>
                              <a:blip r:embed="rId9"/>
                              <a:stretch>
                                <a:fillRect/>
                              </a:stretch>
                            </a:blip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677960" name="Rectangle 62">
                            <a:extLst>
                              <a:ext uri="{FF2B5EF4-FFF2-40B4-BE49-F238E27FC236}">
                                <a16:creationId xmlns:a16="http://schemas.microsoft.com/office/drawing/2014/main" id="{5C18BECC-4E1F-ADFA-88F7-2950313A504F}"/>
                              </a:ext>
                            </a:extLst>
                          </wps:cNvPr>
                          <wps:cNvSpPr/>
                          <wps:spPr>
                            <a:xfrm>
                              <a:off x="2387976" y="1061490"/>
                              <a:ext cx="551993" cy="158229"/>
                            </a:xfrm>
                            <a:custGeom>
                              <a:avLst/>
                              <a:gdLst>
                                <a:gd name="connsiteX0" fmla="*/ 0 w 1004593"/>
                                <a:gd name="connsiteY0" fmla="*/ 0 h 158229"/>
                                <a:gd name="connsiteX1" fmla="*/ 1004593 w 1004593"/>
                                <a:gd name="connsiteY1" fmla="*/ 0 h 158229"/>
                                <a:gd name="connsiteX2" fmla="*/ 1004593 w 1004593"/>
                                <a:gd name="connsiteY2" fmla="*/ 158229 h 158229"/>
                                <a:gd name="connsiteX3" fmla="*/ 0 w 1004593"/>
                                <a:gd name="connsiteY3" fmla="*/ 158229 h 158229"/>
                                <a:gd name="connsiteX4" fmla="*/ 0 w 1004593"/>
                                <a:gd name="connsiteY4" fmla="*/ 0 h 158229"/>
                                <a:gd name="connsiteX0" fmla="*/ 0 w 1004593"/>
                                <a:gd name="connsiteY0" fmla="*/ 0 h 158229"/>
                                <a:gd name="connsiteX1" fmla="*/ 1004593 w 1004593"/>
                                <a:gd name="connsiteY1" fmla="*/ 0 h 158229"/>
                                <a:gd name="connsiteX2" fmla="*/ 1004117 w 1004593"/>
                                <a:gd name="connsiteY2" fmla="*/ 42673 h 158229"/>
                                <a:gd name="connsiteX3" fmla="*/ 1004593 w 1004593"/>
                                <a:gd name="connsiteY3" fmla="*/ 158229 h 158229"/>
                                <a:gd name="connsiteX4" fmla="*/ 0 w 1004593"/>
                                <a:gd name="connsiteY4" fmla="*/ 158229 h 158229"/>
                                <a:gd name="connsiteX5" fmla="*/ 0 w 1004593"/>
                                <a:gd name="connsiteY5" fmla="*/ 0 h 158229"/>
                                <a:gd name="connsiteX0" fmla="*/ 0 w 1004593"/>
                                <a:gd name="connsiteY0" fmla="*/ 0 h 158878"/>
                                <a:gd name="connsiteX1" fmla="*/ 1004593 w 1004593"/>
                                <a:gd name="connsiteY1" fmla="*/ 0 h 158878"/>
                                <a:gd name="connsiteX2" fmla="*/ 1004117 w 1004593"/>
                                <a:gd name="connsiteY2" fmla="*/ 42673 h 158878"/>
                                <a:gd name="connsiteX3" fmla="*/ 1004593 w 1004593"/>
                                <a:gd name="connsiteY3" fmla="*/ 158229 h 158878"/>
                                <a:gd name="connsiteX4" fmla="*/ 859337 w 1004593"/>
                                <a:gd name="connsiteY4" fmla="*/ 158878 h 158878"/>
                                <a:gd name="connsiteX5" fmla="*/ 0 w 1004593"/>
                                <a:gd name="connsiteY5" fmla="*/ 158229 h 158878"/>
                                <a:gd name="connsiteX6" fmla="*/ 0 w 1004593"/>
                                <a:gd name="connsiteY6"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 name="connsiteX0" fmla="*/ 0 w 1004593"/>
                                <a:gd name="connsiteY0" fmla="*/ 0 h 158229"/>
                                <a:gd name="connsiteX1" fmla="*/ 1004593 w 1004593"/>
                                <a:gd name="connsiteY1" fmla="*/ 0 h 158229"/>
                                <a:gd name="connsiteX2" fmla="*/ 1004117 w 1004593"/>
                                <a:gd name="connsiteY2" fmla="*/ 42673 h 158229"/>
                                <a:gd name="connsiteX3" fmla="*/ 762261 w 1004593"/>
                                <a:gd name="connsiteY3" fmla="*/ 156973 h 158229"/>
                                <a:gd name="connsiteX4" fmla="*/ 0 w 1004593"/>
                                <a:gd name="connsiteY4" fmla="*/ 158229 h 158229"/>
                                <a:gd name="connsiteX5" fmla="*/ 0 w 1004593"/>
                                <a:gd name="connsiteY5" fmla="*/ 0 h 15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4593" h="158229">
                                  <a:moveTo>
                                    <a:pt x="0" y="0"/>
                                  </a:moveTo>
                                  <a:lnTo>
                                    <a:pt x="1004593" y="0"/>
                                  </a:lnTo>
                                  <a:cubicBezTo>
                                    <a:pt x="1004434" y="14224"/>
                                    <a:pt x="1004276" y="28449"/>
                                    <a:pt x="1004117" y="42673"/>
                                  </a:cubicBezTo>
                                  <a:cubicBezTo>
                                    <a:pt x="926108" y="76773"/>
                                    <a:pt x="873647" y="105329"/>
                                    <a:pt x="762261" y="156973"/>
                                  </a:cubicBezTo>
                                  <a:lnTo>
                                    <a:pt x="0" y="158229"/>
                                  </a:lnTo>
                                  <a:lnTo>
                                    <a:pt x="0" y="0"/>
                                  </a:lnTo>
                                  <a:close/>
                                </a:path>
                              </a:pathLst>
                            </a:custGeom>
                            <a:solidFill>
                              <a:srgbClr val="ECE3D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46197803" name="Rectangle 1746197803">
                            <a:extLst>
                              <a:ext uri="{FF2B5EF4-FFF2-40B4-BE49-F238E27FC236}">
                                <a16:creationId xmlns:a16="http://schemas.microsoft.com/office/drawing/2014/main" id="{EE8FF164-1005-5178-D818-92992FF78C2F}"/>
                              </a:ext>
                            </a:extLst>
                          </wps:cNvPr>
                          <wps:cNvSpPr/>
                          <wps:spPr>
                            <a:xfrm>
                              <a:off x="2568379" y="1142263"/>
                              <a:ext cx="104140" cy="1216660"/>
                            </a:xfrm>
                            <a:prstGeom prst="rect">
                              <a:avLst/>
                            </a:prstGeom>
                            <a:pattFill prst="ltHorz">
                              <a:fgClr>
                                <a:srgbClr val="D0CDBA"/>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cNvPr id="1407954508" name="Group 1407954508">
                            <a:extLst>
                              <a:ext uri="{FF2B5EF4-FFF2-40B4-BE49-F238E27FC236}">
                                <a16:creationId xmlns:a16="http://schemas.microsoft.com/office/drawing/2014/main" id="{61A60AFB-8CB5-1A59-8196-7A0B1BAB150B}"/>
                              </a:ext>
                            </a:extLst>
                          </wpg:cNvPr>
                          <wpg:cNvGrpSpPr/>
                          <wpg:grpSpPr>
                            <a:xfrm>
                              <a:off x="4316301" y="921949"/>
                              <a:ext cx="320878" cy="1428538"/>
                              <a:chOff x="4316301" y="921949"/>
                              <a:chExt cx="320878" cy="1428538"/>
                            </a:xfrm>
                          </wpg:grpSpPr>
                          <wps:wsp>
                            <wps:cNvPr id="1090681073" name="Rectangle 1090681073">
                              <a:extLst>
                                <a:ext uri="{FF2B5EF4-FFF2-40B4-BE49-F238E27FC236}">
                                  <a16:creationId xmlns:a16="http://schemas.microsoft.com/office/drawing/2014/main" id="{1417CCC9-D323-F333-C42D-822908C5325F}"/>
                                </a:ext>
                              </a:extLst>
                            </wps:cNvPr>
                            <wps:cNvSpPr/>
                            <wps:spPr>
                              <a:xfrm rot="16200000" flipH="1">
                                <a:off x="3708296" y="1641988"/>
                                <a:ext cx="1280160"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36027539" name="Rectangle 1036027539">
                              <a:extLst>
                                <a:ext uri="{FF2B5EF4-FFF2-40B4-BE49-F238E27FC236}">
                                  <a16:creationId xmlns:a16="http://schemas.microsoft.com/office/drawing/2014/main" id="{FA87512F-AE95-2466-C7E8-46198D772018}"/>
                                </a:ext>
                              </a:extLst>
                            </wps:cNvPr>
                            <wps:cNvSpPr/>
                            <wps:spPr>
                              <a:xfrm rot="16200000" flipH="1">
                                <a:off x="4315115" y="2285149"/>
                                <a:ext cx="66524" cy="64152"/>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9297788" name="Oval 159297788">
                              <a:extLst>
                                <a:ext uri="{FF2B5EF4-FFF2-40B4-BE49-F238E27FC236}">
                                  <a16:creationId xmlns:a16="http://schemas.microsoft.com/office/drawing/2014/main" id="{5D2A1965-33B1-21FD-36DC-CA56AC4AB885}"/>
                                </a:ext>
                              </a:extLst>
                            </wps:cNvPr>
                            <wps:cNvSpPr/>
                            <wps:spPr>
                              <a:xfrm flipH="1">
                                <a:off x="4327198" y="1234973"/>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261322" name="Oval 1230261322">
                              <a:extLst>
                                <a:ext uri="{FF2B5EF4-FFF2-40B4-BE49-F238E27FC236}">
                                  <a16:creationId xmlns:a16="http://schemas.microsoft.com/office/drawing/2014/main" id="{5B12241D-3650-4667-5ED7-8FAAC1209107}"/>
                                </a:ext>
                              </a:extLst>
                            </wps:cNvPr>
                            <wps:cNvSpPr/>
                            <wps:spPr>
                              <a:xfrm flipH="1">
                                <a:off x="4327198" y="1457467"/>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3379586" name="Oval 433379586">
                              <a:extLst>
                                <a:ext uri="{FF2B5EF4-FFF2-40B4-BE49-F238E27FC236}">
                                  <a16:creationId xmlns:a16="http://schemas.microsoft.com/office/drawing/2014/main" id="{7D81FB79-A602-9F82-E81A-F3BECFA6389D}"/>
                                </a:ext>
                              </a:extLst>
                            </wps:cNvPr>
                            <wps:cNvSpPr/>
                            <wps:spPr>
                              <a:xfrm flipH="1">
                                <a:off x="4330089" y="1902455"/>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39048486" name="Oval 1339048486">
                              <a:extLst>
                                <a:ext uri="{FF2B5EF4-FFF2-40B4-BE49-F238E27FC236}">
                                  <a16:creationId xmlns:a16="http://schemas.microsoft.com/office/drawing/2014/main" id="{452C6BD8-AF10-FF0A-8D8A-833985E6C934}"/>
                                </a:ext>
                              </a:extLst>
                            </wps:cNvPr>
                            <wps:cNvSpPr/>
                            <wps:spPr>
                              <a:xfrm flipH="1">
                                <a:off x="4330089" y="2124950"/>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08818028" name="Oval 2008818028">
                              <a:extLst>
                                <a:ext uri="{FF2B5EF4-FFF2-40B4-BE49-F238E27FC236}">
                                  <a16:creationId xmlns:a16="http://schemas.microsoft.com/office/drawing/2014/main" id="{EF7110B4-FF99-10D3-A863-846B9053BE2A}"/>
                                </a:ext>
                              </a:extLst>
                            </wps:cNvPr>
                            <wps:cNvSpPr/>
                            <wps:spPr>
                              <a:xfrm flipH="1">
                                <a:off x="4328536" y="1679961"/>
                                <a:ext cx="18288" cy="45719"/>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902790255" name="Rectangle 1902790255">
                              <a:extLst>
                                <a:ext uri="{FF2B5EF4-FFF2-40B4-BE49-F238E27FC236}">
                                  <a16:creationId xmlns:a16="http://schemas.microsoft.com/office/drawing/2014/main" id="{1E71132D-8487-4855-FA8F-B230539A7730}"/>
                                </a:ext>
                              </a:extLst>
                            </wps:cNvPr>
                            <wps:cNvSpPr/>
                            <wps:spPr>
                              <a:xfrm flipH="1">
                                <a:off x="4431691" y="925959"/>
                                <a:ext cx="205488" cy="57136"/>
                              </a:xfrm>
                              <a:prstGeom prst="rect">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29022663" name="L-Shape 1529022663">
                              <a:extLst>
                                <a:ext uri="{FF2B5EF4-FFF2-40B4-BE49-F238E27FC236}">
                                  <a16:creationId xmlns:a16="http://schemas.microsoft.com/office/drawing/2014/main" id="{8DA0FE09-7CDB-90F4-6FA0-04291E971640}"/>
                                </a:ext>
                              </a:extLst>
                            </wps:cNvPr>
                            <wps:cNvSpPr/>
                            <wps:spPr>
                              <a:xfrm rot="10800000" flipH="1">
                                <a:off x="4318422" y="921949"/>
                                <a:ext cx="128304" cy="128304"/>
                              </a:xfrm>
                              <a:prstGeom prst="corner">
                                <a:avLst/>
                              </a:prstGeom>
                              <a:solidFill>
                                <a:srgbClr val="D4CFBA"/>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2096849554" name="Rectangle 60">
                            <a:extLst>
                              <a:ext uri="{FF2B5EF4-FFF2-40B4-BE49-F238E27FC236}">
                                <a16:creationId xmlns:a16="http://schemas.microsoft.com/office/drawing/2014/main" id="{66F5E2C6-936A-87C8-55C7-759BBCD6508E}"/>
                              </a:ext>
                            </a:extLst>
                          </wps:cNvPr>
                          <wps:cNvSpPr/>
                          <wps:spPr>
                            <a:xfrm>
                              <a:off x="3906054" y="2322563"/>
                              <a:ext cx="591263" cy="109790"/>
                            </a:xfrm>
                            <a:custGeom>
                              <a:avLst/>
                              <a:gdLst>
                                <a:gd name="connsiteX0" fmla="*/ 0 w 756365"/>
                                <a:gd name="connsiteY0" fmla="*/ 0 h 109790"/>
                                <a:gd name="connsiteX1" fmla="*/ 756365 w 756365"/>
                                <a:gd name="connsiteY1" fmla="*/ 0 h 109790"/>
                                <a:gd name="connsiteX2" fmla="*/ 756365 w 756365"/>
                                <a:gd name="connsiteY2" fmla="*/ 109790 h 109790"/>
                                <a:gd name="connsiteX3" fmla="*/ 0 w 756365"/>
                                <a:gd name="connsiteY3" fmla="*/ 109790 h 109790"/>
                                <a:gd name="connsiteX4" fmla="*/ 0 w 756365"/>
                                <a:gd name="connsiteY4" fmla="*/ 0 h 109790"/>
                                <a:gd name="connsiteX0" fmla="*/ 1903 w 758268"/>
                                <a:gd name="connsiteY0" fmla="*/ 0 h 109790"/>
                                <a:gd name="connsiteX1" fmla="*/ 758268 w 758268"/>
                                <a:gd name="connsiteY1" fmla="*/ 0 h 109790"/>
                                <a:gd name="connsiteX2" fmla="*/ 758268 w 758268"/>
                                <a:gd name="connsiteY2" fmla="*/ 109790 h 109790"/>
                                <a:gd name="connsiteX3" fmla="*/ 1903 w 758268"/>
                                <a:gd name="connsiteY3" fmla="*/ 109790 h 109790"/>
                                <a:gd name="connsiteX4" fmla="*/ 0 w 758268"/>
                                <a:gd name="connsiteY4" fmla="*/ 82007 h 109790"/>
                                <a:gd name="connsiteX5" fmla="*/ 1903 w 758268"/>
                                <a:gd name="connsiteY5" fmla="*/ 0 h 109790"/>
                                <a:gd name="connsiteX0" fmla="*/ 1903 w 758268"/>
                                <a:gd name="connsiteY0" fmla="*/ 1813 h 111603"/>
                                <a:gd name="connsiteX1" fmla="*/ 106680 w 758268"/>
                                <a:gd name="connsiteY1" fmla="*/ 0 h 111603"/>
                                <a:gd name="connsiteX2" fmla="*/ 758268 w 758268"/>
                                <a:gd name="connsiteY2" fmla="*/ 1813 h 111603"/>
                                <a:gd name="connsiteX3" fmla="*/ 758268 w 758268"/>
                                <a:gd name="connsiteY3" fmla="*/ 111603 h 111603"/>
                                <a:gd name="connsiteX4" fmla="*/ 1903 w 758268"/>
                                <a:gd name="connsiteY4" fmla="*/ 111603 h 111603"/>
                                <a:gd name="connsiteX5" fmla="*/ 0 w 758268"/>
                                <a:gd name="connsiteY5" fmla="*/ 83820 h 111603"/>
                                <a:gd name="connsiteX6" fmla="*/ 1903 w 758268"/>
                                <a:gd name="connsiteY6" fmla="*/ 1813 h 111603"/>
                                <a:gd name="connsiteX0" fmla="*/ 0 w 758268"/>
                                <a:gd name="connsiteY0" fmla="*/ 83820 h 111603"/>
                                <a:gd name="connsiteX1" fmla="*/ 106680 w 758268"/>
                                <a:gd name="connsiteY1" fmla="*/ 0 h 111603"/>
                                <a:gd name="connsiteX2" fmla="*/ 758268 w 758268"/>
                                <a:gd name="connsiteY2" fmla="*/ 1813 h 111603"/>
                                <a:gd name="connsiteX3" fmla="*/ 758268 w 758268"/>
                                <a:gd name="connsiteY3" fmla="*/ 111603 h 111603"/>
                                <a:gd name="connsiteX4" fmla="*/ 1903 w 758268"/>
                                <a:gd name="connsiteY4" fmla="*/ 111603 h 111603"/>
                                <a:gd name="connsiteX5" fmla="*/ 0 w 758268"/>
                                <a:gd name="connsiteY5" fmla="*/ 83820 h 111603"/>
                                <a:gd name="connsiteX0" fmla="*/ 0 w 758268"/>
                                <a:gd name="connsiteY0" fmla="*/ 83820 h 111603"/>
                                <a:gd name="connsiteX1" fmla="*/ 106680 w 758268"/>
                                <a:gd name="connsiteY1" fmla="*/ 0 h 111603"/>
                                <a:gd name="connsiteX2" fmla="*/ 758268 w 758268"/>
                                <a:gd name="connsiteY2" fmla="*/ 1813 h 111603"/>
                                <a:gd name="connsiteX3" fmla="*/ 758268 w 758268"/>
                                <a:gd name="connsiteY3" fmla="*/ 111603 h 111603"/>
                                <a:gd name="connsiteX4" fmla="*/ 1903 w 758268"/>
                                <a:gd name="connsiteY4" fmla="*/ 111603 h 111603"/>
                                <a:gd name="connsiteX5" fmla="*/ 0 w 758268"/>
                                <a:gd name="connsiteY5" fmla="*/ 83820 h 111603"/>
                                <a:gd name="connsiteX0" fmla="*/ 0 w 758268"/>
                                <a:gd name="connsiteY0" fmla="*/ 83820 h 111603"/>
                                <a:gd name="connsiteX1" fmla="*/ 106680 w 758268"/>
                                <a:gd name="connsiteY1" fmla="*/ 0 h 111603"/>
                                <a:gd name="connsiteX2" fmla="*/ 758268 w 758268"/>
                                <a:gd name="connsiteY2" fmla="*/ 1813 h 111603"/>
                                <a:gd name="connsiteX3" fmla="*/ 758268 w 758268"/>
                                <a:gd name="connsiteY3" fmla="*/ 111603 h 111603"/>
                                <a:gd name="connsiteX4" fmla="*/ 1903 w 758268"/>
                                <a:gd name="connsiteY4" fmla="*/ 111603 h 111603"/>
                                <a:gd name="connsiteX5" fmla="*/ 0 w 758268"/>
                                <a:gd name="connsiteY5" fmla="*/ 83820 h 111603"/>
                                <a:gd name="connsiteX0" fmla="*/ 0 w 758268"/>
                                <a:gd name="connsiteY0" fmla="*/ 82007 h 109790"/>
                                <a:gd name="connsiteX1" fmla="*/ 152284 w 758268"/>
                                <a:gd name="connsiteY1" fmla="*/ 3267 h 109790"/>
                                <a:gd name="connsiteX2" fmla="*/ 758268 w 758268"/>
                                <a:gd name="connsiteY2" fmla="*/ 0 h 109790"/>
                                <a:gd name="connsiteX3" fmla="*/ 758268 w 758268"/>
                                <a:gd name="connsiteY3" fmla="*/ 109790 h 109790"/>
                                <a:gd name="connsiteX4" fmla="*/ 1903 w 758268"/>
                                <a:gd name="connsiteY4" fmla="*/ 109790 h 109790"/>
                                <a:gd name="connsiteX5" fmla="*/ 0 w 758268"/>
                                <a:gd name="connsiteY5" fmla="*/ 82007 h 109790"/>
                                <a:gd name="connsiteX0" fmla="*/ 0 w 758268"/>
                                <a:gd name="connsiteY0" fmla="*/ 82007 h 109790"/>
                                <a:gd name="connsiteX1" fmla="*/ 152284 w 758268"/>
                                <a:gd name="connsiteY1" fmla="*/ 3267 h 109790"/>
                                <a:gd name="connsiteX2" fmla="*/ 758268 w 758268"/>
                                <a:gd name="connsiteY2" fmla="*/ 0 h 109790"/>
                                <a:gd name="connsiteX3" fmla="*/ 758268 w 758268"/>
                                <a:gd name="connsiteY3" fmla="*/ 109790 h 109790"/>
                                <a:gd name="connsiteX4" fmla="*/ 1903 w 758268"/>
                                <a:gd name="connsiteY4" fmla="*/ 109790 h 109790"/>
                                <a:gd name="connsiteX5" fmla="*/ 0 w 758268"/>
                                <a:gd name="connsiteY5" fmla="*/ 82007 h 109790"/>
                                <a:gd name="connsiteX0" fmla="*/ 0 w 758268"/>
                                <a:gd name="connsiteY0" fmla="*/ 82007 h 109790"/>
                                <a:gd name="connsiteX1" fmla="*/ 152284 w 758268"/>
                                <a:gd name="connsiteY1" fmla="*/ 3267 h 109790"/>
                                <a:gd name="connsiteX2" fmla="*/ 758268 w 758268"/>
                                <a:gd name="connsiteY2" fmla="*/ 0 h 109790"/>
                                <a:gd name="connsiteX3" fmla="*/ 758268 w 758268"/>
                                <a:gd name="connsiteY3" fmla="*/ 109790 h 109790"/>
                                <a:gd name="connsiteX4" fmla="*/ 1903 w 758268"/>
                                <a:gd name="connsiteY4" fmla="*/ 109790 h 109790"/>
                                <a:gd name="connsiteX5" fmla="*/ 0 w 758268"/>
                                <a:gd name="connsiteY5" fmla="*/ 82007 h 109790"/>
                                <a:gd name="connsiteX0" fmla="*/ 0 w 758268"/>
                                <a:gd name="connsiteY0" fmla="*/ 82007 h 109790"/>
                                <a:gd name="connsiteX1" fmla="*/ 152284 w 758268"/>
                                <a:gd name="connsiteY1" fmla="*/ 3267 h 109790"/>
                                <a:gd name="connsiteX2" fmla="*/ 758268 w 758268"/>
                                <a:gd name="connsiteY2" fmla="*/ 0 h 109790"/>
                                <a:gd name="connsiteX3" fmla="*/ 758268 w 758268"/>
                                <a:gd name="connsiteY3" fmla="*/ 109790 h 109790"/>
                                <a:gd name="connsiteX4" fmla="*/ 1903 w 758268"/>
                                <a:gd name="connsiteY4" fmla="*/ 109790 h 109790"/>
                                <a:gd name="connsiteX5" fmla="*/ 0 w 758268"/>
                                <a:gd name="connsiteY5" fmla="*/ 82007 h 109790"/>
                                <a:gd name="connsiteX0" fmla="*/ 0 w 758268"/>
                                <a:gd name="connsiteY0" fmla="*/ 82007 h 109790"/>
                                <a:gd name="connsiteX1" fmla="*/ 152284 w 758268"/>
                                <a:gd name="connsiteY1" fmla="*/ 3267 h 109790"/>
                                <a:gd name="connsiteX2" fmla="*/ 758268 w 758268"/>
                                <a:gd name="connsiteY2" fmla="*/ 0 h 109790"/>
                                <a:gd name="connsiteX3" fmla="*/ 758268 w 758268"/>
                                <a:gd name="connsiteY3" fmla="*/ 109790 h 109790"/>
                                <a:gd name="connsiteX4" fmla="*/ 1903 w 758268"/>
                                <a:gd name="connsiteY4" fmla="*/ 109790 h 109790"/>
                                <a:gd name="connsiteX5" fmla="*/ 0 w 758268"/>
                                <a:gd name="connsiteY5" fmla="*/ 82007 h 109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8268" h="109790">
                                  <a:moveTo>
                                    <a:pt x="0" y="82007"/>
                                  </a:moveTo>
                                  <a:cubicBezTo>
                                    <a:pt x="51883" y="53882"/>
                                    <a:pt x="105233" y="35985"/>
                                    <a:pt x="152284" y="3267"/>
                                  </a:cubicBezTo>
                                  <a:lnTo>
                                    <a:pt x="758268" y="0"/>
                                  </a:lnTo>
                                  <a:lnTo>
                                    <a:pt x="758268" y="109790"/>
                                  </a:lnTo>
                                  <a:lnTo>
                                    <a:pt x="1903" y="109790"/>
                                  </a:lnTo>
                                  <a:lnTo>
                                    <a:pt x="0" y="82007"/>
                                  </a:lnTo>
                                  <a:close/>
                                </a:path>
                              </a:pathLst>
                            </a:custGeom>
                            <a:solidFill>
                              <a:srgbClr val="ECE3D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189450" name="Rectangle 59">
                            <a:extLst>
                              <a:ext uri="{FF2B5EF4-FFF2-40B4-BE49-F238E27FC236}">
                                <a16:creationId xmlns:a16="http://schemas.microsoft.com/office/drawing/2014/main" id="{ADD9EAB9-BF44-25ED-DA7B-23198B41C0A3}"/>
                              </a:ext>
                            </a:extLst>
                          </wps:cNvPr>
                          <wps:cNvSpPr/>
                          <wps:spPr>
                            <a:xfrm>
                              <a:off x="3907539" y="1061490"/>
                              <a:ext cx="589779" cy="158229"/>
                            </a:xfrm>
                            <a:custGeom>
                              <a:avLst/>
                              <a:gdLst>
                                <a:gd name="connsiteX0" fmla="*/ 0 w 756365"/>
                                <a:gd name="connsiteY0" fmla="*/ 0 h 158229"/>
                                <a:gd name="connsiteX1" fmla="*/ 756365 w 756365"/>
                                <a:gd name="connsiteY1" fmla="*/ 0 h 158229"/>
                                <a:gd name="connsiteX2" fmla="*/ 756365 w 756365"/>
                                <a:gd name="connsiteY2" fmla="*/ 158229 h 158229"/>
                                <a:gd name="connsiteX3" fmla="*/ 0 w 756365"/>
                                <a:gd name="connsiteY3" fmla="*/ 158229 h 158229"/>
                                <a:gd name="connsiteX4" fmla="*/ 0 w 756365"/>
                                <a:gd name="connsiteY4" fmla="*/ 0 h 158229"/>
                                <a:gd name="connsiteX0" fmla="*/ 0 w 756365"/>
                                <a:gd name="connsiteY0" fmla="*/ 0 h 158229"/>
                                <a:gd name="connsiteX1" fmla="*/ 756365 w 756365"/>
                                <a:gd name="connsiteY1" fmla="*/ 0 h 158229"/>
                                <a:gd name="connsiteX2" fmla="*/ 756365 w 756365"/>
                                <a:gd name="connsiteY2" fmla="*/ 158229 h 158229"/>
                                <a:gd name="connsiteX3" fmla="*/ 0 w 756365"/>
                                <a:gd name="connsiteY3" fmla="*/ 158229 h 158229"/>
                                <a:gd name="connsiteX4" fmla="*/ 1 w 756365"/>
                                <a:gd name="connsiteY4" fmla="*/ 42673 h 158229"/>
                                <a:gd name="connsiteX5" fmla="*/ 0 w 756365"/>
                                <a:gd name="connsiteY5" fmla="*/ 0 h 158229"/>
                                <a:gd name="connsiteX0" fmla="*/ 0 w 756365"/>
                                <a:gd name="connsiteY0" fmla="*/ 0 h 158878"/>
                                <a:gd name="connsiteX1" fmla="*/ 756365 w 756365"/>
                                <a:gd name="connsiteY1" fmla="*/ 0 h 158878"/>
                                <a:gd name="connsiteX2" fmla="*/ 756365 w 756365"/>
                                <a:gd name="connsiteY2" fmla="*/ 158229 h 158878"/>
                                <a:gd name="connsiteX3" fmla="*/ 131446 w 756365"/>
                                <a:gd name="connsiteY3" fmla="*/ 158878 h 158878"/>
                                <a:gd name="connsiteX4" fmla="*/ 0 w 756365"/>
                                <a:gd name="connsiteY4" fmla="*/ 158229 h 158878"/>
                                <a:gd name="connsiteX5" fmla="*/ 1 w 756365"/>
                                <a:gd name="connsiteY5" fmla="*/ 42673 h 158878"/>
                                <a:gd name="connsiteX6" fmla="*/ 0 w 756365"/>
                                <a:gd name="connsiteY6" fmla="*/ 0 h 158878"/>
                                <a:gd name="connsiteX0" fmla="*/ 0 w 756365"/>
                                <a:gd name="connsiteY0" fmla="*/ 0 h 158878"/>
                                <a:gd name="connsiteX1" fmla="*/ 756365 w 756365"/>
                                <a:gd name="connsiteY1" fmla="*/ 0 h 158878"/>
                                <a:gd name="connsiteX2" fmla="*/ 756365 w 756365"/>
                                <a:gd name="connsiteY2" fmla="*/ 158229 h 158878"/>
                                <a:gd name="connsiteX3" fmla="*/ 131446 w 756365"/>
                                <a:gd name="connsiteY3" fmla="*/ 158878 h 158878"/>
                                <a:gd name="connsiteX4" fmla="*/ 1 w 756365"/>
                                <a:gd name="connsiteY4" fmla="*/ 42673 h 158878"/>
                                <a:gd name="connsiteX5" fmla="*/ 0 w 756365"/>
                                <a:gd name="connsiteY5" fmla="*/ 0 h 158878"/>
                                <a:gd name="connsiteX0" fmla="*/ 0 w 756365"/>
                                <a:gd name="connsiteY0" fmla="*/ 0 h 158229"/>
                                <a:gd name="connsiteX1" fmla="*/ 756365 w 756365"/>
                                <a:gd name="connsiteY1" fmla="*/ 0 h 158229"/>
                                <a:gd name="connsiteX2" fmla="*/ 756365 w 756365"/>
                                <a:gd name="connsiteY2" fmla="*/ 158229 h 158229"/>
                                <a:gd name="connsiteX3" fmla="*/ 164021 w 756365"/>
                                <a:gd name="connsiteY3" fmla="*/ 156338 h 158229"/>
                                <a:gd name="connsiteX4" fmla="*/ 1 w 756365"/>
                                <a:gd name="connsiteY4" fmla="*/ 42673 h 158229"/>
                                <a:gd name="connsiteX5" fmla="*/ 0 w 756365"/>
                                <a:gd name="connsiteY5" fmla="*/ 0 h 15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65" h="158229">
                                  <a:moveTo>
                                    <a:pt x="0" y="0"/>
                                  </a:moveTo>
                                  <a:lnTo>
                                    <a:pt x="756365" y="0"/>
                                  </a:lnTo>
                                  <a:lnTo>
                                    <a:pt x="756365" y="158229"/>
                                  </a:lnTo>
                                  <a:lnTo>
                                    <a:pt x="164021" y="156338"/>
                                  </a:lnTo>
                                  <a:lnTo>
                                    <a:pt x="1" y="42673"/>
                                  </a:lnTo>
                                  <a:cubicBezTo>
                                    <a:pt x="1" y="28449"/>
                                    <a:pt x="0" y="14224"/>
                                    <a:pt x="0" y="0"/>
                                  </a:cubicBezTo>
                                  <a:close/>
                                </a:path>
                              </a:pathLst>
                            </a:custGeom>
                            <a:solidFill>
                              <a:srgbClr val="ECE3D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22604348" name="Rectangle 722604348">
                            <a:extLst>
                              <a:ext uri="{FF2B5EF4-FFF2-40B4-BE49-F238E27FC236}">
                                <a16:creationId xmlns:a16="http://schemas.microsoft.com/office/drawing/2014/main" id="{E70885BB-FF1B-7CC7-2680-8CC4C466E2DB}"/>
                              </a:ext>
                            </a:extLst>
                          </wps:cNvPr>
                          <wps:cNvSpPr/>
                          <wps:spPr>
                            <a:xfrm>
                              <a:off x="4106291" y="1156750"/>
                              <a:ext cx="104140" cy="1216660"/>
                            </a:xfrm>
                            <a:prstGeom prst="rect">
                              <a:avLst/>
                            </a:prstGeom>
                            <a:pattFill prst="ltHorz">
                              <a:fgClr>
                                <a:srgbClr val="D0CDBA"/>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05081073" name="Rectangle 62">
                            <a:extLst>
                              <a:ext uri="{FF2B5EF4-FFF2-40B4-BE49-F238E27FC236}">
                                <a16:creationId xmlns:a16="http://schemas.microsoft.com/office/drawing/2014/main" id="{C648CF25-9FAF-DB49-6F6D-8BAADD16F545}"/>
                              </a:ext>
                            </a:extLst>
                          </wps:cNvPr>
                          <wps:cNvSpPr/>
                          <wps:spPr>
                            <a:xfrm>
                              <a:off x="1296657" y="1061491"/>
                              <a:ext cx="1004593" cy="158878"/>
                            </a:xfrm>
                            <a:custGeom>
                              <a:avLst/>
                              <a:gdLst>
                                <a:gd name="connsiteX0" fmla="*/ 0 w 1004593"/>
                                <a:gd name="connsiteY0" fmla="*/ 0 h 158229"/>
                                <a:gd name="connsiteX1" fmla="*/ 1004593 w 1004593"/>
                                <a:gd name="connsiteY1" fmla="*/ 0 h 158229"/>
                                <a:gd name="connsiteX2" fmla="*/ 1004593 w 1004593"/>
                                <a:gd name="connsiteY2" fmla="*/ 158229 h 158229"/>
                                <a:gd name="connsiteX3" fmla="*/ 0 w 1004593"/>
                                <a:gd name="connsiteY3" fmla="*/ 158229 h 158229"/>
                                <a:gd name="connsiteX4" fmla="*/ 0 w 1004593"/>
                                <a:gd name="connsiteY4" fmla="*/ 0 h 158229"/>
                                <a:gd name="connsiteX0" fmla="*/ 0 w 1004593"/>
                                <a:gd name="connsiteY0" fmla="*/ 0 h 158229"/>
                                <a:gd name="connsiteX1" fmla="*/ 1004593 w 1004593"/>
                                <a:gd name="connsiteY1" fmla="*/ 0 h 158229"/>
                                <a:gd name="connsiteX2" fmla="*/ 1004117 w 1004593"/>
                                <a:gd name="connsiteY2" fmla="*/ 42673 h 158229"/>
                                <a:gd name="connsiteX3" fmla="*/ 1004593 w 1004593"/>
                                <a:gd name="connsiteY3" fmla="*/ 158229 h 158229"/>
                                <a:gd name="connsiteX4" fmla="*/ 0 w 1004593"/>
                                <a:gd name="connsiteY4" fmla="*/ 158229 h 158229"/>
                                <a:gd name="connsiteX5" fmla="*/ 0 w 1004593"/>
                                <a:gd name="connsiteY5" fmla="*/ 0 h 158229"/>
                                <a:gd name="connsiteX0" fmla="*/ 0 w 1004593"/>
                                <a:gd name="connsiteY0" fmla="*/ 0 h 158878"/>
                                <a:gd name="connsiteX1" fmla="*/ 1004593 w 1004593"/>
                                <a:gd name="connsiteY1" fmla="*/ 0 h 158878"/>
                                <a:gd name="connsiteX2" fmla="*/ 1004117 w 1004593"/>
                                <a:gd name="connsiteY2" fmla="*/ 42673 h 158878"/>
                                <a:gd name="connsiteX3" fmla="*/ 1004593 w 1004593"/>
                                <a:gd name="connsiteY3" fmla="*/ 158229 h 158878"/>
                                <a:gd name="connsiteX4" fmla="*/ 859337 w 1004593"/>
                                <a:gd name="connsiteY4" fmla="*/ 158878 h 158878"/>
                                <a:gd name="connsiteX5" fmla="*/ 0 w 1004593"/>
                                <a:gd name="connsiteY5" fmla="*/ 158229 h 158878"/>
                                <a:gd name="connsiteX6" fmla="*/ 0 w 1004593"/>
                                <a:gd name="connsiteY6"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0 w 1004593"/>
                                <a:gd name="connsiteY4" fmla="*/ 158229 h 158878"/>
                                <a:gd name="connsiteX5" fmla="*/ 0 w 1004593"/>
                                <a:gd name="connsiteY5"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0 w 1004593"/>
                                <a:gd name="connsiteY5" fmla="*/ 158229 h 158878"/>
                                <a:gd name="connsiteX6" fmla="*/ 0 w 1004593"/>
                                <a:gd name="connsiteY6"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00232 w 1004593"/>
                                <a:gd name="connsiteY5" fmla="*/ 158877 h 158878"/>
                                <a:gd name="connsiteX6" fmla="*/ 0 w 1004593"/>
                                <a:gd name="connsiteY6" fmla="*/ 158229 h 158878"/>
                                <a:gd name="connsiteX7" fmla="*/ 0 w 1004593"/>
                                <a:gd name="connsiteY7"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158877 h 158878"/>
                                <a:gd name="connsiteX7" fmla="*/ 0 w 1004593"/>
                                <a:gd name="connsiteY7" fmla="*/ 158229 h 158878"/>
                                <a:gd name="connsiteX8" fmla="*/ 0 w 1004593"/>
                                <a:gd name="connsiteY8"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158877 h 158878"/>
                                <a:gd name="connsiteX7" fmla="*/ 0 w 1004593"/>
                                <a:gd name="connsiteY7" fmla="*/ 158229 h 158878"/>
                                <a:gd name="connsiteX8" fmla="*/ 0 w 1004593"/>
                                <a:gd name="connsiteY8"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2137 w 1004593"/>
                                <a:gd name="connsiteY6" fmla="*/ 9220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2137 w 1004593"/>
                                <a:gd name="connsiteY6" fmla="*/ 9220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2137 w 1004593"/>
                                <a:gd name="connsiteY6" fmla="*/ 9220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394517 w 1004593"/>
                                <a:gd name="connsiteY6" fmla="*/ 94107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8839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8839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8839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88392 h 158878"/>
                                <a:gd name="connsiteX7" fmla="*/ 400232 w 1004593"/>
                                <a:gd name="connsiteY7" fmla="*/ 158877 h 158878"/>
                                <a:gd name="connsiteX8" fmla="*/ 0 w 1004593"/>
                                <a:gd name="connsiteY8" fmla="*/ 158229 h 158878"/>
                                <a:gd name="connsiteX9" fmla="*/ 0 w 1004593"/>
                                <a:gd name="connsiteY9" fmla="*/ 0 h 158878"/>
                                <a:gd name="connsiteX0" fmla="*/ 0 w 1004593"/>
                                <a:gd name="connsiteY0" fmla="*/ 0 h 158878"/>
                                <a:gd name="connsiteX1" fmla="*/ 1004593 w 1004593"/>
                                <a:gd name="connsiteY1" fmla="*/ 0 h 158878"/>
                                <a:gd name="connsiteX2" fmla="*/ 1004117 w 1004593"/>
                                <a:gd name="connsiteY2" fmla="*/ 42673 h 158878"/>
                                <a:gd name="connsiteX3" fmla="*/ 859337 w 1004593"/>
                                <a:gd name="connsiteY3" fmla="*/ 158878 h 158878"/>
                                <a:gd name="connsiteX4" fmla="*/ 489767 w 1004593"/>
                                <a:gd name="connsiteY4" fmla="*/ 158877 h 158878"/>
                                <a:gd name="connsiteX5" fmla="*/ 487862 w 1004593"/>
                                <a:gd name="connsiteY5" fmla="*/ 86487 h 158878"/>
                                <a:gd name="connsiteX6" fmla="*/ 400232 w 1004593"/>
                                <a:gd name="connsiteY6" fmla="*/ 88392 h 158878"/>
                                <a:gd name="connsiteX7" fmla="*/ 400232 w 1004593"/>
                                <a:gd name="connsiteY7" fmla="*/ 158877 h 158878"/>
                                <a:gd name="connsiteX8" fmla="*/ 0 w 1004593"/>
                                <a:gd name="connsiteY8" fmla="*/ 158229 h 158878"/>
                                <a:gd name="connsiteX9" fmla="*/ 0 w 1004593"/>
                                <a:gd name="connsiteY9" fmla="*/ 0 h 1588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04593" h="158878">
                                  <a:moveTo>
                                    <a:pt x="0" y="0"/>
                                  </a:moveTo>
                                  <a:lnTo>
                                    <a:pt x="1004593" y="0"/>
                                  </a:lnTo>
                                  <a:cubicBezTo>
                                    <a:pt x="1004434" y="14224"/>
                                    <a:pt x="1004276" y="28449"/>
                                    <a:pt x="1004117" y="42673"/>
                                  </a:cubicBezTo>
                                  <a:cubicBezTo>
                                    <a:pt x="863703" y="152973"/>
                                    <a:pt x="1001925" y="46274"/>
                                    <a:pt x="859337" y="158878"/>
                                  </a:cubicBezTo>
                                  <a:lnTo>
                                    <a:pt x="489767" y="158877"/>
                                  </a:lnTo>
                                  <a:cubicBezTo>
                                    <a:pt x="490402" y="135382"/>
                                    <a:pt x="491037" y="109982"/>
                                    <a:pt x="487862" y="86487"/>
                                  </a:cubicBezTo>
                                  <a:cubicBezTo>
                                    <a:pt x="461827" y="86170"/>
                                    <a:pt x="428172" y="91567"/>
                                    <a:pt x="400232" y="88392"/>
                                  </a:cubicBezTo>
                                  <a:cubicBezTo>
                                    <a:pt x="398962" y="115697"/>
                                    <a:pt x="402485" y="137713"/>
                                    <a:pt x="400232" y="158877"/>
                                  </a:cubicBezTo>
                                  <a:lnTo>
                                    <a:pt x="0" y="158229"/>
                                  </a:lnTo>
                                  <a:lnTo>
                                    <a:pt x="0" y="0"/>
                                  </a:lnTo>
                                  <a:close/>
                                </a:path>
                              </a:pathLst>
                            </a:custGeom>
                            <a:solidFill>
                              <a:srgbClr val="ECE3DB"/>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57037334" name="Rectangle 1057037334">
                            <a:extLst>
                              <a:ext uri="{FF2B5EF4-FFF2-40B4-BE49-F238E27FC236}">
                                <a16:creationId xmlns:a16="http://schemas.microsoft.com/office/drawing/2014/main" id="{82282223-D2A5-E1F1-C7A6-59D94104C60A}"/>
                              </a:ext>
                            </a:extLst>
                          </wps:cNvPr>
                          <wps:cNvSpPr/>
                          <wps:spPr>
                            <a:xfrm>
                              <a:off x="1993636" y="1142263"/>
                              <a:ext cx="104140" cy="1216660"/>
                            </a:xfrm>
                            <a:prstGeom prst="rect">
                              <a:avLst/>
                            </a:prstGeom>
                            <a:pattFill prst="ltHorz">
                              <a:fgClr>
                                <a:srgbClr val="D0CDBA"/>
                              </a:fgClr>
                              <a:bgClr>
                                <a:schemeClr val="bg1"/>
                              </a:bgClr>
                            </a:patt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368147730" name="TextBox 74">
                          <a:extLst>
                            <a:ext uri="{FF2B5EF4-FFF2-40B4-BE49-F238E27FC236}">
                              <a16:creationId xmlns:a16="http://schemas.microsoft.com/office/drawing/2014/main" id="{FBA09598-3D0A-30EC-2FD7-E80F772159EF}"/>
                            </a:ext>
                          </a:extLst>
                        </wps:cNvPr>
                        <wps:cNvSpPr txBox="1"/>
                        <wps:spPr>
                          <a:xfrm>
                            <a:off x="1221389" y="611756"/>
                            <a:ext cx="286385" cy="360045"/>
                          </a:xfrm>
                          <a:prstGeom prst="rect">
                            <a:avLst/>
                          </a:prstGeom>
                          <a:noFill/>
                        </wps:spPr>
                        <wps:txbx>
                          <w:txbxContent>
                            <w:p w14:paraId="043B0795"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w:t>
                              </w:r>
                            </w:p>
                          </w:txbxContent>
                        </wps:txbx>
                        <wps:bodyPr wrap="none" rtlCol="0">
                          <a:spAutoFit/>
                        </wps:bodyPr>
                      </wps:wsp>
                      <wps:wsp>
                        <wps:cNvPr id="1340190661" name="Straight Arrow Connector 1340190661">
                          <a:extLst>
                            <a:ext uri="{FF2B5EF4-FFF2-40B4-BE49-F238E27FC236}">
                              <a16:creationId xmlns:a16="http://schemas.microsoft.com/office/drawing/2014/main" id="{0ED80C34-4F6A-782B-DA55-377B6EC8577F}"/>
                            </a:ext>
                          </a:extLst>
                        </wps:cNvPr>
                        <wps:cNvCnPr>
                          <a:cxnSpLocks/>
                        </wps:cNvCnPr>
                        <wps:spPr>
                          <a:xfrm>
                            <a:off x="1263150" y="848784"/>
                            <a:ext cx="233379" cy="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46050602" name="TextBox 80">
                          <a:extLst>
                            <a:ext uri="{FF2B5EF4-FFF2-40B4-BE49-F238E27FC236}">
                              <a16:creationId xmlns:a16="http://schemas.microsoft.com/office/drawing/2014/main" id="{9EFE30D0-8AA4-E28E-7619-8DF2BDBD4B6B}"/>
                            </a:ext>
                          </a:extLst>
                        </wps:cNvPr>
                        <wps:cNvSpPr txBox="1"/>
                        <wps:spPr>
                          <a:xfrm>
                            <a:off x="2806048" y="2798074"/>
                            <a:ext cx="846455" cy="360045"/>
                          </a:xfrm>
                          <a:prstGeom prst="rect">
                            <a:avLst/>
                          </a:prstGeom>
                          <a:noFill/>
                        </wps:spPr>
                        <wps:txbx>
                          <w:txbxContent>
                            <w:p w14:paraId="679E972C"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Test section</w:t>
                              </w:r>
                            </w:p>
                          </w:txbxContent>
                        </wps:txbx>
                        <wps:bodyPr wrap="none" rtlCol="0">
                          <a:spAutoFit/>
                        </wps:bodyPr>
                      </wps:wsp>
                      <wps:wsp>
                        <wps:cNvPr id="723356106" name="Straight Arrow Connector 723356106">
                          <a:extLst>
                            <a:ext uri="{FF2B5EF4-FFF2-40B4-BE49-F238E27FC236}">
                              <a16:creationId xmlns:a16="http://schemas.microsoft.com/office/drawing/2014/main" id="{9CEF52AF-00D9-2863-8D36-E8980CD57B53}"/>
                            </a:ext>
                          </a:extLst>
                        </wps:cNvPr>
                        <wps:cNvCnPr>
                          <a:cxnSpLocks/>
                          <a:stCxn id="1946050602" idx="0"/>
                        </wps:cNvCnPr>
                        <wps:spPr>
                          <a:xfrm flipV="1">
                            <a:off x="3232778" y="2130942"/>
                            <a:ext cx="79514" cy="667413"/>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60981537" name="TextBox 85">
                          <a:extLst>
                            <a:ext uri="{FF2B5EF4-FFF2-40B4-BE49-F238E27FC236}">
                              <a16:creationId xmlns:a16="http://schemas.microsoft.com/office/drawing/2014/main" id="{437A283C-C474-0013-4FF0-56AAF778CC97}"/>
                            </a:ext>
                          </a:extLst>
                        </wps:cNvPr>
                        <wps:cNvSpPr txBox="1"/>
                        <wps:spPr>
                          <a:xfrm>
                            <a:off x="1556143" y="507014"/>
                            <a:ext cx="1013460" cy="527685"/>
                          </a:xfrm>
                          <a:prstGeom prst="rect">
                            <a:avLst/>
                          </a:prstGeom>
                          <a:noFill/>
                        </wps:spPr>
                        <wps:txbx>
                          <w:txbxContent>
                            <w:p w14:paraId="4A1A6E1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Upstream flow straightener 1</w:t>
                              </w:r>
                            </w:p>
                          </w:txbxContent>
                        </wps:txbx>
                        <wps:bodyPr wrap="square" rtlCol="0">
                          <a:spAutoFit/>
                        </wps:bodyPr>
                      </wps:wsp>
                      <wps:wsp>
                        <wps:cNvPr id="146851010" name="Straight Arrow Connector 146851010">
                          <a:extLst>
                            <a:ext uri="{FF2B5EF4-FFF2-40B4-BE49-F238E27FC236}">
                              <a16:creationId xmlns:a16="http://schemas.microsoft.com/office/drawing/2014/main" id="{497C7BB6-6650-2D48-3397-A750D3365C96}"/>
                            </a:ext>
                          </a:extLst>
                        </wps:cNvPr>
                        <wps:cNvCnPr>
                          <a:cxnSpLocks/>
                          <a:stCxn id="1260981537" idx="2"/>
                        </wps:cNvCnPr>
                        <wps:spPr>
                          <a:xfrm flipH="1">
                            <a:off x="2037874" y="907175"/>
                            <a:ext cx="25275" cy="409952"/>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53789985" name="TextBox 93">
                          <a:extLst>
                            <a:ext uri="{FF2B5EF4-FFF2-40B4-BE49-F238E27FC236}">
                              <a16:creationId xmlns:a16="http://schemas.microsoft.com/office/drawing/2014/main" id="{D4A2DEFF-B556-4BC1-909D-9620E8A6885C}"/>
                            </a:ext>
                          </a:extLst>
                        </wps:cNvPr>
                        <wps:cNvSpPr txBox="1"/>
                        <wps:spPr>
                          <a:xfrm>
                            <a:off x="2165476" y="3140690"/>
                            <a:ext cx="1014095" cy="527685"/>
                          </a:xfrm>
                          <a:prstGeom prst="rect">
                            <a:avLst/>
                          </a:prstGeom>
                          <a:noFill/>
                        </wps:spPr>
                        <wps:txbx>
                          <w:txbxContent>
                            <w:p w14:paraId="72FE52E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Upstream flow straightener 2</w:t>
                              </w:r>
                            </w:p>
                          </w:txbxContent>
                        </wps:txbx>
                        <wps:bodyPr wrap="square" rtlCol="0">
                          <a:spAutoFit/>
                        </wps:bodyPr>
                      </wps:wsp>
                      <wps:wsp>
                        <wps:cNvPr id="611299094" name="Straight Arrow Connector 611299094">
                          <a:extLst>
                            <a:ext uri="{FF2B5EF4-FFF2-40B4-BE49-F238E27FC236}">
                              <a16:creationId xmlns:a16="http://schemas.microsoft.com/office/drawing/2014/main" id="{C61E93F7-3E46-C52C-C076-80E2C6DDDB4B}"/>
                            </a:ext>
                          </a:extLst>
                        </wps:cNvPr>
                        <wps:cNvCnPr>
                          <a:cxnSpLocks/>
                          <a:stCxn id="1953789985" idx="0"/>
                          <a:endCxn id="1746197803" idx="2"/>
                        </wps:cNvCnPr>
                        <wps:spPr>
                          <a:xfrm flipH="1" flipV="1">
                            <a:off x="2620449" y="2358923"/>
                            <a:ext cx="52070" cy="782082"/>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72854803" name="TextBox 98">
                          <a:extLst>
                            <a:ext uri="{FF2B5EF4-FFF2-40B4-BE49-F238E27FC236}">
                              <a16:creationId xmlns:a16="http://schemas.microsoft.com/office/drawing/2014/main" id="{B1CA1F7C-2425-6AFB-64C6-94166FBB0406}"/>
                            </a:ext>
                          </a:extLst>
                        </wps:cNvPr>
                        <wps:cNvSpPr txBox="1"/>
                        <wps:spPr>
                          <a:xfrm>
                            <a:off x="3142589" y="559269"/>
                            <a:ext cx="1107440" cy="527685"/>
                          </a:xfrm>
                          <a:prstGeom prst="rect">
                            <a:avLst/>
                          </a:prstGeom>
                          <a:noFill/>
                        </wps:spPr>
                        <wps:txbx>
                          <w:txbxContent>
                            <w:p w14:paraId="21BF4D00"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flow straightener</w:t>
                              </w:r>
                            </w:p>
                          </w:txbxContent>
                        </wps:txbx>
                        <wps:bodyPr wrap="square" rtlCol="0">
                          <a:spAutoFit/>
                        </wps:bodyPr>
                      </wps:wsp>
                      <wps:wsp>
                        <wps:cNvPr id="964383176" name="Straight Arrow Connector 964383176">
                          <a:extLst>
                            <a:ext uri="{FF2B5EF4-FFF2-40B4-BE49-F238E27FC236}">
                              <a16:creationId xmlns:a16="http://schemas.microsoft.com/office/drawing/2014/main" id="{3E131F6C-5B4B-A1FD-F805-8A5CE6D38906}"/>
                            </a:ext>
                          </a:extLst>
                        </wps:cNvPr>
                        <wps:cNvCnPr>
                          <a:cxnSpLocks/>
                          <a:stCxn id="1072854803" idx="2"/>
                        </wps:cNvCnPr>
                        <wps:spPr>
                          <a:xfrm>
                            <a:off x="3696539" y="959473"/>
                            <a:ext cx="426461" cy="422462"/>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736534501" name="TextBox 104">
                          <a:extLst>
                            <a:ext uri="{FF2B5EF4-FFF2-40B4-BE49-F238E27FC236}">
                              <a16:creationId xmlns:a16="http://schemas.microsoft.com/office/drawing/2014/main" id="{330D99D8-A5D8-97E9-B0D5-FC91A571EAFC}"/>
                            </a:ext>
                          </a:extLst>
                        </wps:cNvPr>
                        <wps:cNvSpPr txBox="1"/>
                        <wps:spPr>
                          <a:xfrm>
                            <a:off x="479100" y="2837606"/>
                            <a:ext cx="813435" cy="360045"/>
                          </a:xfrm>
                          <a:prstGeom prst="rect">
                            <a:avLst/>
                          </a:prstGeom>
                          <a:noFill/>
                        </wps:spPr>
                        <wps:txbx>
                          <w:txbxContent>
                            <w:p w14:paraId="42F9ADD3"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Inflow hose</w:t>
                              </w:r>
                            </w:p>
                          </w:txbxContent>
                        </wps:txbx>
                        <wps:bodyPr wrap="none" rtlCol="0">
                          <a:spAutoFit/>
                        </wps:bodyPr>
                      </wps:wsp>
                      <wps:wsp>
                        <wps:cNvPr id="739654443" name="Straight Arrow Connector 739654443">
                          <a:extLst>
                            <a:ext uri="{FF2B5EF4-FFF2-40B4-BE49-F238E27FC236}">
                              <a16:creationId xmlns:a16="http://schemas.microsoft.com/office/drawing/2014/main" id="{B1621BE5-F0BB-92DA-8637-2173BACD53D9}"/>
                            </a:ext>
                          </a:extLst>
                        </wps:cNvPr>
                        <wps:cNvCnPr>
                          <a:cxnSpLocks/>
                          <a:stCxn id="736534501" idx="0"/>
                        </wps:cNvCnPr>
                        <wps:spPr>
                          <a:xfrm flipV="1">
                            <a:off x="889659" y="2404422"/>
                            <a:ext cx="133324" cy="433660"/>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042542963" name="TextBox 107">
                          <a:extLst>
                            <a:ext uri="{FF2B5EF4-FFF2-40B4-BE49-F238E27FC236}">
                              <a16:creationId xmlns:a16="http://schemas.microsoft.com/office/drawing/2014/main" id="{B8637778-01F8-51EE-9FAD-1A167FA47FC8}"/>
                            </a:ext>
                          </a:extLst>
                        </wps:cNvPr>
                        <wps:cNvSpPr txBox="1"/>
                        <wps:spPr>
                          <a:xfrm>
                            <a:off x="5067298" y="725551"/>
                            <a:ext cx="915670" cy="360045"/>
                          </a:xfrm>
                          <a:prstGeom prst="rect">
                            <a:avLst/>
                          </a:prstGeom>
                          <a:noFill/>
                        </wps:spPr>
                        <wps:txbx>
                          <w:txbxContent>
                            <w:p w14:paraId="7F8E53A9"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Outflow hose</w:t>
                              </w:r>
                            </w:p>
                          </w:txbxContent>
                        </wps:txbx>
                        <wps:bodyPr wrap="none" rtlCol="0">
                          <a:spAutoFit/>
                        </wps:bodyPr>
                      </wps:wsp>
                      <wps:wsp>
                        <wps:cNvPr id="1296090230" name="Straight Arrow Connector 1296090230">
                          <a:extLst>
                            <a:ext uri="{FF2B5EF4-FFF2-40B4-BE49-F238E27FC236}">
                              <a16:creationId xmlns:a16="http://schemas.microsoft.com/office/drawing/2014/main" id="{806996C6-D540-10A5-E33E-7B6C24DE7F26}"/>
                            </a:ext>
                          </a:extLst>
                        </wps:cNvPr>
                        <wps:cNvCnPr>
                          <a:cxnSpLocks/>
                          <a:stCxn id="2042542963" idx="2"/>
                        </wps:cNvCnPr>
                        <wps:spPr>
                          <a:xfrm flipH="1">
                            <a:off x="5312559" y="971894"/>
                            <a:ext cx="217672" cy="270271"/>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138838528" name="TextBox 111">
                          <a:extLst>
                            <a:ext uri="{FF2B5EF4-FFF2-40B4-BE49-F238E27FC236}">
                              <a16:creationId xmlns:a16="http://schemas.microsoft.com/office/drawing/2014/main" id="{78A3AED3-8FCA-2310-84D5-4C95DDF11CC1}"/>
                            </a:ext>
                          </a:extLst>
                        </wps:cNvPr>
                        <wps:cNvSpPr txBox="1"/>
                        <wps:spPr>
                          <a:xfrm>
                            <a:off x="4298170" y="631180"/>
                            <a:ext cx="387985" cy="360045"/>
                          </a:xfrm>
                          <a:prstGeom prst="rect">
                            <a:avLst/>
                          </a:prstGeom>
                          <a:noFill/>
                        </wps:spPr>
                        <wps:txbx>
                          <w:txbxContent>
                            <w:p w14:paraId="122C7CB3"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w:t>
                              </w:r>
                            </w:p>
                          </w:txbxContent>
                        </wps:txbx>
                        <wps:bodyPr wrap="none" rtlCol="0">
                          <a:spAutoFit/>
                        </wps:bodyPr>
                      </wps:wsp>
                      <wps:wsp>
                        <wps:cNvPr id="1913790847" name="Straight Arrow Connector 1913790847">
                          <a:extLst>
                            <a:ext uri="{FF2B5EF4-FFF2-40B4-BE49-F238E27FC236}">
                              <a16:creationId xmlns:a16="http://schemas.microsoft.com/office/drawing/2014/main" id="{9564DD29-E713-D394-195A-4793476A3DEE}"/>
                            </a:ext>
                          </a:extLst>
                        </wps:cNvPr>
                        <wps:cNvCnPr>
                          <a:cxnSpLocks/>
                        </wps:cNvCnPr>
                        <wps:spPr>
                          <a:xfrm>
                            <a:off x="4391112" y="868253"/>
                            <a:ext cx="233379" cy="0"/>
                          </a:xfrm>
                          <a:prstGeom prst="straightConnector1">
                            <a:avLst/>
                          </a:prstGeom>
                          <a:ln>
                            <a:solidFill>
                              <a:srgbClr val="0070C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43274522" name="TextBox 113">
                          <a:extLst>
                            <a:ext uri="{FF2B5EF4-FFF2-40B4-BE49-F238E27FC236}">
                              <a16:creationId xmlns:a16="http://schemas.microsoft.com/office/drawing/2014/main" id="{CD8B1DA8-8797-460F-E938-13085F2505DB}"/>
                            </a:ext>
                          </a:extLst>
                        </wps:cNvPr>
                        <wps:cNvSpPr txBox="1"/>
                        <wps:spPr>
                          <a:xfrm>
                            <a:off x="1353388" y="2845451"/>
                            <a:ext cx="853440" cy="527685"/>
                          </a:xfrm>
                          <a:prstGeom prst="rect">
                            <a:avLst/>
                          </a:prstGeom>
                          <a:noFill/>
                        </wps:spPr>
                        <wps:txbx>
                          <w:txbxContent>
                            <w:p w14:paraId="4FB88DB5" w14:textId="3AE379FE"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Inflow distribut</w:t>
                              </w:r>
                              <w:r w:rsidR="006C4921">
                                <w:rPr>
                                  <w:rFonts w:hAnsi="Aptos"/>
                                  <w:color w:val="000000" w:themeColor="text1"/>
                                  <w:kern w:val="24"/>
                                  <w:sz w:val="20"/>
                                  <w:szCs w:val="20"/>
                                </w:rPr>
                                <w:t>o</w:t>
                              </w:r>
                              <w:r>
                                <w:rPr>
                                  <w:rFonts w:hAnsi="Aptos"/>
                                  <w:color w:val="000000" w:themeColor="text1"/>
                                  <w:kern w:val="24"/>
                                  <w:sz w:val="20"/>
                                  <w:szCs w:val="20"/>
                                </w:rPr>
                                <w:t>r</w:t>
                              </w:r>
                            </w:p>
                          </w:txbxContent>
                        </wps:txbx>
                        <wps:bodyPr wrap="square" rtlCol="0">
                          <a:spAutoFit/>
                        </wps:bodyPr>
                      </wps:wsp>
                      <wps:wsp>
                        <wps:cNvPr id="687711931" name="Straight Arrow Connector 687711931">
                          <a:extLst>
                            <a:ext uri="{FF2B5EF4-FFF2-40B4-BE49-F238E27FC236}">
                              <a16:creationId xmlns:a16="http://schemas.microsoft.com/office/drawing/2014/main" id="{88361E10-9EAC-F18B-6353-3C00114E8FFE}"/>
                            </a:ext>
                          </a:extLst>
                        </wps:cNvPr>
                        <wps:cNvCnPr>
                          <a:cxnSpLocks/>
                          <a:stCxn id="1243274522" idx="0"/>
                          <a:endCxn id="2038181078" idx="3"/>
                        </wps:cNvCnPr>
                        <wps:spPr>
                          <a:xfrm flipH="1" flipV="1">
                            <a:off x="1743889" y="2329963"/>
                            <a:ext cx="36202" cy="515965"/>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42346702" name="TextBox 116">
                          <a:extLst>
                            <a:ext uri="{FF2B5EF4-FFF2-40B4-BE49-F238E27FC236}">
                              <a16:creationId xmlns:a16="http://schemas.microsoft.com/office/drawing/2014/main" id="{06BFAB47-15BD-9DCF-70BD-946B42C236FD}"/>
                            </a:ext>
                          </a:extLst>
                        </wps:cNvPr>
                        <wps:cNvSpPr txBox="1"/>
                        <wps:spPr>
                          <a:xfrm>
                            <a:off x="3591652" y="2562998"/>
                            <a:ext cx="1136650" cy="360045"/>
                          </a:xfrm>
                          <a:prstGeom prst="rect">
                            <a:avLst/>
                          </a:prstGeom>
                          <a:noFill/>
                        </wps:spPr>
                        <wps:txbx>
                          <w:txbxContent>
                            <w:p w14:paraId="762138CF"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Outflow collector</w:t>
                              </w:r>
                            </w:p>
                          </w:txbxContent>
                        </wps:txbx>
                        <wps:bodyPr wrap="none" rtlCol="0">
                          <a:spAutoFit/>
                        </wps:bodyPr>
                      </wps:wsp>
                      <wps:wsp>
                        <wps:cNvPr id="1849879657" name="Straight Arrow Connector 1849879657">
                          <a:extLst>
                            <a:ext uri="{FF2B5EF4-FFF2-40B4-BE49-F238E27FC236}">
                              <a16:creationId xmlns:a16="http://schemas.microsoft.com/office/drawing/2014/main" id="{98FF5C99-1A1E-1C90-4A36-21FEEDBC755D}"/>
                            </a:ext>
                          </a:extLst>
                        </wps:cNvPr>
                        <wps:cNvCnPr>
                          <a:cxnSpLocks/>
                          <a:stCxn id="1942346702" idx="0"/>
                        </wps:cNvCnPr>
                        <wps:spPr>
                          <a:xfrm flipV="1">
                            <a:off x="4166869" y="1782045"/>
                            <a:ext cx="160329" cy="781383"/>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592880490" name="TextBox 187">
                          <a:extLst>
                            <a:ext uri="{FF2B5EF4-FFF2-40B4-BE49-F238E27FC236}">
                              <a16:creationId xmlns:a16="http://schemas.microsoft.com/office/drawing/2014/main" id="{5D3219B1-F400-9023-2CC0-27272A0302D1}"/>
                            </a:ext>
                          </a:extLst>
                        </wps:cNvPr>
                        <wps:cNvSpPr txBox="1"/>
                        <wps:spPr>
                          <a:xfrm>
                            <a:off x="4528023" y="1443655"/>
                            <a:ext cx="962025" cy="694690"/>
                          </a:xfrm>
                          <a:prstGeom prst="rect">
                            <a:avLst/>
                          </a:prstGeom>
                          <a:noFill/>
                        </wps:spPr>
                        <wps:txbx>
                          <w:txbxContent>
                            <w:p w14:paraId="738D582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system supports</w:t>
                              </w:r>
                            </w:p>
                          </w:txbxContent>
                        </wps:txbx>
                        <wps:bodyPr wrap="square" rtlCol="0">
                          <a:spAutoFit/>
                        </wps:bodyPr>
                      </wps:wsp>
                      <wps:wsp>
                        <wps:cNvPr id="444252398" name="Straight Arrow Connector 444252398">
                          <a:extLst>
                            <a:ext uri="{FF2B5EF4-FFF2-40B4-BE49-F238E27FC236}">
                              <a16:creationId xmlns:a16="http://schemas.microsoft.com/office/drawing/2014/main" id="{9B6A511B-758D-5F29-4B3C-179E359C798E}"/>
                            </a:ext>
                          </a:extLst>
                        </wps:cNvPr>
                        <wps:cNvCnPr>
                          <a:cxnSpLocks/>
                          <a:stCxn id="592880490" idx="1"/>
                        </wps:cNvCnPr>
                        <wps:spPr>
                          <a:xfrm flipH="1" flipV="1">
                            <a:off x="4420658" y="1169695"/>
                            <a:ext cx="107844" cy="551201"/>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132477382" name="Straight Arrow Connector 2132477382">
                          <a:extLst>
                            <a:ext uri="{FF2B5EF4-FFF2-40B4-BE49-F238E27FC236}">
                              <a16:creationId xmlns:a16="http://schemas.microsoft.com/office/drawing/2014/main" id="{362199DF-7FBB-594C-D4AC-2F1432418DCA}"/>
                            </a:ext>
                          </a:extLst>
                        </wps:cNvPr>
                        <wps:cNvCnPr>
                          <a:cxnSpLocks/>
                          <a:stCxn id="592880490" idx="1"/>
                        </wps:cNvCnPr>
                        <wps:spPr>
                          <a:xfrm flipH="1">
                            <a:off x="4364752" y="1720896"/>
                            <a:ext cx="163750" cy="652514"/>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616379455" name="TextBox 208">
                          <a:extLst>
                            <a:ext uri="{FF2B5EF4-FFF2-40B4-BE49-F238E27FC236}">
                              <a16:creationId xmlns:a16="http://schemas.microsoft.com/office/drawing/2014/main" id="{BADE2440-09C3-19BB-CB9A-DC471CB8AF2B}"/>
                            </a:ext>
                          </a:extLst>
                        </wps:cNvPr>
                        <wps:cNvSpPr txBox="1"/>
                        <wps:spPr>
                          <a:xfrm>
                            <a:off x="0" y="1451503"/>
                            <a:ext cx="899795" cy="694690"/>
                          </a:xfrm>
                          <a:prstGeom prst="rect">
                            <a:avLst/>
                          </a:prstGeom>
                          <a:noFill/>
                        </wps:spPr>
                        <wps:txbx>
                          <w:txbxContent>
                            <w:p w14:paraId="7962D95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system supports</w:t>
                              </w:r>
                            </w:p>
                          </w:txbxContent>
                        </wps:txbx>
                        <wps:bodyPr wrap="square" rtlCol="0">
                          <a:spAutoFit/>
                        </wps:bodyPr>
                      </wps:wsp>
                      <wps:wsp>
                        <wps:cNvPr id="2034274356" name="Straight Arrow Connector 2034274356">
                          <a:extLst>
                            <a:ext uri="{FF2B5EF4-FFF2-40B4-BE49-F238E27FC236}">
                              <a16:creationId xmlns:a16="http://schemas.microsoft.com/office/drawing/2014/main" id="{9491653D-CB2A-5E4D-973E-545EC10C1CD4}"/>
                            </a:ext>
                          </a:extLst>
                        </wps:cNvPr>
                        <wps:cNvCnPr>
                          <a:cxnSpLocks/>
                          <a:stCxn id="1616379455" idx="3"/>
                        </wps:cNvCnPr>
                        <wps:spPr>
                          <a:xfrm flipV="1">
                            <a:off x="900051" y="1164870"/>
                            <a:ext cx="525070" cy="563875"/>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741229166" name="Straight Arrow Connector 1741229166">
                          <a:extLst>
                            <a:ext uri="{FF2B5EF4-FFF2-40B4-BE49-F238E27FC236}">
                              <a16:creationId xmlns:a16="http://schemas.microsoft.com/office/drawing/2014/main" id="{99190A77-B346-FBF4-C333-C31ED0DC455E}"/>
                            </a:ext>
                          </a:extLst>
                        </wps:cNvPr>
                        <wps:cNvCnPr>
                          <a:cxnSpLocks/>
                          <a:stCxn id="1616379455" idx="3"/>
                        </wps:cNvCnPr>
                        <wps:spPr>
                          <a:xfrm>
                            <a:off x="900051" y="1728745"/>
                            <a:ext cx="587830" cy="636766"/>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142515759" name="TextBox 220">
                          <a:extLst>
                            <a:ext uri="{FF2B5EF4-FFF2-40B4-BE49-F238E27FC236}">
                              <a16:creationId xmlns:a16="http://schemas.microsoft.com/office/drawing/2014/main" id="{A2A1211F-674C-EB89-3F50-0AFF13DFE7ED}"/>
                            </a:ext>
                          </a:extLst>
                        </wps:cNvPr>
                        <wps:cNvSpPr txBox="1"/>
                        <wps:spPr>
                          <a:xfrm>
                            <a:off x="2519138" y="0"/>
                            <a:ext cx="852805" cy="694690"/>
                          </a:xfrm>
                          <a:prstGeom prst="rect">
                            <a:avLst/>
                          </a:prstGeom>
                          <a:noFill/>
                        </wps:spPr>
                        <wps:txbx>
                          <w:txbxContent>
                            <w:p w14:paraId="0149D70E"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Flow straightener support</w:t>
                              </w:r>
                            </w:p>
                          </w:txbxContent>
                        </wps:txbx>
                        <wps:bodyPr wrap="square" rtlCol="0">
                          <a:spAutoFit/>
                        </wps:bodyPr>
                      </wps:wsp>
                      <wps:wsp>
                        <wps:cNvPr id="1080934694" name="Straight Arrow Connector 1080934694">
                          <a:extLst>
                            <a:ext uri="{FF2B5EF4-FFF2-40B4-BE49-F238E27FC236}">
                              <a16:creationId xmlns:a16="http://schemas.microsoft.com/office/drawing/2014/main" id="{3A844828-9C4C-0AC9-B9EF-90FB3D3A16F1}"/>
                            </a:ext>
                          </a:extLst>
                        </wps:cNvPr>
                        <wps:cNvCnPr>
                          <a:cxnSpLocks/>
                          <a:stCxn id="2142515759" idx="2"/>
                        </wps:cNvCnPr>
                        <wps:spPr>
                          <a:xfrm flipH="1">
                            <a:off x="2626077" y="553998"/>
                            <a:ext cx="319699" cy="763129"/>
                          </a:xfrm>
                          <a:prstGeom prst="straightConnector1">
                            <a:avLst/>
                          </a:prstGeom>
                          <a:ln>
                            <a:solidFill>
                              <a:srgbClr val="00B05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40D65CC" id="Group 225" o:spid="_x0000_s1026" style="width:471.1pt;height:288.85pt;mso-position-horizontal-relative:char;mso-position-vertical-relative:line" coordsize="59829,3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EnzWyYAAKagAQAOAAAAZHJzL2Uyb0RvYy54bWzsXetvIzeS/37A/Q+C&#10;Py6QuMl+GztZZDx5LLC3G+zkDpOPsizbwslqnaQZO/nr71d8dBdbUpOyPBp7wgAZyWqS1SSrilXF&#10;evz1b4/389Gn6Wo9axZvzsS3ydloupg017PF7Zuz//71x2+qs9F6M15cj+fNYvrm7Pfp+uxv3/3n&#10;f/z1YXkxlc1dM7+erkYYZLG+eFi+ObvbbJYX5+fryd30frz+tllOF3h406zuxxv8ubo9v16NHzD6&#10;/fxcJklx/tCsrperZjJdr/HrO/3w7Ds1/s3NdLL5183NeroZzd+c4d026t+V+veK/j3/7q/ji9vV&#10;eHk3m5jXGD/hLe7HswWAtkO9G2/Go4+r2dZQ97PJqlk3N5tvJ839eXNzM5tM1RwwG5H0ZvPTqvm4&#10;VHO5vXi4XbbLhKXtrdOTh53889NPq+X75S8rrMTD8hZrof6iuTzerO7pE285elRL9nu7ZNPHzWiC&#10;H/O6knWBTZ7gWVoUVVrmelEnd1j5rX6Tux88Pc8t4HPnddo/9GvivX9ZjWbXwLlMFFWR1yI7Gy3G&#10;98AxtWwj9ruZ2gFzrYssK+qzESZVS1FntZ6TnXWWiVrKVM9a5CIp0qw36z0jdPPfN8be+YNA1h0O&#10;rI/Dgfd34+VUodb6gq2lwH9ZnVWlXcsfV9MpUd/FSPUYUQPTQq2q6t2iz/piDUzagTsZzbbGDtGC&#10;5hIjuAtaYxNrg0UiTdKqSqlBuxbji8nH9eanaaMQcvzpH+sNHoPcrvFNfzGbP2kWi/VsM/0Aar+5&#10;n4OY/3I+EnUlZDJ6GNUZ8NPAvr3udfmNdylkKkd3I7xMUdSWT/R7fBAMSJpkVeIHwruEAZEMSCFK&#10;GTAT3qUUSRIwFWBzu15VARTwT4V3wQ6nVQAY4EALpk5kHQCGdxHAjTILgJMzOKlMq9w/Hd5FyDKr&#10;iwA4BYPjB8FbC0y+kgEgOFoyTFYUY6hgCJNFKqtCobJIy8zwqS3k34fKQ1A4KgdC4YhZlIUsc0WV&#10;Q1B4F1GCeQj/ZDhmMmQeAsO7ZLnI0oA145jJkHkIDO8ikiwv6wA4HDMZMg/B4V2ErCBdBMDh6KmR&#10;eQgEbw0+CZYRAOJIZK6yrNRsuaoTI2l4cBkCSuLHMgeXi6QIgMIR80m4nKSlIf+hyXDEfAouZxCO&#10;AmbDEfNpuJzUeQAcjphPwuWyFGUAHI6dB+Nygq3xo9mRuJxnVaaB5HUmtUD0/Licgsv4oRyLy0WZ&#10;JbUfzNG4nELS9oM5GpfTEtKqH87xuJxBFvbDOQKXScIqA0AcictpJnM9Dyu7k3DeE0tcGeMJfJkO&#10;TD+Uo3E5TyEtKtl/aDJH47LIIf14wRyPy3mdBsA5HpelyAPgHIXLeSJ6IKAitkrg+M7qhZPHhVEM&#10;8W00JmNUouwzy2ZNNgmuJUIltX9CA9RaJ3qRVunpDJmBdxYHdQaW8s6K/2MyYZCBe7yzVZbDOgOj&#10;eGelEQRDBprwzkoEC+6MveedC75gehCzaysY7shkN1cmu83ZCCa71dkIJrsrfU4uxxvabNok+jp6&#10;gF3B2BDuYBMyJgR6fN98mv7aqIYb2nqtQakXIaZlXqFrNfl4NZu8nf7B+8giAUvQfaB9mldQw8k6&#10;z2u9l99UkGf4MyjEJKTSnAWxLgPLheD+tVSDZmUiBcwh6Ai5WjiD5jWkBf0MdF0bGVj301KoBlgQ&#10;FwuGWOZFkehpyBQWA2fYSpZJpUHC2JeVFZ+kFkkVTBh5wNKCYULKLHINM6+KonTWta5Tkeklr+oy&#10;d19Iy6d6ntgZrEMwUBiCYKXRXUUJLc+ZaYZfsE9qx6QkwHyqWlw1T0tid8FgRZmmaK4GTkWOP/jA&#10;NHuY3AhP0iSHkssfmpcFooH57QAIwiESUNayliyImpjFbNH8OJvPlbFgviBiSStYhdRgD0trtVPf&#10;Nr/Pp0Qs88W/pzcwsIJipOKcyiQ/vZyvRp/GoMzxZDJdbIR+dDe+nuqfRZ6YcccXbQ/1ampAGvkG&#10;b9KObQYgc//22JoXm/bUdaos+m1nzdJbMO6L6c5tDwW5WWzazvezRbPaNbM5ZmUg6/Z4fbY09PWq&#10;uf4d5ufVZn7Z6IuF8WJy14BJTTardlVhriVj9Snstils4KIqUlCTtoFv2W27FpgbvRSsvu+t2d9i&#10;gDW9tzZ/ZsUWEga+wrAiawhPM4wLtCbrv0hgAICNV6+dvTzgWHiw3Ra2nqQi3d3AwdA7xErHbqsE&#10;t6SUWR5k6RJ1XkGm9EFwrAPamAzBbRgM9qK1dILn+IHwDmUGXh4wFy6EgmVCCPdNhfcAnxd5CBgu&#10;hOq98MLhXQSOs6QKmA54XbdmT938Fg134Iqjgjxh86VIU7Ngg2D4Xh6++QWuNvVqDQLhW/mUzcd1&#10;XQgYvpNP2nwo7bizIIIZnE7cfLqrglE8bv4T2f4gerk8/GC2HymfjvoD2f4OyodkGhX251PYj1ab&#10;rQhHarPhzyRldQqxVi21KKZ0FKtVdk126bAyyfNKW0gK0dNTJbScXCuUECkLNSC0GKOfE2kqQJrk&#10;jEDpwnD/Mj0LgVtI1TPNkv6wVWXU9ELUEK1oVAuSDmjVTfPeYIDf0KWnBlgnmYS6ygaFbYE8GpRg&#10;rKQf/lCd1uahOoWDYZK8ZpRmeGLIXDpAJS6tEwsVl73uU7vV6p0Uae4A+yR1Mi+h+GllqpnPrknZ&#10;pOVdr26vWo0xq+m+20Bcd80AcA5rm9axlPsI07aiIkpOMDevRRFNEyGFlIT4Wg/9Nwx5ML/Op6Pu&#10;EYgkWAGFk0SF6z5LKkmtHYNgCjBuZJAsk4wMOkoFhemqaO0PVgVdrrTr0Ii+wI6IV1KoatVRwnjT&#10;RCFth5rMhqGNC5tHbbCYf7z/r+Za/wbjlAYJXP14T05vykAi7c8YvjVRKEsIw31CbzLHwN0EY4RA&#10;x+LRgN074q9IPl+JHQeuZmVa5wWOzT754LcD6aaohaYbeLIJOJpQ/45uBCg1tY6bpGlrSzKwyZLN&#10;UZYbunG3IBTcrcvAHVabugzztDMD+0FwkV8roEMguM4eDMLtRMMrRXcIDlfbA9aJNxdJEASusQdA&#10;cJuTnj70+lxNDxjcbe4bnO9Y8B7wTv7ld3cM3qzwJvEiK+9UJTCeH7TLwTM57V4HYhNk49YoF7Dh&#10;bnPfhrvo4d0H3hxcS10Gt8zLZ++r6jqBj6oXyBY+DULgqBG80U6nkHm4mBGItbxTJWp9dz44Gc4K&#10;gifjdFLDE3UMwnGRxLsjvLke2Auh72dgZqNPwe3TiDcPQiyOiQFUwZsHjc+R8CSI+wRGGIRSHAmD&#10;UcrpFIZSHAsDNoQ3D0QpjoUBEHjzrS2HoBXNYM9nBvP66mAzYPZoHX3ai3Ry9MFewHPmCNcTy1tG&#10;ZETTfI9k7c5Apg1U4AFkejHeFYDaNZgvuL+JpnfVWpl30NQ2sJ/G5JWok0C1VAzemFdsK/vZttYy&#10;v36LTuS3zexn73WDG9pVteNM5s16qjVWr4sCU2l7hqMfLn9I3701M3OaReXZ+rW1FoYX6gRhAgv7&#10;wXtVksHmmpc4fXnsXvez0nlvyVnhp8AwRRBEUsG+S6RWywIuSa7iW6S1THG4KntRluZlaeLB2oDF&#10;fSN0sXt7xgCZauW5H7p4ChcQWSC8p4IJ3C5lZ3oT3TO1noHOH+gGVyWzkvBD085ynQkBFv6M3MJo&#10;JWEATq07nzUgWKPak+xu3HL8Lrv88e33kQHAd0mZcKIX1M7oVdyylBniPAUCd/vmM/bMSwKjVQMz&#10;cQ6rMhl2acVNBDT05YRuefSlDlz3rbnKGqNFAc4ASSNShDbIRr/AL+sXWOSVzHGFYunhH9/oKO72&#10;9yNoQR2zOGz2HLNws8WRYY5Z/R3A2hOyu3Ixp8OkWS2m2h8z6F4mng/WA1cva/SSZWlA9mU3gNNB&#10;nsEbwdIDE5HgzG2eHUMTXZwAhMg6rXppDiCHlYYmPqvAdJl8j7QFUWCKApPJi7OPIBDtkCDXA6zR&#10;WmCyBwSw1z4JJAdYPbblpSyHFw5MefGMiJEUFHkBAYD59tDXFxdJAZcqpDQqEJ+zpUOQu5V5FkgU&#10;u3QIkcuK8uuAJuDAha+9kAqoHTUekwpBxgvrMBWV6hha9EVCi0AKsiSj9g6C6J4dQxAF1GrjsyjK&#10;BF6CrsEOGjecVz4/QUShqY3Ni1YmSia4W2hCPoUig4syULJvZOoeHUsO5nyALSuHjxZGY1bXjhyi&#10;DnGxjiamL2xigtaMoOlqh7xUtI+OIAfc1aS1ViFEmiF5nwnrtCbXAvJSBZNsNLlGk+uLCMWm28Na&#10;IpnBlkptH3ipgV85IBtAaRMHFHA1B647x0G0s8ZsBC8sG4FEjk4BF1nkCdkSkdgzLxnsv4eDSlCb&#10;9LyirCGL9e74kdsCElo8FWKCjheSoCOTyCaDlLIQZLTS0M/P0TXwkgU/HQokxsn1JZzYfTrUsEGZ&#10;W7iaNGlzKWDNSccHeSAvjQ183PaqBejWdRzioE4B0b6Hz187R/YkijjGDeYADEz/QBjc+RrGB+Rz&#10;8MHgPZTr/+AcHOdVeDelfgBOF8pXCgfqQRiO+6paH+8knC5qcC8USPXd2iJJkX83eA89Ay8Q7npd&#10;BAHhPQTyROmsgIPrBY26nYl/O3hrjX3eWeCwOwAAbx1GGJyU/BPgrcPG52QUCc/mG9tiaR8cKjoN&#10;4QWxqEh4SJ7iJ4xIePHEs3LQLvmDk1HYSvEeTznxgqj7az/x4BgWw2FeSDiMN5YGyIjb6TaWxjoa&#10;hWWf1VcbbWd12YfdD+sM7s0hq6sR21l/HhPFo9UMFcSjZUlStboYHR4Vo2Qqo0t1LWzci26ppCj1&#10;wry1bWM/dVvFalRbT8CPUidUQ3gfW23OjmU/9ZhGbVKeBq1sjFWyrexn/w06xSOksRK/zUrYEe2n&#10;HhmyKDk7tErc3lF1w12L9TyBRDGOIN7wOuXidt/wIosU0vAWiKex1hruJ9o+8xpq9tsvkWC5kJqL&#10;IvNLihQ3rlG/QF5k4ycafYDiHe8ZMth/0fTCyKye1qjwBVG37/NAZfbMs+chCGSPwgmgZIrO6SES&#10;hPX2J5EkOj18YYJIcbeFCy7Kw6fp4V9I+YUMZ/ZXLyVwGz6lekYMqpKRcHFmktl3uC8qOIxqEz6y&#10;OCG4DaNDhLIW/F6U5XQ+ny3XVNpxfBEUSOOmXqcEZ3r8XqA1jddmkVcSnHXmjSn7usz1rzF3fIag&#10;4aSoqKYEQ2bR/fxkbM4RIol4ZPSP2KzrGyjKjZUQVLHnz1bBVjkftLK7Ys1AQ3gkgGUrE0t49kny&#10;bDOVT1AFuEqFcseP2ByxmXDo89djRoZGUaHibY83dz8fyJtbbEZq5aQtOmh9KaOkAduYiRn8c1Wp&#10;6RKWnKhiTYWIEiRf6QrWdCaW7tEhyC1RPyqnzA/K1AhJvB9XBXhwwDSuMFSzXdcg3y9Jrzx5gq8g&#10;aNtE1/R99Hg/x8GGIkB3m83y4vxc5eQZr79tltMFnlEZ9fEGf65uz5FQYjaZvmsmH+9RRekcOYyL&#10;89V0Pt7MmsX6DgI8Kp5dTO+vpihwv/r7tZGh1pvVdDNBpSdrxptQFXTMoH2A7/y1Yn6k15If6QSH&#10;CSEZFE1KjdQ34hRKrAkWi1BOvUQOfU1rSYFI955TMnzSkOHe0BpyUCADhUZUq7Qe73aGrN+o+6Z1&#10;iy0nje3cwu1L7Lrz5a4vcB2lgVWS0EEQvJNyCRsEwR3IgkE4ndTw5IU0CAeL7nohDa8Tb64H9kLg&#10;/i/K3WIYgtvc9/rAzUNe323uG5zvWPAe8E6Hb7MQOrfwICbxbc5wjqXePXC2LRRhnU5h2ORuHmVp&#10;HZwIbx6ITdx5IgCb3Oa+DXfRw/v6bnM1OEne4Fyfk2kMgOCIQUt/DDYNgHEQ41hsGoDD0aMCj0WJ&#10;de+e8D5AKYyuiWMAjIsjXgi8OUfaAQjcGScAad3mPrxysdD7+m5z3+Ccmx3DAgcW5wsgbSgyOYge&#10;hkwc/wK2mjcPRCaOfwEQ3Oa+/XaxIyLTHl7OESMi074TLyJTJ5wNMMCITOSH/fk5k9EqP6dsNgDi&#10;OY+5ATAcmZApGQnk/DIT74P8ESgp5FUo+LkVcAjx5vyYG5iIe255TyK3uUKmgcGP50wDgz+XzDQA&#10;IiLTfPyGit9GZNrBzn7jGPgibRCRM30+mWmAbXC8OEabGwAROVPkTAN2do6BkTP9yYyjA2yD40Xk&#10;TF+XAI475hiq90JC9bAXx1au0kxLBb3pm0W67uhC2ngIlw1N6566gV6G0tW9sG1rW+ws2I7LBuSZ&#10;1vfIyIBiUruZ6DU8lOaSWVaZ9tawFdsJEm5DVE91ZUbyFy3Gx6vZ5O30D11My/1LD4uSQCqXKdxE&#10;SlyHmxtk/Qw+IwXldSQXkgS+KSZ7u36oZVz9UCnVO0Ha6eo+0EtprPbGFm9oG9hP3nBrzWL5rLau&#10;VfSctQ5GcNPYcjG6n01Wzbq52Xw7ae6Nd9H5A2Ld4FokEvVtuWqGk8EjDkHUZUX52vv+IahaYJ+B&#10;zsL9RJC8NLWhDQIEXhhyax0OuU+WRPUcOKdoQraOIr3oBp9PFqrMbcgnyxQVmW9+blZ/qFiIm9vL&#10;+YpY29qpHJJcvmsrS7VNrtq2bnDE1a0NjjAtQM8WIg0d3a1ei7vVnnJ0cBAskWoKWRYtDfy0aj4u&#10;R+x3hf8HFaTLUkTIJZCIcRTUqBllTzJLBKlM6DZBZTAFkVR5anwO2oJ0+0boCtLtGQP4qQmp8+/8&#10;BURwGt9lZPWG93KCI3abn3TPvPxER9GKAu5rVI5rdANXy59xqCqqNoW50hJ1nWvjkIaI2Ro++xiY&#10;+enLKhHk+RbTxKp1ixGEXziCEJEoRSLLPG1rc3UO0OzZs1AH2EcuqOgRGBDSEObw13SpI0bXxuja&#10;1Wi1eSHJMkVey7pELK09OHQIV/urnyh2nRFZijIWNcYkjUymGa5FXSqI0S9/1uiX08hDMk2oDq/E&#10;lQqPs+1+fga8RoA4oskjXl9Eu8HyRHJ+lsKRt84rSN8Mrbtfn4rVKeo6mHAuqrqLHPgYiUn0MSvC&#10;nzRW8TTcOk3rJENSBBetRffz8Xgthcxq1FePeB259am4NawoyFxTJdIVrtnPT8VrMlxZC0xZ10XM&#10;+wFbs7Ufx9uLz317ARmhxP9UKmfr9qJ79kTkJgNsbS24eZ337CcyyTOboumz1mSLCSxt5DtKyUIW&#10;vLlBjD4SNujquok2bVqaGyEn15sza9nBzsMa3vag7jfNout8P1s0uvx8S7R6gNeY0imXQHlZ4LrN&#10;EENb17l74ieFVbOhi3BT13mn4R2EUeFeb+/dRqxOxXGQkC5a3vdb3rtbqhPprhK51yvI4Dl8UPqn&#10;hr6KDr7rhrpQ4BjQRnYYefL+XXdeC7r/1td8KPGscya0N3Tku7Le/DRt7glLbOY+5mq1leTgQz/q&#10;oQTMwqjJW623UyK077DD5fwDd+DT4yLuZBgA76J8QQcBcMfiQAC8i1CDU1zLIBSst5NPYHgGvHUg&#10;AB4JQ4EzwwDc1r6X5/uLZN+Uk6KEK5EtCPu8W0zjegEcs8VBAI7c4qBVepZdHtoGvssVNKvSi6Y8&#10;2iloDryDn9aOQiRkzVPxYwL35+bGZAvzHHaBZJIFCn35kHULlwYBcMTQROAFwLsETYIjRiAM3gUp&#10;BrFCtNeDM+HYEbTXTocwGC56+HaCt0ayOakQanAO0PNbtho0B6dDCEJxlPXjEm8dNgOOfRFhBzfb&#10;wb+QY8jp8DIQliNIRCeofrtkPs7MIv8bOu4iOgXIBBGdzkdhh9ER6BQkXjqHXQ4XsMwrPPEuKdJe&#10;eEVYLm0FMg/exS/EHotOYQqjc3YdfNiFweDylv8w4q3DtImITjr/SLBlIBBfOQY+wTwQJCg7+BfR&#10;abek4iREiNxpwCIU0SkedjY577bVxsGOeNjtVIq4ICSi7GTvLXbpj68NnXD3EgPZlUkXKxFWfxVb&#10;DPf5tnirCtgO7gxJlne2xUsVZD3IEcVbtQx3puLYteBHRo4uUp3HWSsxmtzuALVrsStaPBdVBbEP&#10;r42ovMoUf9FDUfmvVD9L87oy927mmWIUqh+JJwaUC8ANALevD0g2BNY2sJ96aNawu/rCPGwr+2le&#10;BFxdvUZAW6gNgM7Xxo71PNVXf7j8IX331qxFr7rY6IGCMkrE96k78mY+u7alFXruGDsLlKn5Yzvp&#10;tnYd65G97npkuCYXVY0g3O07ee14dcidvI6wA17DyL+jTkGFOCM4mVNUqJOlwYafn/pOvs0Uset8&#10;5aJI4JU576JMLIMAuEEmEADvEpi8j6vR2vwx5LbAWwcC4HKIH4Db+tBMk8P3/a4lxjc236zA5edd&#10;/pT7S+lQh/eA729YdQVucfPjj9vat8cuRvje3W2txh5IPMyR4en4MwCAE3sgAN6Fk+8AFIfiqbp8&#10;4d1jp8vTEruHI1HgNDhe+LGUt2ZYOrBM/Erdj6Vuax8muXgXsRR6ovEPtKrPBwflToKlfiTaw+oG&#10;kIijnR+J3NafHYkC8wsGciLOHV/iUSmKLJH+PXbwDg6fqSmIMrBYHC38AHhrxokGxnfRwsct3Nb8&#10;vIQWF+0xX489Rkn1z5JX0JzNZJ7wGUc00L46Zw0Z9tMYRxTFafOIoiRjm7Ct7KdprRryZIP2uWvX&#10;4a238hbiYKV36+c61D/bubnjReNLDKNbnyo8tETUEOqydrXgu6xE3SNv5BDZ8Exmrgx2F2lC55CD&#10;qCi34p1jCkAEBXUGz2jK/Hri8PIEmQR3Z8A7sOKqQHa7IrepacmS2Q+v1nX7WlOmkfmBTc9myrTZ&#10;fff4ZLg6I5frfLbMEyUID6rqus9eMSD+comcdCjPOvHm3JQwAIGL5AEQ3Oa+nXD3zfv6bnPf4Fzp&#10;OtE2H1Mkc2APnG3TxPbS9joQm1wFzLvhbnPfhrvo4R3cba4GH7BWPBc2DYBw6F8nGfdvM+/EVOYB&#10;MM+KTQNwOCsILWzI+wClMDo5/6ovpCDt4uYujnh3nTfnSDswEdd+6YXgNve9vouF3sHd5r7Bv06k&#10;DUUmB9HDkInj34GnXSAycfwLgOA29+23ix0RmfawDI4YEZn2MdaITLHk6kD5rciZvPz1ONnsRJwp&#10;gx8SYqy8k+FHo5LIVFxWFM3srex2kpPBtYmi2X1X3TBEzuf4dyKczZJEptJPGpwVBpKGqyR4iY83&#10;DxQ0YbBr8yQECJpu8yhobrtd/BbZeYdRGUi2OJA0qgK9vPo8R/VQAuR9AgnQxXcvAfLmgQSILKeH&#10;EKDbPBJgJMAtvy9+zkQC9HISl6K8JO42jwQYCfBFEKAUaYB2xk/AWspEeqmDn2ih5yzvE3jOulR1&#10;EBEGnrOIoTnknHWbRzKPZB7JXOefbS0Zkcw9fhSuadzHQ6Kp5xWYek6kz8bT3HOd7x7PXnnBbe6j&#10;RJduvYO7zX2DRzKPZD5+c/aX81GKCHJxqNAOb2W/cYyfzFFojzfXLB9KtE53auBpjGORzL1GBvd4&#10;9h64bnPfgesez97B3ea+weNpHk/zeJpHE9wOl2MnBagJ5x5wH+YHM9kVjgkSGADzBZwaT+WGcRLd&#10;PJ7m8TQf30+ZRM1FgEjmfjco7qEVeDt0+hvtSOaRzCOZN4vFeraZfuAkG0/zaIIb8PePurnXwsAl&#10;/cNjMb8uf/9ogkP0qt+gH91jymqfGZ/L38cE8A8ozZxio24ehfagcA9+CRe4ZJHMI5nvTF/wGzfb&#10;KWTyZzz4aoX20Btt7uyKGgl1dHbdc4T+FoX2KLR7HK5Ob4KLZB5NcNEE99Wb4CKZRzKPZB7JXF81&#10;/BaFduUbHJCKIQrtUWiPQnuSDVxGfd0muFiMYjOFYQzZ+7ASX7g4qHqB0XhxS/UfyIS3bNajx85L&#10;6APONZRVaGMni4NeG3jMO7fVOh8XBApTH4IMozLvrO5RghcMhwzvXPPX1oMcURDVhk+aChx0AUPz&#10;6eqd6kIV8MjGO9jSE91TW9zClLOw6cVZW9vCLVfRtUcZATX2VrULejNZ6j3bqpBhboBUT15sw4Xi&#10;/qVhVkVa2mqnuaxLhbzAlQ2hCoYVtYSdBRPIClmqyrX2ob711S/bJgyjDfh4NZu8nf7xa0MrZ+er&#10;B9SeGl0fiza2ldvX9KkT1PjRfVIUlHXqySKle5JqXESx1rr3ULlfqp4qg4/FFOcFd4JELU2pR60K&#10;Uap9ttPOZCVK/To1lWagQdtnKu2WBkjW3WCAaV3VSG5P60z1HureqDJDpVz1MC1L4WyR1lX1Q9oF&#10;u6LutOz66hXV2AubvcncjU2zDewnb2jR3D6LtVVibZWT1VZBwWjwpzIltqiD/bviKuwZiDC4wK2o&#10;6xQVjwy1oapQYShq+rgZTRTby0QGIlEFbqUoisKSgC0LsVytNz9Nm/sRfXlztppONuqcGH/C2aNP&#10;f9tEcYfxZkOVmU3z+ebnZvWH6nBzezlfUZP16vYKX0efxvM3Z++Sy3dvvzfco21y1bad3E3vu3LF&#10;V7eqrAWo2LTAt6WBqFlwLBRtSmS7CzeeTKaLjV286c0NtvHf0xtas5tmQV9Hs2vgw/3sJNVVUIj7&#10;9uJ2tXx/qrpFIi0qkZVlClzXtPUrSOBt8zjSJz2jqNHmEb/jdCKk7AqGd4VSTOUiIZEnoNIiWoF4&#10;kVxJleMLS1oS8gadZURaaUHykcHyJ1LWoiG6IorrXoq+bR6vHs2bXjXXv/+yGj2sxss3Z4tmMT0b&#10;rTbzywZ0ZrBi+f3HDcZRhEuddQ8z5sPpWF2aQdxKigLuQ3o73m9W49nt3Wb0/WrVPIwuYZIDijar&#10;keiamllO/vnpcvGLYiUQvt8v/9FM/ndt16V92C3Sjp0rUkHlw7EzFfnAGWGv3bk0TW3Vbw87XJvX&#10;bt9XDDHHudIYWDGnHjNMkjK5tBCdZpvxbP7D4nq0+X2J6IfNagZlZz41CEXD9pBivfl9PtUcsaVt&#10;qV5tPcQY5gvLFIBqbccAjnKj2xPElrlojqIXZBBq2yOcHW0eLS8z7MuugJ53h9oWL06I23VWoK5T&#10;QYK8y2oqtbX0bsDS90tQaiCrkRWGo5prQFhZ1lVi1ROLsVVWZPmJeA22lTHHV8NySpmmeYFqc3ZX&#10;9nKcrqWH4YB6N5dQ/9WCsF1XJ6kmY7PZml/1WdLoZj5b/g8tJiG+OVZSuLeV0MXVXos0qTOjBdq9&#10;LutcQEKkY6UoykzrSJCD9hwrz82h3gK3Dd+JHGpAYHrJHAo1HOtK5GRN6HEoJaM8gUOJHLSVwU8O&#10;WJnjFAOGgng6YUgkOMehWyi0zWHcgWRErHkv2vr0jCFpSBGkohqaicOh1v/3cbx6uWJRhnXBUrVC&#10;6l4eJdqWh/Aotu+KR2mrjZ9H/dzjURJqaoUziHa7TkrIvu5uS+ywOY0ymKpyax2KLGpQDopC1D8/&#10;QSjSxym4UwUrJ9DIZVG1smA8gUXBupFnxqqcwuhR1Oocc3gUsNXg7Ul4VDuVV8SjoOrKuoZYYjdm&#10;L4/qWh7Co+pu4zs5Cpu0uG5FrTIrRF1WZMs/nI3tFLpkIZMs07q8TPOqlj07WS5xqOnTq6xkoo3v&#10;+0+vKHTpwz1ytI6jJaWs8kxhbY+jqUvBJ3A0cDEJXNVCV17LQl0QMoaGbHWZte6ehKEpqe+VCV11&#10;kaVVKuhk0Puyl6F1LQ9haGzfQ7kVVweLushTvcd1Xmf21tJqg7gCBTfUnAn2fVxdDsvVkTNFzmTv&#10;j4ysVabAsCxPWlusNY2LpKXnAw1WWYnLam1glVVaFrC6YNk7zlRBG0yNpPW5beNKnmz1WkfSeskm&#10;8jIF4WcZ6dQettS1PIAtsU3vxCxlRN5rQd8pOVW4zc+N4JRBhpKK/3Q7LWBLl8ZclaWp934x8qfI&#10;n3r8CaK5zDNZ4+66pwtCviG+8gTRCfb5UtbaylrKPM/VdUKHtsrfxQj8J2FQikFuSU4vmUFBDYQZ&#10;EcX3AqxVXdNuu3be4XGTOt/3UMlJ8ai+uSpPBbbYyFClqKC74jW6zZYQ/sjPiUzqskxkae+Wor0q&#10;2quS84dmdb1cNZPpej1b3L6/Gy+nuLAxTMfIUOQKUOG6X4KluNqdEK0jwaFCFBgUeeSRlRUX1kJf&#10;H3Zom1a4CjylENUy21cjRIkahZnqpMram469yh1r6uFRw1IS092ytMbua1/Hqqhk3jMq4UYy+hlE&#10;P4P7c1z9ziZTxWjOJa5/gliOkBluirMcEvcWy2kNyweyHAGvYzAyxXLgeZ2jRIJ7VFbQFE9qUWpt&#10;Yw7PednXeAV8k4Wo01ah3st0upYensPlIr7xne6Gc6EzkeOCrhIVxGNspWqiEGKYcXWi005FT5Qw&#10;kxljI1wUahLHHSkqhQ3dCFG5yKEV0uNoIoecGYWoQI4GXxd4CUAC3+ZorX50IEdL8xr3fvoMlnkB&#10;vDWpzKwBVcA1tCBnwFP4aSpblLLSvy5Vr8pqCJtFHiBGdU0PYWls5zuWFsCv+t5TGVzYK9yDkMws&#10;6KZOe912QrMoEjAve5MHqV1zxr1+KNEepbl4vMlrb/Jw01ZVSQb3gb7cVbUa0oFcClJcBUuKRlvY&#10;fAs4czqHK0KmEopOU15/cDXUvgv7T9ej3afgg2To9xUJXjCXw/UIEWZ2Z/YKXl3LA7gU23jFpLSZ&#10;yBgCBlw8lT1qp1CF902KXMvbQuCqD+4nzr6TCJcZ8zmMlFAOolRlYxmGHNkju2rZFUxTkiJf4LNi&#10;+NVeqmBNT0UWjrmkyEojqiHuNMHNUo8YEMBrJTXIdOQGjdfczwTj2a2XJxJDSwyiEEAilH7EWera&#10;aYFvhE2Gmx8SnaEttAK2khwuaRijkzbhwQh3/VMe262x+RUd27BWIN4fDgF+FxzWtNss700S3/WD&#10;zCF99aJOkgQmMaVdiAKhYz0XUjCl1k8wR/ifdoyOHCoaQcLNugjpQbIC6LGWQ+09rmGSs00/MzGw&#10;U5qTADwaYYB2WV6OeEq6ElaaSlqUmAdeLpJAJIFgEpDk1yrykq7se4e0bNXSAzVsDIi7QK1p9Zg2&#10;3domJz2klY/UlgXwZV9qiKRKalhnAxz/WdMD+BLfdXVIa0/WQPWacSg48xcJssPQKZ3Dd7Zv8U0F&#10;9GxrAsTFOsyBkUN9NTHeMBrfXjzcIrEEzpxbZEK4m03ejTdj/je+PywvprK5a+bX09V3/w8AAP//&#10;AwBQSwMECgAAAAAAAAAhAGz0tho4JgEAOCYBABQAAABkcnMvbWVkaWEvaW1hZ2UxLnBuZ4lQTkcN&#10;ChoKAAAADUlIRFIAAAAwAAACSQgCAAAAY9Ij8AAAAAFzUkdCAK7OHOkAAAAEZ0FNQQAAsY8L/GEF&#10;AAAACXBIWXMAAA7EAAAOxAGVKw4bAAD/pUlEQVR4XiT9BXdbC5YmDOt7Z+ad7p7uqu7qrqpbVanL&#10;gRtywE6cGGJmtsxMMoNsgWUx0xEzs2TLAsvMJHMShx26DNW3unvmnZ/wbd1aS8vLcWydffZ+9gOC&#10;I1Qu35VGN7dYV+mb75Djv/T7Dz7pYFwbFP8aPfJhG/VSD7fPG83nua518270i8jzzwfhnyx7qcCT&#10;w7ShpdPZDHM6RX+hizE+fzrs3y8Uuj5sJ6XRDckUbYdj7RYOicMKrw7xbg4J0IgnnShLHUMKabob&#10;vcxUkrLPszka3KetvrxPVKRN6LodG9TFF6hKebAImeyb3K/Xz+Mijxibb64Oij7tZN4dVyfglTdH&#10;EIxj6y5ekcu03sXKPmmm1ClnRib3oabfoUeqZNOVyGT6hPZqD6fdutLvi3bYV2/jkVg1zo1O71YG&#10;23yujXR1gPuH6pFGRaAWasJLs8cVjcrAA5Ky273B3/+Ksfn63rjyiy5mPttWr5xBpTOtpZLpkeBJ&#10;mXS6CJnCuLZ7fdECoSeH5yyV+CukgTbLyp0xecKw5Eaf8FIH89MWartpGR96mDgqaTMuQIeSicoi&#10;vrMMmZQ9/AEbOioUO9NZ5uHQYd/0Xq7Y8cUw7z5JGdfHqUa8xQxT0qAwHScjBA5G/HsTKy/5B98y&#10;d97Vqmfu4+VlIm8uw4qKH5MW8p3t5mWMY+NqP//aAL/JsFBvWLg9Jsti20hzz9qta+WS6VpF+MG4&#10;9gqGnc+wJo0p2gxLPY5NQviky7ra69y8MyaBqWFDB6L9b9vtq42WReLyM8xUNEdoL1f6szkWGFAp&#10;14YWuDKIqmsd9CrJlGD3K8raqxb7ar1xocmweHdUlk23pJF0qGv9vJsDwpuDQrj3RLz8fCc9m2NN&#10;JutTyPqbwwhaHhqfe8bZ+pI896yI704ck1/rYpdwXWlEDXXxeb9npwLxNenmErDIn5tJH7dM8KNf&#10;E+efoNUhzOROnXWxy7dda4xUa0J1mnCF0NWmjTTIAm26+Tp1pM26wtp512RdTqYZ0PJgyrimWTuf&#10;RFChbg2L08m6bLqpzbSYwTRfHxZVaSPJFEMq2ZDNsl3vFQy4dxUnPw9PRttNS9DYpDFZhdB7rYfT&#10;qIkM+HYrZf5/KMR80c0+1zQOTeqb3AUU8g+/GwwflagC1ebZLt8mxrVepw7eG0VKuLY2/XwyXp7P&#10;tdfqZ8fmHnf7o2Uyf71uNp9thRt38x2qVOjOphkBmK3GhW7PdvfkLpxWocibgJPXa+caNXNoxC8/&#10;/svw5F4h134Xi8CfdZgXO63LVYpAr2e7ShlMmdDcwiK3RiXJJHUGw4RWh9nRrzD+aKt7YyhyNBw5&#10;oqw8b9RGsujGT5tIxTxnvTZSrQrVmebbnevlqmCLbaVcMlXMd8H9s9ffoPpc25Uib7nIEz8sTp7Q&#10;wlA7PVv3KfoCoZcw/6xGHWk2LrK33tarZ6pk/luD/Os9rGymqVDoaNTPjgQP263LsF8ZDDOslXDv&#10;G1j7uFGk1rpYKJ9qdq412RZzhfYqdbBBP5swgpxvp+VxbX3enSLEW6EMNlgW702oc/l2ytLzEr6z&#10;z7UFuEZhp/a7zMt3RpA/1uAudLOujiIt7vXOqWi1eZGwdtYXOCStvOybjOZwLOUS74dtpC8w9DSy&#10;Om6QVyH1VcqnanThTLb1Yi/no3ZyFsuSy7Xl8O3l2nA635YlcnZ6NpJomiv9nB73ViJRcamHDc3A&#10;zpw0mhdzBI5a41zShCaTbRYdfAP3lkpWf9ZBRo0FDhtVM9d7OFe72fE4yV2KttIYwS4/L1QFC5TB&#10;vtARbvEZdeOsQR/BuNZKEVcmw5BO010f4lcp/Ol0fTHizuJYb40hqTRDh3WlSOiuVAWhlIHIcYnc&#10;32Cdb7EtJeCQOzhpKeJDK4ND4WPBwffN1uUKRbBWN5uAlxaL3bS1V3XacIXEe7GLimrRzaUSlJc6&#10;aDlMy81RJBdxn+uiCR7+pVI/l86x0bbfDc2cjEUewbGhQ23WRTiPscgxNnLUP7nT5VwbDEQLRe4y&#10;2VSewIlxbjaYFmDoQ5GTibVXGM92EeJJpmqymUaA17nG8U8w9HS+nXP0A337LX3rXaNx8U9NpCpl&#10;iLP1tljkTMRLsmh6VCpJnUXW3xuT5rGsLealjzCMGsNsl3P71hCClgYLBJ6J5Zf9vt3YWeIl9bpI&#10;m2UBiuid3B6Yjg4G9+rNczlCZ7bAkSdydTnWgVpG5h7xH/6IX3jSbl1Fq4LZXEu1wl+jCsE/4Xf+&#10;rZFI2ngzsX5GXHo+HDqpVobaLMtNhvkyxFMsdPY41lDXutkYy2ohx34PJx8JHAI8SXNPcmjmVJwC&#10;1jthVNrr26WsvMjn289j6J90kJtM86SV57i5R33T0VsEabHSP7bwpEQxXWdZSCSp4ocEhOXntJ13&#10;bbA7iK+Y7wDabDPOd9nWRiMP+0MHBbKpgcgJfedtkWSyTOpv1M89IGsrpZO1qmC/d4u1foZCi30Y&#10;62qZyHN7SESIPEb2vyOGH+ZTTYmD4lKes0ToKZVMcqJftliXL/axP+qiNNtWRucfN9iW680LH7RP&#10;fNzHhgEVKvxo4+xNvPQf0UOt3i3C4tNixPtHNDZ7Qt9rXasU+4BWgC3HV19ObL+us6/wDr9tsi7d&#10;xQM7my5i6PX6SK9zvdU4N+KPoi53Moo49gqxF0aWMCYVRt+Ph07SSdo/Vo2m4BV5bGuVKgSiw9h+&#10;W66aTmXooRooJYGk6PJs3Z1Qn+ukAuXgV56Xa0L3KdrLw8KbJMVI5GEez5FN1qO5riZpoE4KUqou&#10;i2F8ucGxWmNdFD38UXj4XYd1tYBj/6Bm9AFFk8+2DPl24IaCo1ZJ/NWy6SyGOZttJS89HZ89TSFp&#10;LnezCzg26BzsThbTUqWZQWvCNbBrvp0CoQskr0wKSrwJncOGj5nbb5GTb7O41i+GBLcmVCPzj0sQ&#10;byZRndjD71DMtGlmi7iOf6nG3hpXlOtnyg0R3tH3Ha6NGnUYCPPWsDCfa81jm5mrL4e82yjs5B4I&#10;JFriz+fZi0XuVvMSYfYxHKlI5Aa8Z0zo2g0Lf64jJJE0F3vYJZJJjGvrJhb5qHUCDklZehGHRcAP&#10;Ad3jwkfI0Q8PeNZLY+ICqS+dakgfU6QOIp3KyKBj63oP91MM/Q5ZDYwwsfWavH6WRjNcxDAoC89r&#10;lcFsuqEcln/x6UTkEarLupZFM8ZoN3BYLHTDDne5NrEzx03GeThSNtVYQLdcx7BvDYou93ByONZM&#10;prnXvQ2dgy62W5YfkDQ5DPMHaCwcst+/R4++b3CuftrP+aiJdK2NHtfOIAdP+u0bKURVhSKQybMl&#10;kJWCRz+USL23x5BfV/RjbCsPSKoL7eQPGwlFXCt79SXqDhbJYVnbLEucrXcgMdCYLucGN/oVb/fL&#10;Ju0sdCiPbn5AVIEdyKAbQQWB4m4MiwkzD4em98sQXxpZd7GT/kkL+cagsE4/C2I5vv6qxjiXPK5K&#10;HpNd72IyF15gzMspRGWnfQ38WpHEizz+qVjquUeS/b52pEbhL+RaL2PoFzup8cMiytwpCiQMyIAI&#10;Y3JuJpNUwAoj0/vEuVN85CGcOhSUPq6+3MW4imFlMUwgW8D9WSxrp21V/eQ/oItAzWlUfZHABXZq&#10;fPHZA4YplWGUP/0R7CwgoUYe7HdtwdqCYraZl/IFdtzsieDwmxKJO5djvNJNa7fMQU0pRHkCVnRr&#10;SAANQzUa5goETkA03CPAfsAXvdrLvYeXj0cegUMq4bsASR83ke7hZBlUI2g7/H6Pe5u9+Za1/Y60&#10;9Bz8Hhgg6E21NgKrfhsvbXeswVnB6ZVLJhNwUug9bIns6Edc6Ei0/zV3902tJpDNNmTRtbeHeS3G&#10;SKd1IZUkT8SJm/QR0uxDVDJJk07VZzHNaPn033BdKfVf6mTAvGhLL/vc2+Da/rlyKIWkrkAmgcRK&#10;xJ4h/x5u5gQ/+6jTuVGri/y5jXy+m1WpDDSaF+5PaPKFLmjb1T7enxoIt0YQaCo0G3wcuDnczHGh&#10;wFaOuO6TJHGD7ORxaT7XUq8J5jD1N4e4vc61asU0Kn4UyWSYYGo5bGvqhDaXY70zKsmiGpPwih7n&#10;ZrdrC+PcONdMAktVyHN8gWHGDQrgd6AsaANUCX94qZf9+wZ8ntAJGaHFuvSAZujz7d4fV13p4yYS&#10;FKA2aEUgm26GTcxlmZMIkgrEXa8O5HPMuUzDrWEe1JfLMtSpAyOTO2kkFSqf5wApuT+u/F3t2AOy&#10;rkE3223fSBqV3sfJYIOqFUHy8osCkE/gFZoRY1+nLL8AcxM3JISVzGZZoCDggmsDgmym5S5OCmYN&#10;qoQJtlpXrg0K7uBltZqZZuNCrWommaD4vJWUSdPCsdvNc6OBaAZFfXuYX4G4oFV1arDt/mrJJCqP&#10;Y23QRS5hmH93t/xqP7dCMnkVw77URgWyBnNYqw7jIg97fLswhYRRBAJGJstyqZt9qZv125rRNIqu&#10;yTDXYlmCryVCN9zJ7VFJqdhLWng2HD5OY5qgbpjXWPgYMkYMi83jCSPClHFZgzbYZpotE9nLhI4q&#10;mS9+iF/Es5by7ekkNSqHYRz0bqdTtOc7yEnjigyK9g/ooXymFS3y9ju3GnWzYzMngv1vYcOB64B7&#10;flczCiQJduJf0MPww8GpPTCywOZgQG/08f+tYqiA68BHHgGzZ3FtPZ4t5vqrQd92BeIB6suk64v4&#10;dpgLYBk7FR3ybOVQ9S3ayO0+7qdN40Uc641eDiqNrGnUziRgxZc6qelkzWdtE/9a2oPzH/ba1jsM&#10;C5Bvkic0oDvdzk2A/D2CAkrptK4CjIrFHvzMQ8BsLsd2uYd7d0wKyIUp16nCMD4g4gKxW7D3FXX5&#10;WZtprkk7U68ONesiQ5O7/z29IW6Q22qIoBFvoypUIXRCTck4abnAeX8UQfV7tsYCB+3mhSKevcOy&#10;hEZ8twcEvfaNbusayC1A+HeNhFJVAHYb7DMsMOwz9KnZMA8EcWtE/ICiAy6t00QqQXw4tpgYK4Jx&#10;QyIofdi/x9w463FvtJnmq+X+xDEE9Jyx+rLFMHuuduT+GNKkDjdrI/ewSI1sqkkTrkImWzQR1PDk&#10;brt5Sbj7FXn+mWDnSzQyBbfbvbwaiR9WI4mkvoWXfoxhgCzA7nB33vOjX1VIpu6MSYG0oBOA68u9&#10;nEKBa2j6oFI+XSHz12kjsAE5dDOgsNu+mknVZTOM0J4SgSOXaUqbUH9eN1YmcqWTVB3GeQhr1zGs&#10;czW4BmU4l2qqRfyoKuX07VEEJLPXswOLDZEol27+Q+UwlNUMcYkXs4IJ44pu7061OgwUpXj0M2vj&#10;DXxTingK+PYyxF2CuDvsK7jZR4lk1UcYajwOAYor5ljjMMw8tqVBN9NknC0SOnLY5mpV4M4YcqFt&#10;Im1CdXuQT5t/ArhJn9DEDyN1qpl0YES8EpXNtqBVISCbicXngIYHFH0iTnajj5dDM9YqQ6PhY2C/&#10;JvMisHA+3wE+BGSYt/MlSM0H9WNxQ3zw2uD5u11rjabZeDxyqY/15xbidQyzURks4VgThoWNupmJ&#10;pSeEyAl4ePjNKz3MscA+xr7Soo+oT34qYFluDQhABkDB0sbVt3p4qKuDggLES1p+zt//pm9yr1wW&#10;yGRZS0UeUJKJxWdgMEqBoOlGgAXsFOTULscqhDJB9H2NOnhzRHifpEghyeo1gRbL7B28+O+KOv6p&#10;DPNJI66Ua0EjrnSyul4b7nCuIkff9Xm38njW21hRLsfSbl3qsq1yNt70u7cBqSUCd7nYC0pQpwij&#10;Puyk3Sap+mAJgweQnSHVf9LFLJdOUVZfDQcPUya0EP6hDlAloM2YMM09ajbPj4YOWJuvUiYU1wbY&#10;yUTpZ23EOs10LhsUgH2lm/JJw1gqQVKJuBq0oUqZbzgUHQ7uSx//ZSR00GKeh4KAkC520vjbX1JX&#10;XgInA8cCLsF0DE3uo9I51jSOBWSoPibdnhyOo0Y3l8t30AEoisAH9QRg3o/byEB68aMSaBhh9mGv&#10;dwua1G5dSMCJ48eEH7Xg/lA7WKue6jBF+l0rtJXTW4OcT5vwVTJvn28Dotz1EW48QULbeMXaOsNH&#10;jjMYhoudFGgJb/s9mHxIJmORhwCMCtl0u3UNBQkGrZ2BfsCAGvRzjcb50ZmT3sk96trrOu0c6BGw&#10;Lez2RQwLrQgyN15jgwdjM0dJ4Kkdy+USd502+FETHhQqn21KJyluD3LQEk+zNlwutGPsy6SFR2jl&#10;VNyo4DMM9Ys+FnQXeKjPvdGkixTwHRVSf4nY+0Uvr8u9k0IxZHMdlYoQaih4OLH2khf9Cjt90OPa&#10;qpD7YXyC6HeECCDxSRHPmURQAC8w1s86bWugevW6GeTwWwBBtweCrJMwe5ROUaWSFFBTwjD/3pi4&#10;RGCtlU+SIse05Sf83Tcd9qVqXfABXVetDQ36o+WIZ2QqipZNgajfJyozWOYrA4I2+0auyPOAbqo3&#10;LKB6vDvgoEHOEsekHzaOo6V+GGex0FvAc5aLJ4F8QflzmRaoBjbrT82k3zXge73bmQwjQAFqoiyf&#10;glbfGuKCuWnWhkr51ut9zNtDPMHmK+XDb7tdq43GmWptoEIx1eVaq5RN3sGKMfbVVtM8ICGTZf6w&#10;nfJvDcTRuaecvW+bLCsY1w4KG9gHgkHLpu/j5HE9XGBbaAPUATHt/qi0iGVDI5OQGcA8QPCDnATq&#10;XShwptOMTbqZDssiPnxYKYnZiX7PBtzSJpQPSIoGTSh9Qk0IH0G+AZ7L5VrTqNokkhItnwK+btbM&#10;dNtWuh1rD2i6ZJo2D3HniN1lykCzbbXNsYkCLh8NHUFjII6BG++2rQ/695r0c/fHZF+0089V46qk&#10;/k7LymUM81ovFwwXaeEp8DJ4ulYDyLULnHmNcooQPiDNHg9P7ZQIbIOTW2PB/avdjHbLYo9rHeAf&#10;D2SIoX3aPlHIt8UPCjDWJYxliRQ54UbfN9uXMoX2a2NIGtdaIp9Ga2dR3a4NMBilIjcwfRnXiQ+d&#10;gBgB5dwnKMA3Xu1mp1MM4JAg6YFcwK5B+gGKSp3QADCL+XYARJt5jrp0ylp7AVP7VVFHkz48Or0X&#10;188FUmZvnt3Cir7oYX7eSfkNeiCdqn1AVABhyg+/azHNDYf2xY9/vM8x/7oRX6YO5iPePLEXNTgd&#10;pa+fQSrIImlTxmTAVx2OdVj7S33ci92s8xhGmWSy074OIp/JMBdCROzng39lbLy+Oci/T5Bh/VGI&#10;DUDHvO03WXRDMkEGKKlTBu4TpOA0GGsv87hWGFmF1FelDICsZlF0H5T1X+9mFgkcYPiFJ9+R1l+W&#10;qAKl6iCwzx2SEjU0cwD+PIOir0amBpxbfd6dYZg92/whhvFhJ/XqsBACcv/0HviyIpEHrQyCKwK7&#10;o3/5n7WqwKetJBBwsFCwO/SVF3lMUyZFd3uAl0pSgoox114ih9/RV1+AlSDNP26zLoKygsjf6uN+&#10;WD/2u4q+kdC+8OH3bd7NSn1kbOlps3OtWDaFqrXMlcmnC3gOtNhXLfHD+EirL3NFrgtD/PO97Ey+&#10;HcR1eOa4wTQPDAaKVo5MCqLvzK//b59r48MmYptxDi2drFMF4aiXO6g3+7jgacBOFAvseSwzuA7V&#10;438nzBzBgNAKP5hBwND5FtKtQX78qJi4eCo4/q7GsvDHTiraOMs7/K4LojSgqVgxHY+TQk5NJWkJ&#10;s08w7p0qXSSLb88ROqu1M8ChzZYl4sJT+sbriYVnkP9pv7Ao3PvNAV49lGKYq1dMd5oWSiG0cK3g&#10;csr4DijrQuvE3RExZf6UtvQMNiCdormLBz3x3hri3xwWNhkiZbJJ0uqz0dmTf2nA3yNrEkhKyHSo&#10;Kn2k07edRNVBTEYrQkOBo2JkskzuR6tDtfpIo3FhKHCAm3kIVh+cMn/3K2AjCN3g7ZOIsiS8FHA9&#10;6N6qk/uvdNHh8OByMObFBojrFF0GRCK2pVjgYK2/Ao9WBi5W4i0Vu6BbVQo/YCuZpMzlWUmLT2+P&#10;y3MEjrsk1R1IHR3uzS7PFggIZnJ3KHjcYFhIphg+6qAmUXRA4mDRIcR02dchi/2hgQhRqcezDRiq&#10;10YKONaLHRQAcr0mNOLbbdHOJI1JrmEY3LWzYe8OGvHALWFUDO5MGH0/Fj4EcgcL1ePZBL4GCwXV&#10;fN5FvdrHRisDrJ13kO9u42X5iAclPPhuMHzS7tiE9mBc2+BAKuTBe0TlfZKKu/0e9AtQnEbRF/Cd&#10;SRC1ejl38HLK8stWy1KJ0An5FwYHcGnUR8YjD0Gk+tybo4F9IMBmfaRGFajVhMbnH4kPvgTBeUBW&#10;/40e743LwYfErMu4HIQ2larDzhxzdt/HYZE0uhHVZF4qV4bb7Zt1urmR0AkAKJVmghQLNh4GBIR0&#10;c0QMO38HJwX7BvYUukWIPMI41iEawCrBUBoNkUy2GRs6GJ05arcv42dPhgJ7vZPb1ZpgtTpYowlx&#10;dt6C64AZFQjsH1QN5XAsKRMqIEwoCOjgxogI/LH89C+NpoUEghxVKPYkkrRpMfushYLKpdMXujlp&#10;VD04IdA4iPFVEAxk/kSCHMqCIAatgrJI8096XevNhshY8ICy/GwkuJ/ONN6jqi8M8jh7Z4rnP3d6&#10;1utMEbQ6cBuHlEq9pMVTYKM8vi2ZpLiIoZ/votZpw2B/P2wl3R6TEBeetDvW4GuNLoKCiFkDyQgv&#10;+3UNlrz4fHAySow8Bi92Y0iUzbJSFp8Idt8By2XR9GDUgQZBm7JZJpBJuKVRNM3GWWLkhDj/KIms&#10;vtDPzkOc/cG94dBBMlldIvWWSDz/q7Lvw9bxTscKTCpuWICWTUK3ikXOFLI6h2VKwCHxeEmpdCoe&#10;L80TOJlbb1GwTTl8B9SUSFKBrEKYB8vcAjss9raal/Chw17XBqQFSHoT849BTWH2cNcwiw7bMiwO&#10;WHfAqejg6w7XWhbfWiLz9QeipOWnZTIf+I0v+thZbFOx2Dmx9BTaA7iGP4TvG/QR8OOftJMx0Gbz&#10;AkDnUwzjNl5ao51BgSxksSx93t0m43yjYf4uQQ6B6+awuAyZ7HZvYWwrYMiB9GjLz6AyUFMAJtQE&#10;yOjzbcMap5LV3e4N0cE3zdaF23jkAV3fZJnv9m3VGyNwMFiie0RYgmfA1BjnWr0+MjC1i1ZOl4hd&#10;cDK/qx4GK9xmW44bEZ9rJSVTdRjPVuzZIPryS4xtjbb0YnT6ABIxPnRMX3kOawJJqsu6DHwPatVs&#10;mL0zKi4ATRY5wQmBDoj2voJtymWbG8xzwsOvHjD02VzLJVhj1TQA9vaoGI6aQTf9uY08AlpEM6TT&#10;jQl4WaHQ+duaETgrEF2wAILol+lM0+cYRg7PDllUcPAtir3+hrv59vaI+ONmEta/j5ZMVcsDoFCN&#10;IOYCB/QGikjEIR82Ea72sm+PCIen97KYxmv9HOrqi1bLwtUB7tVBnvDwG8BvKl1XLPF0OlchYEAE&#10;uzUkyGKYIeZCpkum6m9ikbt4Oaz9pW4GENIdvATyGqSRXt8OoKcI8cCW1elnUbytt8je1xCoP2zA&#10;j0dOGjRhtAS8h6zDvIALHlTJp0CS4vo4cQM82NtG42yLaT6LZQIY0TfPCsROyGJxI4KBQLTNvnwP&#10;rJlpttW6CNWA/7o9hvwWPQIBtz+w32BZvDok/KSdUin3Xx/k3SFIM5lG8cE3MHcgxjKZ/z5J3Wia&#10;hwCIAm5NGkPqldNg0TuMs8PeLXDE0JJclulqDxOWC/rxaQcZMHiuZTxuVNThWOnxbbfZlkYjR8kU&#10;NRRxawxptMxzD77KEdkLxc4ikTOVpKqRBQjThxjrKqjy6OIT6s77kdnTieUXuuf/MeSL1qqDpYjb&#10;8ub/QIBss650ONZgpYrF3hp1GHV3WPTH6uE7w4I/oPuyaLpO81wxz1KOQHJz5bHN+PBRFkj0qPij&#10;NlLcMP/qEC+DYx4K7Use/wRf+6Z2Ohyr/1o/Wquf6fRu0LbPYPkBHOlkfSnPWSsNNKojGM82aet1&#10;FzTJvlYkneq0r8WPIDWq4JV+DkAQqBy0rN2+msGygMOplE6h8hkQX5TXMNQ7I7xkHJJF02bTdRWI&#10;Cx/epyw+hmlWSichAt8hSm/hkPN9zCKpBzO1LTr5LptrzeZbc/m2RvNcttB+foDd49/Bzhz2e7dr&#10;ZNMZJG2tdDplXFVnmKXsfVmgDqVybXFjkhsj4g9qcRDAO+0roCdwzxAZRsLHUHeTaSGdZkB16eew&#10;3q1MkiJ1DLk7xG/UBlNJ8gKWkbZ4OuDdBBjJjn8gLT6BglJpWoBLgcgxFNzjRN+BeqSStT3uTdLS&#10;s073ZjrHcn0USaHomnRzxODDenk4jwKnqv+glYxdfZmnmSlQhZOphsv9vLhh0QcNBHDuEFuZq2eE&#10;mUeaZ/+FHH4/sfQ8i2lGpeKk/faVEpYpDkO73c9JIykudJBKeNYaxeSFzglwPNlMEywUYf4RiEOl&#10;aho4BrI6sDBoPhr20bwIhglqggScQjcUgjen6NPHtfexMrTABwXdJWk6A/vpsqkMZLLJunpjTHq+&#10;m5XGMCoef8/ZettmWiwWuMDFIwffARXncW2oZCxSybfVIt74PvZ1DPWTZvzlHlqPYxmmFj8iuNrN&#10;/OfK/lpNWHz8baXSn8O3wkJVaUIgT+DUgFHzuHbc7CPgj3bXBniYu0QFuIN8lr3DsMhZPsP6D7u8&#10;0UbPVorIncJ33SAq/74Ic3VEBMJAWngM1dwcEMRjkWplkBh5BOkKcj4qcVhULnC2asNtsH5852UM&#10;fTR8CNsOYn6xi/ZB/dglDH3IHx2LHBcj7ku9zHNt5Ey2ZXBq71oPB0IthPPRGSjo+9HZU7Q2Aok4&#10;maRp1s2nU4zX+wTdzm3c/DNq9Ktq63K5PpLKsaZzbJcGBNW6CMa9WQD2QRmCgmrVM5BOQT3r1TMo&#10;CFadlsUu01yHJlzOd+CDh6L9r4HxwM0AWZ/H0P/YiE/ES4rA9JjmYKv/rXKw27MxEtjPohnvjkog&#10;tZHmno0vvcQvPKtWR1qtq83GpSy6JYWouTmMXBsUZwtcrd4d9tEPVZalLMR3i6Qpkvppm2dg/a5g&#10;WJC9KkTeZtNCPteew7QMT+6hgO6AUjsMkX7LYq1kEmNdhuwie/xTj2sD+Bqc+blmIrAqrEM6w5An&#10;tOfy7MOBg6HJvRyG+eagqMu62m5dK5UHSGtnNdrZLufWcPA4i2kt4LuSyfom83IemOgJTYNtNYGs&#10;LVQGk5gW7PxT7v7XHbY1kIRUvKJVPw92D4wNhOYBzw6qEHHhIieMhae9psV0nOyDquECvg2mNujb&#10;AVYE+1cqcqWMK64NcMFVwa3dusLeeENdfN6gimDMq8TQo1vD0jr9Qs8UWA5DhSw0sfBywLefTrN8&#10;0cMvlQUKJVOX+nk9oaMa6zJh/azCMEfb/RKtnknAydGIv8++2WPbyKAasmgmaPm9MSkKThqcXhXi&#10;SxkW/y6/67+n1v6+Fgte58YADyLffbyUufZqwLMFHRqcioJuc7bejfj3y8U+y4v/3W1dLxP60LJQ&#10;7+R+iQy4TpTPdw9OHZaIp1InjOeaKHfGNa2urXiytnfmpM66Qol+1Tm9l8QwNdvWKmSBLssq3EMq&#10;QZlNNUKWx9jXU0lqVDrXDIuTTTfkUfWf1xPOVWP/W24reB0QtXSK9qMmYrt5nr/9BoSwRh0EkULL&#10;pntcW5k0ozj6HSH8KI/jSJ4woDWz7Y6tW2OKHK4L496NG5Zc7RdfHUSS6aZrI8iVEaTNvTUw85Cy&#10;875v5qh/5qhQOtk/FZWf/FSO+CCtA39WK4JVyiAkH1S7e20guFenC98bRW5hWJ83EP+1tLfDushd&#10;P8um6X+V35mIFd8eFkIaBA3J51lv46SgPl32tTp1pMe1U4JMJeBVvdNHA8GTOwR1uSw04D8q4Htu&#10;DkvTaJYHNFMu35XOsjaYlqr0c7yD73hH3w1FTupMs13uDcnDH/GzDwv5jmYjhKRJQFI+z4ECsRxf&#10;jD1KmknV3RsRX2mjlLKtcb1siKSslZcJgwIIyHdHkQZ1KJ2qjRvkNZgW2u1rQCT5POdI4BitmimW&#10;BaWn/0lYfJlI0l3sFVzoFfCj32Hs25XSYKUiBAWVywItlhW0JpLCMPZMRW8T5cSVp71TO+OLp3WG&#10;CIh8m201h2+DvFUpn0alTqgGJ3eFe1+BYbjZz73Zw77eRc+m6iHpYSej9IWn5LlTSMoD3q0HZA3Y&#10;YfLqq97JKFodHpw+BMwC/fQHjsUPf8ZGnpzH8C508z7tZBQJvZyt97ew0i96eVeHxKlUI2QHjHc3&#10;kaSu0c3EYYWc/fes3TfNlnlQ6J6pnSSaFq0NFSLumzgpKhGLlAmd+SxzJl3XbpoFkb/ew4DGpI8r&#10;82kGNOKFDA8OiTj78MoAt8u1Tl0/GwzsDwUPOlzb9+mm4dnH5M13yOOf+wNHFYrwtSHkJlb668oR&#10;QuS0kO++1i/M5TgGJvd6PdEG/XyBwAmOqn9yh77xkh99X6sN5wtsFWqodbNA4m5zrF4e4KNgTA2K&#10;QCpRWsgxY8DrQHzRBpMIsgb5NGAc3NLfF3TCxkH4BSvY7lip1oSvDPBBIEtk05exSKkqTN35Sv78&#10;/5DX3yTglWhluMW6Ch0SRL+dWHiBcW4Xi3zpVBOUVST0lCOTaLk/5rUHuBAN/kdBx40RYTJZ1epY&#10;ISydNlkWbo8iKMjkbZqZeukkGnH3utcGp7a77ItAj5Viz+/Rg583j8Pmd9tXL/exk6ga3t6X4I4r&#10;FIF0pvk+zXANJ8sSuYcip6TVswbz8gO6uVTiH4s8BHiCxkH6rlFFoE/wNY1ihCp7PTsdtpVu1zqQ&#10;LThGMCHgtBLH5SORo/7QHsazmQPiSp9/Mja5066dOd9MzKHrWnThHudKj2Mth2a4P4rc7OXkMowl&#10;fPuNYUEWxwzOkLj4rNY4lyt2pYG8s8z11hXm3rfd0wdliuA9kga8epdjPYWkAokFvYSIV6+OpE3o&#10;WowL4r1vMmjGixhGtWI6m2ksFbvB8OewreWySf7BV/j5R6TlZy3WRZRs7+suQySdIL03LLjdx/6g&#10;sn8icgz7lYyXZVN1gO4HJGWLIXIHh4wvnLKj7zRn/1mqDl4c4scRZalca29wX/vm/2LnnwyET64O&#10;8uEUgU7AUXRalkem9uKHxcAxIDJjgUPJwffAe5e6GOdqcZDywLekUfSZDPOtUYS7/xVp6SmYu1br&#10;Eoq3ftasClxpISX0ssESnasamggfkiIP00kqtNhTp5gG6WWtvWo2zZGWnnS519n7Xze71tJ51lzE&#10;UyifanVvCB/+pTd0RN54i587LRC5IFcAQXRalwgzx1d7uTWKYLN+rs24kM+2gUEo4NjTyTpQyTp1&#10;OJNphkQKJh/UAj/3EGICJF3UoGsT69m8M8BNHOQlDvH/CO5H4iWGjjqM86V8+2dNxOu9bAjL3e7N&#10;Tud6mdJfpPBjFx6Db+8O7KMNs6SNs/7wSRxRXqYOcaNflcv8kEkgOTVqw6z1sy7Lci7DXMxz5DMt&#10;+WxrlXS6TOAe9e8P+nYHvbuFPAeoEJBONscCzAyzg6CCyqUb27XhVMjYfWyMae5KB7mca+13bjAW&#10;n435o3eGhP9W3geRo8u1ARpZqQ5VmebK1MEG61KzZwszfcA/+anTt3tlFPlzFw3oADn+EdYH7MO1&#10;Hla13M9eeZU4glzuiD283Glc6nds5jEsHzWMQxzFWFbTSZoCrh3aPzS5iw3sQQ4Gn4NKHkV6rIt9&#10;1qWrnZRsmjaPri8X2Hud6xlk7Y0eNkjbJ42EuAFuOsOYzbNDQUOhozbXxgO2OZlpHpk75Rx+X2dZ&#10;vgFGkWvlRL9kbr2B1Ay5oJBnjQHFMN9qXPioiXS9h9P9y9Omt/ohSkg/aycXsC3Q/oRRZGL+cZdt&#10;BaJwlSoAiRZVzrH2Q4A3zWPsS52Q8dTTDcZIh3UpCS+92EL6E3rk1oAAduE+SXV7TAJpv9e7WyL1&#10;P2CYEkma0flTyuabu2AeRO4q/WyB1EdeeTHoj8YNCwt49qRxZVw/v0k/VymZKhN7AdepRGX8AB9q&#10;AoC2GyIQBnHBfcAr5ON6TbhBNwPjRtWKPYVMc5XUx1h7AWYe+KBUG0jnWpKJ8o9rx/5QPgQ26lo/&#10;/xKGlUbWYaxrYMfgVikLXOjh0jdf4+ZPf9NCujIqAR8IIpVMN5CWnxeI3PlC1z1AN8OYStWXIL57&#10;RAUsXQZVew+LfFg71qIO9jvXBtzreIi8xllQ7nyOFbggn29DFbFMTeqQ9OjrKrU/i2cdXXpcaY7c&#10;mVDEjyK3+7jlgMHAEaS468OiStk0Wj59pRd221GtidTq5kqk04XIFKqo+3dtFCButCZ8m6jAzp6O&#10;zT8FWsoRuiH05AkcBWLP9QFBv28XwJ6Ml8QP8Qj+3QcECURk5vJT6EUB1xJ7IYHIAfYGdSX2Mqen&#10;4JGTKJp7VE1f5LB/7uQB25RBMySPSXOoRoxjYzh8lMwwNlmXKlWhBKKqUjVTIPbdJ+tTaMYkmv53&#10;dbhro0ipbDqHb88VOktl/g7XJnntbCB4mMG2JhDkHY71Ws3M8PRBNsN4e4iXNi4r51svd5ArRQ7q&#10;/KM6pf/mEA/GV6cKVCBe1Ict49TFF02G+QSCLIVpIm2ekbffwCDAVqaOyjJJ2lvDoji8tMGxMrr0&#10;tNaymCXw1FtWy5SRuDH5DbwsS2DPhyzGMpdKJ9NohiLE02CcT6Hqh0NHPZNRjHsrX+iEgiYWnwP9&#10;pE2oSwX2XLoepDOXBqyrGfZutupmzreQ4nrYI1PRAe826i5BCj34vJkE7h2ti5Rpw12TOzX6SOyJ&#10;cL7rQisll2v7FXrwMh5pn452BQ8uDonvTBju0yxF8kDnVLTDs1mM+CAfolWhDKa527tTpZ5JZ5qa&#10;zAuxV+8QFeDBSfNPAUC/R4+cqxmtk/tLedYUgqRG6gP1LBfGHmIHmWpQBttN89onP6PiifLSX+6x&#10;WDZVogrepRt+30pKoelLhO6MCV0yTg55Ow4v+XxE0OTdGFp4kiFwX8FK0/muMs2M4uw/yFtndeb5&#10;QhAmkQtcaYtlEVwpWuZv1EVq1SG0bKpBHVY9/CmNpD7fRIrv513D0Mr4tpHJbYxl8XIn5fNmIhiK&#10;VKK8mGerkU/rn/0V9ZuqkXSGqcO92T0VhYBSro0k0Yzdnu1MuimXboZEnE4z3SNrBmYOJM//nRb9&#10;Mo3rbLRvfjqCZMumxM//0jcTvTUuJS2dZrPNnfYVCHRZdH0Rz3ZnFAGrebGd3KQKjfi2QYVu9bBz&#10;yLqkMUm7YVZ59F2VxPdJA/5i60SJwJHNMKSQlOz1l+z1M9QdvAw/+1h6+rPy5f9mRL/GL7+EBN5h&#10;Xwdljuvj5TCshMhjxdP/EJ98Jzz+/jZJcx2nuEu31No3qu2rE9G3aGOkVD4pf/yXMomXvvayxbIA&#10;jiKfbUFLvA9Iqn8o6ATiyWeYhl2bBP/egGuzB7JH5BFv/SVp5uiTBkIyTlIqdNarQ6PTe8zVV4yV&#10;V6gsrg05+anDvVWmDBKWX/YGDz/v5lwdFKYzLbWqMOSK0elD1sZrSNOEucc9U3v5itA9vmt06225&#10;dTEFsZ8f4cUTpbWa0LA/inGut1sXgVTSyOpuxyrGtlImcjWogl2WpftjkhZdpITvqFMEMNaVOmUQ&#10;FzhoN8xD0Z2WJfryiwFv7OX95WIvCkInMAfQxoU+Xok80OPf/2JAeLmP/y9obBJJgwueNOvne52b&#10;WVRdJlVfhEwOzj0dXD3rXn6Odq8l8swfdJI+x9BuDPGJM8e/PGS7mjyu+FPt6LlG/AOy+v64AhSq&#10;y7EKiSqHZYJwV6sK5bGsd7AIdvoA2fu2ApkEvA94dsGuNOvmsukmVJ15qd60hPFF40alFyDum5du&#10;E5VQ059aKfXa2fG5Z3k8x6/KBhIHhXcGBL+rxiXQTbiDb8u9W/EsU4bYGUdAIPNTV54rT//d8OI/&#10;aSvPi0XOZJIylaz+qJX096XdmQxDn3+3Rheu1obSmYaRwEEBz/FJM4kUecTZeJvFMP9jSe+gL9qo&#10;iUD4/LyVgmq2r5fJA2ksawbHdnlY3DO13+nZyWDb8viuDvvG4NRBJsNyH6/IHNdcaCL9pnLk2qgs&#10;VezBbb5JYlvRuplsgR3SQpNprloV7HVtlCPeT9smrvVz4gb5d3AS8KnQJxDHdIahBPG025ZJC085&#10;m29zmZYOc6wlJXx3Nt38t0d/i3jOTKoRBSkuk2n9x5L+bI49V+Sh737Z7t6+MSYDfcA4t5oMi83G&#10;pQck3ScN42njqtRxzcVO1rl6UpdjE+PZuQU+k6S+PgyAM93Fy0CDIQ6fb6OALUwYQfo9O+DnG2Iv&#10;YrCd76Kn04wZDBNr/XWTNpJO0cO6wC2PZYM62kyLw5N7pUJ3jTyAuj4giusTnu+gXx0Qdrp3YNGK&#10;FUEY2XkMezh4XKuZzWHbU0i6G/0CjHUVJp1Nt3xYN57Htque/leHY6PdvopWQ1rdq9PP9nt3a1Sh&#10;WyPIv1UOoSWTzNWXd7DixDGkTOyC+h6QND3OTWT/O1BrsLZwblAQHBr6BO0Bg8tcPSNFTlHw04RB&#10;5PagOJNhzRW4x1fPUtjWK0PiNIalybwMkWo09LBKOZNGNcSNiImzj8slU3Xa2cHAISf6Tbt9A2Ka&#10;+PgHytrZSPhYEP2qx7NzcwQBA9RhWQYzdK6BABEK6DGFqAS72KKfoy29xAWOxwJHHeaVYd9eBsWE&#10;RvystdfjkcdgmKBVqAd41YVWejJB/adGUhxOTt58W6QI5COTw+GH2VxHwpi8Wh0plU5nsKwJ46p6&#10;0zw2ckJaecE/+Fb08McW+2oiRdvl2qRtnLValyHqs7feZ7NtiThZEc/RrJuFOUJj0IivmGO/NSCs&#10;V4WFu9+MR04H3LtDvj36ylkm3XK9lw+upsexVa0Mf9hMQjUrIveGpffHFNCGodBJt/8gTzLZHzpi&#10;Rb9OICj/MbvjDl5ZKPZVKEOjs48Ze1+pX/1v+vbb/uDB6Oyj3sAeWEeMe7PJvIhWBWvVkX5v9JMW&#10;SvwIUq+eqVWEPuugwYbXyQIJQ+K/z+sCfQUh73Vu3xhCYCANxiU4zwcUw32ccmz6qNuxeQuLoACz&#10;t4aQ+0TNHZIGM7kreviXTKELYIRbeDYWeXy1X1iKTNVoZ5lb7zjRrwfCRwOB/VpdpN21MbH6CgJa&#10;uXw6lgytyy3WJdrKWQ7H/kkb9c8NRNijBm3kNha5i0VKuI77WMk1DOvGAABxrdW8ksdz3Z/QZfKd&#10;n/dws9j2VsNiOtkIJ9Pt2kINLjxPZ9sv94n+V8VIjtCbJfLRo9/AV9zCc/zcsxbzaq87Wq2c6bCu&#10;EudPIbjk8WErjaMzR5KTn2BYaQxjAd9ZrQrV6yL5PHudJpLFskBjPmujtFlXxmdP0ye0t3r5D3AK&#10;kGpIRVWqmR5vdHD6sEDiL9fOFclDaHWk07YRPyzB2DYG/Aco/OpZpydarZnNE3iz+O57VBNp4+34&#10;xtu+4HGrfbNA4E0e1zZoZrmb70hzTyCDXu9jF/JtfZ6tHvd2k3H+5ogYVvoOTgoHg3Lhh4NTeyD4&#10;+XxHv3+v17sDG3SxhRzfy4/r5qAVQWzkkeDwx+GZRy3unWrLCmZyj7f33Wjw5C5W1mZeoa6+RuGW&#10;XvYGjvALz4kLL7IFnns08/+T3dHqi9Ki3zRb1+v1iwmj8g+qcEDwE7OnVzDsu2Bth4WZVN0XPexy&#10;ZDKXbb05LEqZ0P6mrB/Kwjg3CgVO5sbrgckooKrbtQkRsZhtu9JK/SMaCwSB8e/JXv1/uLUzTPAo&#10;lWNvsKzC0rToF4v5HrDFpNUzVKNllbz+dnjmMca3h5t7VqqcuYxTdIdOhueelspDWWzHn+pJ/1I2&#10;2GlZoSw8SyIobw3ywZA3ameAc9uty82mmAsrErjgm0qZH2ThPl5OB5/Pd94ZV4DV77SuVgq9NzGc&#10;z2CLB/mDc485p/+O3zjrizy6T7fcJelgAufqxlOImkH/oeDoOxR59XW//5C4+BKtme0PHjdY1/CL&#10;Lxn737d7o2lM6x28CvCexbBQFl5QFp6XiTx5bEu7ZaFZHwHWIc6eAh+2WJbAUXU61iEDQYmw8LBN&#10;vy/tvU/WNpoXaetnnaal5FHZ5S4GON2h5afDqy9G18+Im2/zJdOfYjgJOOUdrKxOHZlYegUaj+Ls&#10;fktafNVkWU2mmT/qYnV6o/yjn5pd2/nSwG2C+iZW9lk7I5fj4G6+h42FwdWpZh6QtENTe5ytt7S1&#10;s1bbau/kbpUmnEzTpzPNhJmH4zOPhnxRaBh37xvB0ffaF/816j+oQqb+Z0l3vtSLmTnERd+NrL8q&#10;0Mzg114nU0xxw5J267po7/teb7RSPYPqsG8RFl/U6BcSJ/S1hkXS8tlI5PHnw0ilbj6NZYvHKa8N&#10;iPu9e+L9Hwam9sfCj2pUkWv9ggS8PB4vazDNj8wc42Yf3yGp7pLVVwaFaHmoVh5qVM1UK0Pgg4fC&#10;R7FXAYJftix93EmNJykHFp8MrjxvDx182MuJG1cDqPNFXliufv9BOsMSP65GwbywkSddnugdki6d&#10;46jWzVeoIoA1gFSTda0EmW63bSKHf4HNv4WVAlWWiHzJJF02z/mAbswTOOuMc7WG2VSW6UHs2SBT&#10;GsVYwLaX8F0fN5PO1ePKwKSTNYkkFWnxWbnMn8QwtPl2WUc/NLo2cpCpdIEnjWVvsW80W1ez+c6b&#10;Y7JzYD/gqHdI+gbzSvy45hpWCkgaDD8qlExf6BX0Th9lc5yjkWPS4st0qglIL4VqjB+V3SGo4I/B&#10;rF3oZRfJJiEz4ZaeVZnny9Rh2BS0NADyCRTwx1bSf6voq9SEYf/bbLBN4Vs4Sa9/X/Xy/xsIHlWq&#10;I/kCL1oZ6Q8etTo2IPimM62/rhpFVShnMoE3KaZzHcyPMexaoHO2Awgpg+u8jpUWiafqDUuU1Tdo&#10;5cx9kr5Wt3B7THF9CIH5ptPNEBfR2tlm25rg+Keh+dNssQei44UOJtD0b+twv2/Ef9A+cX0MGQoe&#10;QkCLvUYj9iTQdt/UfodjE+6wTOxHy8OM9bflssDFHu5nXazf1xNRw+CaI09AFmBqUEH31EEa05bJ&#10;dSZRzUkUU5VmFviJtHRWLJ6qUMyMzj6FcyqVBWG49YaFVtt6tX4uk+doc26SflHlexO6c00TkJwg&#10;fZ/ron4xImyyLgsPvqGuvMSGjkYCh7WaSIU0cGtEkk4x5bMcpcLJOs3s9UHR+S7Wr9HYj9qoKObu&#10;15jJfSBlIKVMrqsR1n7+ebFk+vqoDNYeGzlFa+YSxrWZLHuewNM9tU+Yey7Y/zEfmboxgvwGjX3A&#10;sl7DIvdohrGVl6Wq8AOG5dao9B5R0WRZip9QnR/kja887/ZuDwcP67WRYpEHnF2xwNOkm7/aJ8JY&#10;N8pFUwVcF6xCGTJ1b1zDi36LgnMF3MBE4ewvDiF3KEZY+6HIaZE8WKaO4JdflWki/9ZEvkcx1ZtX&#10;oD4wceXKmcHQw3JlqN21lSvygvH9M4ZZrIlg55+AXiaStPcnNKWK6Wyxi7T2oghxQQpAy6fA4Sfg&#10;JN2ODTB6TbrZAp4LetMO2+PcLhL7oN8MSDLKECqBpAVxzRP5YjulCBfLg8CNQzOPCEsvu7zRdtdO&#10;ttAL1YBDGl9+Bc0rU4RvEdW5Qm8iWXeXrGtzbAxHHpWpwvcZJv7JX3oCB9kiTwYEeMTd5t5Qvfhr&#10;p30ZqkEr/LiZoyKRswNYlKwDT1LIc5IWXrA33/f5ol/08uPxigSSOp1rR33YxUoY1wCu48bkVbp5&#10;aANM5wZWViD0YtzRWt38HaLmcr8ohWHlARVBKrKu15mWHzBtf2wlXx8SA67LVeE/tFHvUPQY/z4U&#10;9NkAP5VrzRQ5oSDxyfe6F/+eRjdA/CgQ2gyvfmwzL0EMuoJhfoFhd1jXgXKb4d5opks9XPDN1YZ5&#10;FNBPrtAHXimFYrw6IIZVSpswXusTJhE09Zq5ocnDa/3ic40TSWTDSOQUyP4GQZUjnkyhWy9g2HGD&#10;4kKRF7gAsmU6x15lmE/nOxPIujrrUqk6WK2PJJG1uNlHILTpdGOdNgIOH7g+i2aCJoHNjR+R9vui&#10;YNBSGWYAIoy+1riAIq+/QWvnsrhO3OxTYIJ0uuXzdiifU8L3tumXRqcO0ZLA7WHJSOhhm30Djgrz&#10;yoS8wnPmsGxgQO/iFIUiTzJFh9bMjC0+a3ZuVJsWeoMHlO03VbpINt+ewbY2GufBwQGwWi1Lo9MH&#10;ZULPtR5O2oT+D02k2CvuufZu//4VLHJ1VALAQMEB7pC0OQKv8vl/5Qg8NZq5RLwqcVTeqJgRrL/r&#10;c2wVsR3xQ4gw+u3w9CH045+LewtE3gbDAqgbKC7Ac3B6H2waZnKHtvMl5/D7/pmTVs9mNuKuNs4V&#10;It5f1Y7exEtL5X60NvKnFhL4pz7XVrUiCEnhQjc3mWa8RVQmUPSpYGPGldVg8v9X2WC9ZQX2HPa5&#10;xxcVH/zQZl7OY9oS+kXS3W+xnmh8vzB+QAiq+QWGCZ7wj43EG0PCLJoRNJwYPH5AUhcL3RjvdrNt&#10;5R5dnyF09AT27jPN5/p5tdaVMk3owiAvhWPpDR20ONbKlYHLfTxQoXbrGi7yuMu7m8FzxJPUt8na&#10;ZK7tEhbpCRyizo9Kkjn2CvAe00eFyGSbdW0scJxLM6dgZWPePXL4YQ7FcHtQWCmZ7HFt9k/u5vKs&#10;kOSTCbK4buaFVtKnjURAaDEEeN92q3vj6hjSHz4amnlYqgo1u7dypL54iqZYFcSvPB+Ze9zt2wF+&#10;J809Gw4cFUCqnz1tdG60TUXLjXPXSap0kXtk/imqM3j0ybA4XeQlrb9FK0Jl4qke2wbYzY+qcbWI&#10;H+vdeTCuTCdr7uKQkfBhq22p3bmawTSmxh5qaf+oduRKJ/l828SnXZT7DB1z/+su7zZ+7pS2/rZS&#10;E7k8iqRDzhdYhxdPMYE9KLfFtlIpC3TbNwcm94fCD4FOE5imvvnHo2uvsKvPuQ+/Q5sXUJXWpQbf&#10;dokuMhR5nM9z1ivCYDfvDSGf1hGTRiT5DNOlDsoX3Yx6fYS7/2Wdda7RvvjZAOtcO+lXeR3/lNny&#10;67yOfynv+0318Pk+Zo1lQfb0rwPT+7lCd7bA9Ukfr30qyjz8DrfyMgfxZQic5NWzPJ4jiaBAywOk&#10;5eetrvVkrqXOuZYh8UKHsAtPb5LUqFLrInHvq4m9r8hbb1sM8w2KUAZBlTyM5EzoflPUW0Azxg/w&#10;eyCim2bH154T1p5XGGfucYwJZOUX7ZQLtfhLzaRkvPSTDvI9qrrOuggEXShyJ5I0xbLpClB+08Lw&#10;wlOI58CWn3az+yf3apVh2PkkkjqLZ2txraOtCw2ezTrXRhxJlSFyx5N1qGr7Km7n7fjue+Wr/9Pv&#10;2+00LlaLfAmDojSiKnEESRoS3+iio4UutCpQb52n7r0j7Z4l0NX/0oAFDCUPi89Vj0J6TyQp2jzr&#10;WTAgmqFQ6PpzC/nGmAwIqUI/exErTmNZOr07uUIPpIs6RQgXOIq920oZzEHclOj7+yxTJuIp00fi&#10;iIp86RTqvxV23uNYeI9+TGYaG2LPGkV6HJuQvcvF3hS8opRlzxhT5pMMw1PR22OSB0zQhx+wS0/B&#10;dpVwbfeHRLk0A1rir9HP4hafFMgmCyXeculU/Jjkjy2kOJL8w37Op4OCJJZlYv31cOgkm2WpFHnB&#10;T6aS1EOBA8rO2wbH2h8wjA8w9N7g8U2iKoPvRn3YSf1jFzVf4v1sgPc5hvVBPZ40/xQ5AsMabTcv&#10;9ds2WhUzD0akGMNiDsuaw7U32VYYu+9hz7vta3EYxu1+XqtxoQjxEldfsPa/zuTZkic08JsxfdUE&#10;K43zF7HIwMwJ6F2Dfj6Larg3guTSzSVCd/9UFCJ5lsidK53MRLz5iB/WcDjyGHWHqEgYV2A8W6l0&#10;4ydd9P+e1w6hnbb1plIVLJNOPSCqqpGpPvNKj3GpSTVzEcME8mVHvypEPLlMUwHwTe3ouSYSxrfD&#10;OvpW9PgvF3o5v6se/byVcrGH3eWPjm+9LlSF+oJHIzOP0PJgDs2UMa6pFHiK+c4Gw1yDZfHjLjr0&#10;r0wbyRZ5Yy8wsK6iwFzW6CJAtedaJ35VNZxAUipe/e9iTTCJZYobQ2o0MzXyILLz1UToYYd+/no/&#10;v1zuFx7/AB3ChU9khz9gbOvxWGQwclymm7lJVhdJfRlUA+TJ+zCUyEmxKiR68nM8SfM/i3oqkal8&#10;hqWEbTM8+ivWv4+PPCIuPbtD1oJi3CAqP+nlE5df1RmXUH1TUUgFYPDujisbTQvQG9zS0+6Zo2Jd&#10;KIVtzuTaaKuv8IHDYW+0RhaAQEjdeJ0rcmVyrL3OzUrE125aZGy8Jq29TBc7/7Gy70+tpLgBwcdN&#10;pAKBs8Y093sMo8m+DsL396UD6RMG4NhynrPXvgEzpW++6XCsXxwQxI0rb46rPmgkUTbeQlJFlUin&#10;OLvvKGuvoDLC3GmJbOomSVFhnO2NHKEt83cnVFWqUJHQdXdUUvLLM5IpFP21AT4Y5Bp54POWiT/V&#10;4a8OCYYiDwmbZ02ejWvDghymJWEEyWJbCmWTF0fEsGtlytAdoqqI58qmGisE7g7jYpUi2GxZfEAz&#10;3KcZr+NlX2CRNG4MCWAAUX9qo5JXzogLz4jzT8Hc/KmZ9NtG0qf9nHJtWPri5y+GBHC8lInYezOH&#10;fVEY0BddjNvD4my6qU4evNhO+4finkuDPNAsSvQde//ridWXkNc+bpnIZlvKlIEa02KFNlJnWW4y&#10;LxMjp5TF56PTh6bn/1kscl/oZvVORrunojfHFbfHFbz978GYZ/GcqHyhBxt+ODrziL3zVbk8+C81&#10;OFRCxd+X996n6SfWXqUxTMWIFyR60Bflb7/H2NaA1ijzT0d80fRx9bka3L9WDl0a4CUxjSNzj8ib&#10;Z5WaUAniKxK6CQtPOj1bwpOfwJOAa2uyrqqf/xekwWpVuFwyGT+KfNg2USLxDYYO8QtPMJO7Lfa1&#10;IslU3JgMRVp6SV4+a7Wu9U3uQaq6T9b//1LrzzUSKxSBuyTVv6KHU0iaDLoJmoybOWnQzSbi5bFn&#10;0Pz7zYa5CslUAk56ZZD/2+bxRssiTP82QZYA/CZ0AerBoJHWz9Dwa9oIGJ1Ozw7kL7QylM21JZKU&#10;cSNiuH/QGZA/5NFfiMtPOz3bEBlQJYi/0bTyeTfvH9Fjf+5gVKkjJdLpNLqZMPf0cr/gX6qG0apg&#10;m3WlQOzJ4dtJyy86nRuNxgVYIkjyuUJn//R+hXy6x7uDizyCsAFgr9VFMrnWByxzlsCOmYwCbLME&#10;rirdbI1hPovvLJVNdzq2WiwrEDX/R14nafFFn39/OASyvUKYf5IrcKIu9QkhsyWOaxOJmk87GUlk&#10;Pfiv/ql96Nzvm0hwsEpF4AHd8GkP6x5Nx4p+xYy+L5BO/rZl/J8acJ/0sau1EfzMw07LMmXxGWA/&#10;n+9osSzdJsqBPtLYljrT4lWspM2xWaEKd7l3CAvP0eoIbvYJnC3oHRjUbK4T1m0wcHBlgAeb3mJd&#10;RkHwgwAPbjqVZrlH0twaA3vvgcLpG29hjjXamSrtTArdAOk9gawGvgH/lS+b/GyQ90HbRJbAcWtM&#10;0qCJdJmXC9m2SmSy17vTZF5MoRmS6fp7ZE2/f3984Tnk1Ns4eY12Fr4BD9hu36gF1ubE3gCYzrJW&#10;aWZ6fDsdjjU4begT6mIvL5VqyuLYz7VQMlhWMKkPqEbm1nv4e8B47FVLUn8K3ZRI0aUwzfjF5w9Y&#10;FhjB6NyTPMRXC+DgOmKPozOsyQRVAdtRLPK2WldvYJF8vgt0hrX9pez0PzCe3WKx72qfIH5UVoJM&#10;ZbFsn3Uw4PaAYoTMmjAmu4tXECKnPe4dyvJL1MUeXqnEPxw85ke/fUA31+nnYd3Yu19fHhQlTegA&#10;UtlcR4nE32Bepmy8oW+/z4q9tTEMu9liXYUDpJK01zHcGmnweg8/l20HQwhxoNO2kUhQ/blpote3&#10;J3v0V1iXe+Pqm8MImNcKyTTkw6RxzT2C6j5RDXHxDk6RzbINTR1UKcLwC6i4EaTLtQ08EXuLCdWY&#10;J3Ar4Jxc22kMy+U+AeAJjpFCMcAvwMix4UcpZAMEoEyGtVI6DUfNoJmzGdZy8SR8A4kdojsvdhmr&#10;Z82WFbgrGL389Oeh4HGh2HcFYpd2FiwyZenVA7Lhcje3SOgpEngg5/T79hjrb2vVkRrVDAraUyKe&#10;rFZFcjj2uwQl1Mvb/eZSL+/mqBTG12ZdL0ImYek+bCH/vmq01boOQyyXBjrsG73eaAbTCikYokyZ&#10;xN9uWwdMEGafwDbUGRcGAket9vX+wCHGF83iOTK5jvsUfQbHVqmagRb+voF0vot1pZdfivjGQg8h&#10;v2YxrT3u3QHfHuqTDnqFNNDniUIzKyR+aFqreQV++L8qhm9gJWORx0XgYExLgMcm0xKM6W8v6oLF&#10;ER7/NBg6hn3+sJN+fVQCsXwscgobBHBMGFdX6+fK1WGQ1XJNJIlpSefZyzQz+ZJJcJL3yLp/Kh+6&#10;3MOLvYzXOK94/Bdc+BFMH8oY8h+i/qFsEE6017NbKp4sl/iTSdoCriuDbkmZ0OfxnLAmDZZlSCMY&#10;726dcfEBw3Kxn58jdKdzbODSO727tZYlsHlAffcYZqB/mE4yWQ/cAbSbBy5HPt0feUTZ/ZK8++Xw&#10;wpOOyWga25pKN5fJpms0kQdkXSnixQYOhdH3cYOCdJoJLQuiPmqlftZBr5QFO63r9ZrZAp4zGafM&#10;ZVghvKZTjLD82LknEJ2AZJutqwCLZIphKHjU6d7untorV4Zh19pdW+SN18Sll5TVs1+2cvr6CHKf&#10;YgBP3Rc+bgX+FThbPNuUnffgv0BoS2QBjHsLFzmJGxIkEmQY+5r44MuUCd3NEQSAj4JJlYh8aHkI&#10;GzgenT7C+Y/ujUjvj8lhC25jpcAZcQTFrxuJaE0EmgSnlcm2gSQBLwyEjiHpAfWl0k25Ik+Nfj42&#10;UEUY5gt8xth8B+wHy5hKM51rngBCqVSGpY/+Kj7+i/jwR+bOu5HQXhbL8M/o/kyGAazVtT4BlBE3&#10;IELBEkI1NarYEznJ45pPW6j5bHsR1wXdq9XMAjfCwa4OI5B575I0wLZQE+AXFzn9tIsJx4sblV7s&#10;4YIOQHHF8kDsxdv6CGf3y0KB6w81hLtYWQZJd7NH8ACvQosn61WRWsVMu2W1UjrV5VgenN6qkLvx&#10;cydtkHpJmrvjamgeCqrpc+8O+vaqZaEK8WQ62dhqXOpybmFDDyeWX42EH9JWX7eDs7auAmYH/AfF&#10;yBRp+RXwL3AELOCH7fRflQ3AfUFazZf5/4Rhtns2m4xzN/r4F5upySOySq77br84c1yXhlMmjkhv&#10;9Yty6NZqdahAZC+TuuuNYfL6iwpl7EwyOfYkhhkljH4LhbfqF77oZN7DyqokAeCJOsMCbKz04c8j&#10;gWMgVthJ1uY70cEPkByy2DYgOujN/QkdrCHQ2Iet5E86GZl858jKiwrz/MDMUb1mpkEaKGXYK3me&#10;G938FJwyn25tUkUACXksW7HQ22RZjMOK0tmGFLq6XDkFRiWD7yyQTLL3v0WlUYzpZEMB19mgjpTz&#10;3ffHFJcwHNiFKv1c39T+4NTB1V7+79CjV/oEHbb1ev08iF2zZRUI/RdpdEBZn3VzgNZzEV9X6JD1&#10;6Efqzhti5CQVK7s/KLneDbpkBF6Fne20rlUg0xjHVrdzG7xHntCRSJKVq6YgCiNPfq61LsdT9Uls&#10;K+oOQQkLlYhTVMuCpVxnCd/9cSs1R+Butq3BtgOSivjuZKI6haRLo5mAcGFqyMmP44svKqTT6QxT&#10;LtfRbF7KE7ia7GvQoYHII2z4KIuiLWRaC1j2JLKu2jjf4ljLA4utCjfq5ob9B2hZAEJSMkVbZ5hN&#10;51gesEziRz+UacOpXFu9bRWVyjDfHpWmTuhyGNZ8lj2XafufxX2gyQBSoH/ASqtpGXAWNyiu1y8A&#10;N06snLVYloEnm00LFdIpdOwyAitZLOtQ5NHA3OM683yjdubukDCXYWwwzDfb19p8O7dJyrvjivhh&#10;5LNWSk/sqff5W6MIWh1WPv0rnFIyVSc6+aHZsVqmDiUxTKjftVFK5YG4YQQ29h5RnU4z3xhCwGKr&#10;n/0n7DZsL1ARoAcIBkoR7n8PAPqwgw7kVq0KJRLkcIOy7o2rJlbP0PrZGk24XR+52c1In9BAjx/w&#10;HYT1M4BImdgb182Jw7DyGJY61UyXbY20+AxsUK0+0mpdJi09Uz79uWcqmsG1o+Ig94u91M3X3L3v&#10;GoyLoAyttjXC/LMmywosEfwTeAWwnEhUAQVPLL4E8UoiaUEjwY7lsK1liO9aPx+cMm3jLWXjNWhT&#10;hcBRKbD3uzZJa2eYwEFP8PA+WVspmUrGya+204vZNlzgEBs4+NtT/WCrO+zr5NVX1LUzwvzTdMBQ&#10;hX4Wu/xc8uw/JM/+MyZAytBQ6KTXf3CfaowbldwajT3hwt//vtGwCDQKgtygXwBnA5s4OBVtsyx/&#10;Uo//5TUNNvgTSHpD/n36/Gk51zoA1Lz5hrrznrb1LpmsTSYq7w6J7/QL23Xzd4YRjHUNVKzJsnRz&#10;TFIumx4MHBEXngPFwwagSFtvm91bHVNR0aN/p26+BZfZPbVfb1oCcb7Qx4vHye8SVbl8F1oRyAXQ&#10;6Wbpa2dg+KkrL2krr9Io+nON46ViT9ywCJajybRyaxipl/sbJL4ewHjkJPZU+vQeeeVlh3UZUko2&#10;xVjAsPxDXleJwD0WPoF5ZfPsSRQdONf+6T3IxFkcK6pn+uCzPt7tcdUNgrwAmQK30GRdAREtQHxA&#10;d2BWMO7t8YVn/b7dUsQDdUAeGgsdcbffYoOHzcaFPK4tPfb+QxOYVIw72qRbyKMa0XxHldBJDB8P&#10;+ffy+I5K+TRt+Rla6r+GYddKpy8DaVENNcpgDs+aSFFDUMnlO5otSzDuVIoe9UkX8864Gubyr9Wj&#10;VwdFOTwn+HAgzVz4RhkGAzUSOFQ8/hkSTwHf3miIvZMyESdpMcxytt+1mpcKBc5CvrNE7AVfNb7w&#10;cjTwcMC102taakJ8nepIDtV4rplUjPhASfpcW5DtS3nOpFFplWyaEHnYbFnI4lsz2Ga0OtSgn/vb&#10;+0ZRiePqMmQKPOX1fuGNQTGYErCSIHAguoAYsEdoRfA+UXm+k5o6ocrlmiiLT8sRzwOSUnryA23t&#10;Zb1uBi0P1KhnwGQKD36slIfTKaYkrPTegLCUYUnBSf+uGAOLncezSw9/pC4+++VhfHaHZZmz9SaX&#10;b708FHuB1p1xWQpJeWOIX6ebQYEZBeqsVoRrVZESoRecKFoaIM0/bzIsXh8Q5YBNpplKRJ46TTiR&#10;II0b5FUrpu+OIhlUPWn+MXf7jSD6Zf9ktFDobrOtUzffpzGtAMxqWSCNIC/j2fOYpoQREWTZfIET&#10;uEpy8B0E3wyyvpDn6Pft5PKs6SwDffssk2mMHxYmjyu6HKuoYf9hn2uHGH50rYd/oZ3xpxpCFs3M&#10;3f6qWjXzGzQWHAjYyHyevQss/bCoAvGCwpQK3SkkNXn+lL7yotUwe2dMAgcrkkwyot+ksG1pHOtY&#10;5FE54k0cFVcgni77Sg7P/nk36w+NRPLi82KBq1zgTh1XFYtcFVJf3IjgyjC/0Thbo5jOoOr6vFso&#10;2IsW3fxY4DiDYro5iBRynU2a2cGp/YmFF6CC0D+Mc+vTDioUhLGttsKuamezmJb+qShp4bRU4EgY&#10;FFzrZieOK7GRR8jpf/SEjsfXz4grz8ukUzkcSxbLVKHwo1WhfyrrTSJrgboSsMg9nOzzVvJdvDSV&#10;rE6man5bH7v8YanIlU031GvDqKu9PLRkuoBjz6QYs+mWDIoRVPCTViokCsA1aeFFg2Hh0w5aBeKr&#10;V4WL2NZshgnWVXz8Q7dr40oX7XzzeJNqpojvIM4+pm2/Jyy/5B39mMm3l8r92MgxYf5xCl3/gG5M&#10;YxhrdJH748o+91biqOQ3lUMNugh3522reQFaVcJ33MMixTw7af4UBYBvNSzATo749zGOdUA7e/NN&#10;LsdxrV/4/6S3dDo2k6hGSJLxkP1YVmARQHSna0329GeMcy0NkIhhXm2j/LZysEIyCYapzb4BGbJQ&#10;4gPVzBU7+4P7iWTNVay4OMbIa12uDdnJD/XqSDrTjA0ewZJmMy03+gVXMawrnYwSgUv68C8oUuRU&#10;HP2mz7VNnn82sfAM49iIH0X6vFFIcaDw2PDDbJ7zcwyrQOTG2NfRIpAkVqHAITj+ttuzWcCzVgid&#10;xRzrh3W4vy/uAbaNmRP7erN95W8X7am3LmWL3Z/2MM93M9GqIHPrLca5oX76H0CtpWLvwFQ0jWr4&#10;TdnA/VHphXZqLsfG3f8GJYp+jZb4Aae44FGJ0J3PtdeoQmWIH2LKXZyCuf3lcPhhmTxYLJsanj64&#10;PyKJHxACMsaXn8E4yiW+TLoBbqkk9Z9byXX6uRrdHFoXabat/FsNFpi60brUZF2+RZSXKKYJC08w&#10;nu1m0yLQxB8aCP8rt/3GkBDIMBEnuzUsTiFpOl2bxPVXKFL4Ydq4OotiKBO4kwiK6708oNFCgQcU&#10;tNWyChmUvPZ6KPK4WBNutCxXS6YLGbELShVKvLF3y7o3M1nma4OCeLzsXOtEJtt6oZdTqQnjF57F&#10;jUlqDLPIw5+Gw8e1pnlG9D24sNHIwz7fbsqE5ne1OJDke3h5Jt1Up529PSprgqzn3WmZiqIaNJEy&#10;kSeTaiwXeQu4jk/bKPcIcoi62WwbRNJcobvOstTi2eoIHyaxLR82TRTSLXdGkESSqt680OZchx4U&#10;SyevjYj+sbzvo3ZKqcx/m6QoU4WqDPM1+jnY/07nRhLDUGtbgoJIKy/AoFEWnl1sIv1rIabTsgxq&#10;CGEGMxVtdq6Lnv48Hn2PqpYH2kyL6RQ9afZxnS5ya0R8c1icTjVBh/5nftc5DKvKtFCmi0wcfVvr&#10;WLsxJrs9ghRw7UWx1wzogXIGIsdVprksoeN39fgUiq5SHerwbXcHDvjHPwyFDi52sz5pp+Qj3tGl&#10;p8SNVwPho8/bKLlkQ6tmFuxyj3MTTFwq09QXOaFEv+qZfcR59BdUq3kRlDyZpG6zLmNcm5+BY++g&#10;FgrckOdvEZQ5iK9IGewI7HOe/hX+oFARyBC5wQjkC9xgAv+xeqTCPDu6+qw/dJDFshTy3ZlcOy36&#10;FX3vmxo4SfovbzHhOxrtK+Tou+HF03rrYsKg6EoT+WYX+84gcrGDCREvRzKZrwlhZo4SmObbYD+K&#10;EO/VAf6lHvalPu7ozAn4t8v9vFrtbJl0GrLYAxBzkQvMMuPo+xrrMtSXJ5mEZAgOv1obSaTpOoN7&#10;DZ71Cl3socwW03Kf/4Ac/arBs1VlnAeWjx+MvSAMbYiMrDxtn46m84A4rOlYWVw740Y3F7Y4g+vI&#10;kk3l6sLpUl+6yPO7Vgoqh2vLZFuuDAGFC8FrKp78dTCwD44RWLHDvQ1FYFdeDC09TeFY75J1FYrQ&#10;1QFhMin2eopYuqPp693rde61UnUwm2XFzzyGxD0wf5qrDECKgIYlY6WZcFY8a4kpgrYuQkFJOEUp&#10;1Zw7ob/VL4Skm434atwb9f7dWwxjEtf+OSTXDIYpnij/YkjwcQ+rP3xYIgOmD0I2Sp7QnWuj3hpX&#10;Nbo3e8LHcWOyj9toBVzXjQFxBtl4vpUGyb9YEahzbzT5o5dHxGlUUyXizxV6Kkzz3ZFjyvb7fI4j&#10;cRAB99Pu3apxr0JNN0iK/5HbkYqTtxsXH1AMpNWztulooz+Kdm1eo+gqDIu15tXYRdf/sWo49vYs&#10;kpy0eZYjdsH2gg2KGZIh8S2iMlPsIW+9BZ5MJWqyKaZSnjt+EPlVDqbXuZ0jdH8InsG7lUDW3hhG&#10;7uNVpYi/TB8ZXHwK9JjNsMb3C77AMEo0QWL0bZVz5aNB7v9b2vtpy0SDYe4eRTe2/IL/9Kc63859&#10;sScN8TW7dnqmT1BJJFXcGPJBG6nOsUKPftniWP1T0/glDBuGkjAqA6yMzD7mHP5QDDG+h5dDNQMY&#10;C5i2WwMiyEblmplUkavMPB9P1aVSDIljihSaMV8VrHWu36UZbmGld0dld4nybKmXFH1H2ovhukTu&#10;f8A0VRkiHb7dm2RNz+xDUvTrXHW43LjY5olmC32oOnWkTDZdKPVXWZawi0+pW29h4fPZjhKRr8e9&#10;C8QIofHvS/sBEBD7i/meUtEk2Kb745qh6UPS5hvM/OMS6yLavNDrizbo5kvlwbapaL1ro0A+Dekq&#10;h++CVuXK/YTtN2iIzwRZT+ioazJaoghCjL+Mk36GRVomd9gnfyFtf9ng2KwyLKIgR9fp5trc2+li&#10;N2HjrEQVjMdKP2+lfd5OjxuKPWDz52byRQz7Sg8vlhiVYXCGEO+rNZFUpgUWqiV0EC903GFbob7B&#10;yX3Kxpu+2Udt/miTc6PFvg6kV6GNlBtmAYi/aSH9qY0MhU5svu0JHEJBeWLvzXFlHFFVY11N5Tp+&#10;VUuoMi6iIKpmMK2V+jne6c8Tu18CTu8RVKUCzyfN5P83p+vvinr/WEu40S+CAHmuhVwmC/Cj39Yb&#10;FsBB/6md2uDe/KiH8SEO+eem8eQJ/T+jR0AB8Guvmn07HZPRdJYVHHqVfq4/fFKuCn+EYf6+mZTK&#10;smYKXel8Z4UmApErW+AqlgfR+oV0gTuZaaXvfo1qNSwlUwzt/r3Bledd4aPu6YNqVSSXYXtA1P6q&#10;ZOjXpQPXurl3R6RgSC51Mn5bMUReOQMLAEkXbEmDc73QOAsF3WEY08FBEzXQ1LGl5/mK6TzEd7mX&#10;D0MEVz4afjQWeVyCTEGDmdtvIUQAtfYHDoEjSmSBSk2kzb1Ta1nBLbxgR79DZbEcRVI/7GquOpgq&#10;dl0Ab0vWN+oWC7jua70iINOr3dwMauzld8XIVO/kHtx1s3m5Qh7s8uxyH/7UETm6yTGjTQut1jUw&#10;4w+oRsxktM232+xYbzItt+gX4noFsG4ViH9w6qDbG7sOYpNp6RZBUWOYh8hVpoD2zLU4t2BvOjy7&#10;UBzqQp/wX9vIt2j6FMSdpw7GjSsvDoo7XbtXBpFcjvPBhCF+VFYk9GYxrEUiL2/vO/HRT43GxUpl&#10;uMWyMrzwpDNykihyUKNfdTu3APKQWBJJ2nJNBEbfYl3r9UZzGdZMignrP2RvvoeT+ayVErsqgNjL&#10;2P0K0h8Qxw28/OqYlBn9Op6i/wCYukwZvs+03qLqc+T+VKEzhef813YGdunsKkHzCYabx3fDuoHc&#10;3hiT0DfeCPa/HwD14djzeS5IF/foxmrnGvXoO4x/D8xTs2auiOc6382B5PlxL7fDtT2++KJeN9+o&#10;X4AADniCW6VqpkQeiC2g0EXbepODeOLJmstYhA5bZl5KmtChesMP7zGtKXx7JuJNBw3nuwcXXmDC&#10;j++x7HEEdRrDWi4NJOBl10bEzK130PO+yb0O2wYkp1r9fKV+FgoCYkyk6m+PSM43Uy51MAFGQOvJ&#10;DFOZKtwztQfmv8myAnwWT1RdH0HAz+AXn/cFDsGyMXffJ7NMV/HSNK6VvvN+MHhYo5tFjS2/QltX&#10;ugIHwCUf9fEqTUvIy//bOnlYZ9/qD59iPFHq+us6w1wR4iEtvWi3b+TxXI3GpWbjEnPr/cjcadfM&#10;UZ1n8wZBcRcrTQbV7OYl4OSQ8ytU4VbX1ie9XNg1tCYCEL5PMUA8TyBpxuaeSE5/xs4+4h18W6Sc&#10;jqdoiuRTpNWXrfbV2DWsRpZeDc0/qzItpnKsHd6d8bU3fTOPcWvv8KvvxlffNlvXWy0rDfrZz9qp&#10;hUIXZMKUCe3lHnYZ4gO4VKhnqHtfd4UOAYyVyFR8rzCXYiriu8FZt9vXY2+gtizXGuaHZx4BPwFn&#10;gn2AVQdqoEe/brCt1JjnwZDU2ZZou+8IK8+TqLr/md+JyldFEhmW33fQ6q0rvOOfqDtft08e1Dt3&#10;a8xrGTzPNawMrQh1WFdvYZEG3Swh8qjFtHBzBEkiqYEbwRaSdt+DlQH2azevJGFlyWNyMHf5Qg9h&#10;/ikUBPYX6LFnah9KzxF68hEfrBXv4PsW12YS0/jZADeRrk9im1hH3+KXnqUzTeeax1GXierbZP3t&#10;CS127nRs8flQ5Ek8SX9pVH5zXHubqEkgqDpAJtlWcP7FQne/L8rb/TKNqgc7BsSTMKEBlQCbB9zT&#10;YVtPHJWD4NNXz8YXnpcrQvcmtPkiL3f/uwbz8mc9nF/XE8C+YbxR2dP/rDYtVGhnft1EuDEuT+VZ&#10;RxZPx5ae3ibK/9BERJUa5otUM/do5mKIi8hkm3MzBeK9Yeke3RI3KmuzruXzHAljyG2sqNk0Dy6M&#10;uvJybOYkk2X5Ywu5UD4tevbzr1on7lANrbb1Uuk0tHM0eDIwfXh5QBiHk8WPq4THP2E8uzdHpUAW&#10;QD9ow7zo9K+grHcp+pskVYEyWKQKAZ/hV1+B1bk4IED1Rh4TVs/G5p+jtfPAURd6eVW62RzRZJ1l&#10;tcuzA3HsDkF2EUO/0ssCu10ocA7592mrQNbHoAnFyiDr8Fu0caHRutpsXUui6D/uoKOVM8BSiSQN&#10;8F7P5B5x6YXo6IcHDPNNvCKepC5SBCk778nb7ysgyNKNnwwJ7zBN3aEjyu6XpZoZEHJUd+iEsvs1&#10;e+87wuKLTk/sebsbo9I/ttNLFeEeX/SfKwc+bp24PSqGDqVT9V329QrJFBjwTKYZ2tDr36dsvoUG&#10;wGJncx2w1TewEthwtGoGdB6tjSCPfgbKwXh27pI0IIWA6DtkfbtnW/jo33uDRyksa5rQ2eGPYoIH&#10;3JOfWtxbYDpQ5bq5Ask0O/ptwrgmm2O/Q1Rd6RdksKxgq8ExXsIwErDItR7OxQ56udjbaphPGVeD&#10;K73YQcth2W6PyScWXrQYl8AI5HOdYFGADsBZl8uD8Oc12tmJ5VfQJKA7YGdQpC8GhSl0U7HU3+re&#10;wi4+G55/wjn5EbvwlLz1jnv4Pe/4R1gOVKbA3T25j9bM5ol8JRJ/m20djDOcLgCiVjf3WSe9Bk5r&#10;TAplQa6lLD7vtK5AFI/r5d3BymDV203Lzbp50DuIcikT+jrNbOYvDxGBlFapI4BuyNdFYh+YlkLx&#10;ZOw9dX2862PSRvsaFDQ0d1qsDn/aw47Dy2g7X9J2v8yHDhXK/H3TR03WdRDhAqGHvXuGn30C6YS6&#10;9hpU4i5BXqeJwFrVqMK9np2RwGEe15ZCVEGHykW+MpEvi2ZhLJ/Vg8tD/ONzz9qsq9CY2CvlJX5Y&#10;fjix4eAJ9AYEFePeyeDar44gQN+V2kiZJpIFCVg+fWFImM53xB53nzkpVoZQzbY1gORQ+GGdaSlf&#10;HHtJMDZy2m5bZ2y8Ja+eQTr7uJPx30v6gKNBWe+RNJA6EvEKsGx5XCdwIxgMUE3IG22W1cRxNYAJ&#10;ZD/2hDzD8tuG8VJZgDD3FMYHBrfOsABogwm2O7cSSGpQEhjfF0Oif0APQ0GNtrV7dNNtkgp1dVj0&#10;gGkB9iStnI1ETseXz873CgrEk/WGRezMI2D9a0Picx30LvdOm3396pD4w3b6n1rJYEVuYiXY0EPk&#10;8EdC5EnM6yjC0InbeEWHYwsQAyYOBgfrRt94BzYobgSBftPWX7c7N6FP4IeKJH7g8TJFCCwbTGlg&#10;5mGtZYmy9RoFwnlnXJ3Gto7NP+VEv4PxlchC98iGPKG3EPGD08viOwmLz8tVM1dGELCtxbIAqCac&#10;3N8X94KBhKKhjquDolw+xBUbDJ2x+Q7c0gO6+c4vxQ1OHz6gmaBn4qMfQTuLJFOw/MCTwEkDwWOY&#10;BhwXRCKNZ8cvPWfvvUel04zwlxB7cZFTgA50tVDs6/JEe/2H5YpwqSw4GDxJ59gzec64McUdkpa2&#10;+Z6y8a7DvXuXqILNh30+j2HD99CD68PIZ3182vob+AZK/H09Ebwo3DOEYPCZg4GjS738L3p553u4&#10;d8fV2Twnaeml8OBH0Lh/bRwHjhgMHdfo51FoiR8yL7AZbvZJuSxAX3/Tao29C6Zn6oC1+w1u/png&#10;8KdUpjWZbk1hWMsUYf7Bj53u3Rb7Buxjg2EBFA32EdADu32xhxeHlUBQuTKMwCHvT+gS8ArYtWp1&#10;pMu1DXC80i/8oIF0rp3WYFwcDh73eKPQXTAkV7AIFFRtmAdGQFWIvMVCLz5yCvG52bICswfLnM52&#10;VCgj0KRKzWwuMpXFc7c5tqDE4fCjKt38pX7R5718MLIQP34xtafJFCO0Ftgr5Rfc8Pe/7HBsFiOT&#10;kMeh6xW/vIkMaoUqwUWBHME0gKLAWgGzQK0gve2uLTCQhcgkirf+ZmLuCTZ4SF15Bc4LlFy49z38&#10;PWAZTmIoeNxoWoI1htOF7wE0sD63cPIbYzKwsPF4BRweWnVlQAhkmP/LYyZpTKtw/zuAMKQr6IHu&#10;1X9OLL0CJLVZ12NnO/OIG/0GTh7IBYgAoAZt+9da/OV+AUAZVh5FmX0yOn3weTOpgO/osm0kk7TX&#10;+4Vwd3C6Q4Ej5OHPcDwABFgcqCzmX/mui318GG6ewH2xmwuCUCD2gSNLJhtgB6GgDucWjAm0jLL2&#10;Wn76V+hcjW4OAFQo8gLOGkxLwCkx5pT4O+wbwKjnm8mX4X7qx8EI1JkWUdXIFG3xeYM2Apk6lo4R&#10;fzWkQc8uIDGFbADcAUMCtUDsArjgZ59C2/52g7X6tJPx51bKr6vHYDqx1KGaAUzEXtEWeQyDAAaC&#10;c4BTB8EGhMGuQGtv4+SAa9i7eyQt/C9aFkon6eJ6+LksG2xAvmQKlYZXUAE92tlaVbjFHLsqTrUy&#10;NBo6qVFHgPrAlmNcO8Lot3CYLucWCCfIJwyeF/0WAAdj/eca3G/riDBTOAfB3ncAcObWG3BnMEo4&#10;pUyW9fqQGHoJ6hG7ZhvFcLGbA/2Df8L5gJAnjWvihyVoyXTssRuKoVA2jaqV+BmLL5p1c9TF522W&#10;5dhTlpIpSBo5bBvcoMmw0vXaWbD3cLB4nALgAoNnbX8JNQG7wInCXYNx/nMLGXYHRjP8S4du4WTw&#10;c5g7TAd+OLF8BkXAvX3axWwyLwFVQlNhGtf6BHCSDdZVwBOQSBbLhirjOWgLz+s1kUJB7KNRcrk2&#10;bPAoj2cHl4hxbrZZlxv1s6ViL9w79BnaA6cL44Bj1+vnR8IPY2kf9ott+7Sd9pt6QjrHBixKB7uj&#10;nqkxLOTy3SCoQASwU4Br4P18sbdcGaasv4Zdu08E42CutS5DTMAE9gHy1zBc1L0xBGNfbTTMFggd&#10;ZRJvtSrQYVuBCmJPGy6/pK+8ajYsgINuMsY+ZbHDsQ5RC1YaKgB5goQPkP/bg+uAxxJlsFgRJKy8&#10;6vTuDkUe1pgWQSXuTehGI6fADrDq6WxblsBFWH45vvwS/vwOTlGnnKk1LExsvSVvvYVW3RoUo1JI&#10;ygcUTf90tBiBTOgsFDqKhY4sprlI6MpmW0am9ganoikk9cTSc37068HAAWws7CfMAuTso07GH5pI&#10;0KpBIIiZh7ilFxlCFxSEX34BLuf6qOSDZtIf26lAwTAO0vIr2OpmxwZr/zsYa7t1vVo1c2dEcqGD&#10;CXgQP/zpl+vwLaJujgqTKeq7JDnUVKGYqlIFJpaelku8SUTZnRFRHstMXX6OHH3HXH/d5drM4dlh&#10;4eFUYheeU83A+ApE3jy+q864cA2LtNjW71MNA+GT0dlTENFWx8bfTDqEsk7n1kjohLb5dmz2CZja&#10;JKqhTOLPYdu/6Ob+Fj0aNygenXkEBhXWBXUBQ00kKTLYpoFAdCR8ODpzGLuCzOROLtsM1aClvi7r&#10;8sDkDnLw/ejMSaUiAChOo1vg7sDowBTYO1/1+aIjwRNY5h7PLn3jrfDwR9zcU8gng1MHkO37pvaK&#10;kEnQf2ABoDHG+hvo6O/rxz/v5pRJA7AlIC+lyBRQAHA6iAzq3ri0CIYl9fb7o9iZQ9bWa/raS+Xp&#10;vw9PRTOpulKRq0ETzqBoG/VzMLW744rrg2LYW2B9OGPoEHQ7jWIkL72UnfxMiJyWiicx9k3Wxjuw&#10;SpD2P26llkumYb/ADMGsMY6tYf9hrTqSTjP/oYUMeP+0mw3JpHf6AIgbiAqIDdU/ud03tdvuWCEt&#10;PaGuvbg2yLvcwywQ2FuMc4SZ4xrlNECqUTsDC5jDtecJnEA54C7GIo9Jiy9hpeFOL2E4UAcYtEyG&#10;FZgCLQtms2yxl99RTSkkXSkyCWgD6wjYF0a/G/LtlYsmEyB3U/TX8bIkpvnyqAStmwXU3ydp4c5R&#10;1epAlWq6UOQsl/nQSn/cMP9aPyeRKCsVuwd8O72erX7vDmHmYbnE/7tafA7H3uOJ1mrm+r17LeaV&#10;VLIBtKJaOdNl34SeAX2DOYRoBl9BenO4jhbLKjQS0AbsECP95bNe53aneSX2sDPF8HEP+w9d9A86&#10;qDH8WVeB8ICHAUO0O3hJPt92F4fUa8PJEypoj+T4e1zkuMeziQsfk+afGF7+V5HQe3MYqVKERvzH&#10;TYalbtdu6oQ+j+voce9Cb4anD+uNiyClssd/LVOGkiiGkcgjCEkD/kOgUKgJjgcsCva817XT796t&#10;Us3A5sdPaK4SFYl0Y/Evr5GD3wHjgIJmpNN0eTxrFtOIcax+WD/WbJqDtSLMPqzXR4pF7qRxFQTn&#10;2JPU/cIyZIq3/Q0u9BiWtkIyHXsSXRbs90aLRN7PMawkqvEB2zo6/7Tjl8c6q4wLYJtiL8GYf0bZ&#10;eFOA+GC+fe5dEAps8ET+9D/6Z05Glp51TkUzeA4wwWDikJOfUNcGeBjnWqd1uUjoqJB4WywLnfaV&#10;JuPs0HQUOOlaP+82FokfkzTq5kHdoBOdts1slqNYNAm4iR+LPbgGWAHNAirvmz6MIyqBhPpCxxeH&#10;RBdHkI+6GF9gEVgfbORxg3mJtPiiRjkD4pXPcwFb0qJf5Up8n/RxwZrBuEG5wbGgbo6I8ZHjYqEz&#10;k26gr7xgrp+hFX6A0T2ibGBqF6QtjWqo1cxkMa3QJJh9Ic99vpNVp5mv183/S+UI7MuNIeRqvwCE&#10;lrHz5XDkESRlsOtxePkdiu7SoPDKkBjM/Njck/P9AqBH6HEO3ZpOMxVL/Ik04+86qL+qw5fIpkGF&#10;SEuvYgUVit0Y53oe21whcHQY57HTex225fgx5PNOSq93q1jsKZFMCQ6+/YUUTuD7ZsvyF/38JLK+&#10;z78PAgJh/lIvDyzs+V5ursiTK/a2eXdgXl+MIP9UT/i8lwvcCAVBoE6ciL2hGePcLhR4Eonq2Jt2&#10;DfNxJFUcTlalm4XgFlNJ5xZqKHDQYpxPJ6kqYZBMS5txrsuxmkrR3B5DUslqqPXmKDI294i4+LQ/&#10;dIBffDq28PQuRffFkLA/dHyPqr8yLP5V9di5DtonGFY+MtlsX4e8l4N4IYzGk7Ul8iB18y3Y00rV&#10;DKSLUhmssxeIFLg+T+TlH/3YORnFTO3BL4DZujwoAkOCGg4d1qhCRWxrYh8vbUzapp/l777LEzoe&#10;ULUZDANaE6zWhdvda2OLT/siR9jFJ4LTvzQ41+rsK4CVdu9Ok30NTvEGTgadGFt8jvHv3fzlIY48&#10;ZLJEGYIiYsrq3+/xHwyEjuE3wXQDZQMLXB+JGXuYL3XrHXP3qzr9PPAtGBtUi3X5Wh8va0JbTDMm&#10;9QtqJFNA00CSuMgJNnTQ7dmoUPorNQH8ypNsiStf4RM9+SlT6r0wKurwbjXEyno2thSrA/oPX8u1&#10;kY97OWlcW6UuUmteAlc6Ennc6d4ZnX1SIg/Exmdexs0/hVKSacYm61qtcWFi7Uzy+K/s7S8B8syt&#10;96hy2fTHLRNX22k1AncmTl4rmaqSTTUYIkAHJYi71QwhYZG1+5a4/KRQ5k1m6WuMs5TN1xXa8MVB&#10;XrbYlS/x5iI+3NJz2PZO326TbS2epLk+JoX9L1eHwX5AEfXmJaijzbWVQjcDfvELz0BuAVVAPzC4&#10;bIErR+TJ4joajYuEuWco0NhrPZwyjr3PsFDFddzuZt8e4D0gq29jRTdHhHlcaynihv0HagB5KZJ4&#10;MN4t2bN/H1950WRdxni3iyWT17HIx91sMF/Io59jb0rSRO6QYlcRIa28SiBpvhiMXUIIYkyZIvjF&#10;oBB+DrG9071drgxVqMLwX0VS/++bSdcGReDHwTugwMh129abVKF0nLxG4OqzLlch3jSKJpNp/NtF&#10;Jeu04dhnydJ0cYM8IPRezw5x4Qlv75veyeitMUkWB9JjEDoBoKZtveuZ2ocZdU/t5Yt9rc7NHv8+&#10;9KA/cAQUBRVcxiLpPCdaN09cPYO4F0dU/amTmQgJRBaLmkBm/VP7KLQ8WC7yZJN1l1tINzvpt7pZ&#10;zZowOLVaTYiy9KyQD54/ALpWxLef76DA0k0sPsM4NyirL/P5jjS6MYNtSaaZILGXyYNw7MQJLVo7&#10;W2dc/FsPWLtfQc9ib6BYfAGzu88wA8gIq2esox+b3NsJNNMn/cJ4km585VWNbr5Wv0BaOUP1+Xbr&#10;FIEBx1oR3XC+bixlVIyxLlZKfNlME3vjDDn4cnhqdzxyAj4kbUKNlk426GLvUq/XRbqdm+l048ed&#10;NDCp2TxHtX6uwbpyn6KPveW+mZTJd8JhIJ5DuIMEUqNfIK+/qTGvZCNT2KWXxM331faNDPHkNZwy&#10;H/HXGpdw888Z219hZ09RFRIfuAvR1ptu0zxGH7nYRGjTzxTybLeGBLytN8je16TZR2iJ7x5eenOQ&#10;f6Ofmw/H/uUllRABBqaAUcy3x2RVmgiwoubV/2ZFv4EN+qca3LURBBwjREdIup9h2Kk0M23rPW7p&#10;pfDxXxtd27cm9PnQUVmgzrrK2Pkaah1ffgXLCG1GDfv3y4TOifAxsv22TRO+NypGi10D4Drcm8qT&#10;H2sU09d7WB81EQs41lKRu9200GpZ6rKvjYaOiJFTfOTRcPCIu/sVKFH3ZBScdaN1pcW6Bhk+NkTA&#10;Fsv6SRcD6A7M4UedzAdMa61p6da4+tKgqEDiFz38mbbzJX7hxcTqWf/04S96t4wizZ2iES/GtIBs&#10;v8+m6G738zKA2TjWichDw5O/lgidyUTZXZykkOsY8OwO+aLJJHXcL69qIc0/b4URsGzgQSH5MyAf&#10;zj2DTA1pCUJSO0zkF8WF3N0zuQfmFSQW2K/TvXV1WHRlSBBPUuHmnwyGjyHT1YCLUoYhXYFnQsHp&#10;1scuJu7AmBdLuLYitiVxRATTGfBu8zZft5sXErDiP9WNnqsjVMmmeVvvADeQJGFqXY51SHCd9rXz&#10;3ax4vJS+8Vr1/P9AoAaTBX4Dgl+jeXlw+ogb/bZUMv2vtYREogo3+5i0/PyfKwdAmsA0Z7LN9Zb5&#10;z7qZ1drIJ53UDI4NnB0KGzysVkynkzWJo8h1DKuE7xj0bJcjnl8+POaMv/Ou3bzYZl7MpBqatLPj&#10;kccQ0Nqtywlj0tjnUKlnqhSBNIYxm2ur0oSR45/yhe56w3ynYxMKoq69ljz8GU4aEmA215kP2unY&#10;IC8+y419GLtGcPANefVFCsNwfRT8yV65fDqX74Q4gIJE0aSbTSYpr/WyL3bQa+QBXPCo37sFSO9z&#10;bzJWXrUYFlr0812/XFEL/kmcfVwp82ezrDeGRffHVWWIr0DkTmcYQYKAJz/BMOOw4mKxD5I/OArG&#10;1vsUWuximxCDwE+2mZeatbO99g3wxKTFZw3mhUtDfLQu0gWGThGCLNAHPJQwigz592GZL/eyCgXO&#10;0eAhbeUldKheHarXhPGh4zujkl+XD0JiFEW/FkS/xkcetpgXwSHdIylvYEWJBOmFbkbv5DZr520R&#10;4r3Yy/6okwoZHvKQ4OAHyurreJw8Hq+A8cE4ypGp+AHxtS5Ot2Ozz7cHTA1hd3T+SaNluUTiB4RR&#10;1l6jbg0JRwOHIKVggFqty6Ph4zs46QOSKpkohwDUYVm5Oyo5V0+oV0cgK8INlmskcAh8XaUJNhpn&#10;QVWuDnAaTbPio28xnq3L/TxIqzAvYKMsjh3QOg4WwLPb49uDKtPIhlyGNZdqbtTOQWTL5rt6g0ct&#10;jg2oDPagGJmEZILKnNC0mRaJkcdJE5oyuR9cGFoeKBW608m6Qe9ut32jkOcsl0zmsGwFsUcjXPlC&#10;z4VeboUiUCabGgzso9WBJJIiHi+hLD+r0UVSKHpwEQUiH3APrBtIOkgb+K9K9czlXt6nbbRPm8jQ&#10;pJuD4gdUU7NtvcG2lswwVevnmdtfQvXwJ6h0QuzqUl22tUyO9Xwfp94432SYoy6+aFDP1KvCzNVX&#10;MM0WkGvdfPxY7HNiYImuDYkAxdex4i4vgHfjb5I3Etxvt0O0CLZZ126MSu+RNJDaUuimNKYFlAQE&#10;FSJvOsV4HytLG9emTcTqpm69Z+1/nUg1FP4SbRkbbyEwoTDW5VsjSCbbCstyGy/N4TuuDgtJ809J&#10;s6dFPGfsCmrW5aHp/YxYfJ6CxsAuXBsWNVgWL/Zzs4UOCLtgLOOGBFBTHtcOTcLOPGwyLwE8IU/m&#10;CGLPCUmf/Admcg++iV00Ba/sdWxRFl7Q1l632NbR+tksvjONZb3cL4BgTtt4iyqTTHZ7thvNC5ks&#10;S5U6DMtCXT8rEXvqtJGRwEE5MpnNtjboZzPZlkplIPZ501JfAkmZzDCmMIz3KNp8kRt++QsMC5gT&#10;Gzjs8+602lbG5k9Z0S+LpZPgdWCDSGtncQRFgWQSIlurdVV88MNI8BiCGJR7g6Co1ETanZvQG/Bo&#10;YG1RD5imEtkUeIkm82I6wzQYOOiwr8XepM2ysDZep9OMbdblCskkIKxUOtXl3b5P06Vzrel8W77E&#10;1+7e5O+/Vz7+92plqNOyIn/4lypV6Pqw8DoObPjjVKbpIwzjJl4OS3SXor+Gk5aowyD15M03STQT&#10;5NoHFMOn7fTPu5i09TelEv9o5DEQKQqoCU40k2udWH6RQtUnEBUtscvD22GPut1bcPagoAOT0Tr9&#10;bJdnazB8WG2YzRTYO3zbZZoQae0lMfbpi7O5TEsiTsbf/QokBUZfoQqWKwO3xxWQkSEFDM08zIZG&#10;qkKD86fDy8/Zxz8QV14BLVVJA6l41fVuXo0qAqkDphyTjvsTIIS+vsA+MfbizSdd7k3YnUrwa0zz&#10;UPAASsnmWKFQXOQRaeVFm2tjMHwEjekJ7OUg7nYPtDr06/L+CrEvjaSBpAxmBj/3uNcfhVuVPgJp&#10;td60SFp7VSwPpHCsd5imBvdmjnQKvFGLZaXNtHQXK7s1hDToF/72mDMsGqpSGSyV++vNC3CDewet&#10;gRwCFJdM0dUZZsEL5AucqTQ9AKhY4rtDUt2n6spUgc7JHcxUFJx1o2UxfhQpF3sTx2SQcaFDna4N&#10;wuJT/MITyuZZvXEBotzY3CnY7Vsk9YUhUZF8GmLdn5vJccMIxI84rARoEzb36jACPYMwBB3SAIZI&#10;qy/Hl58nEOVwYML8aYnEB3iKx8v+9mFY3d6ddtBg0/ztcfn5fm6rY41z+K3q7P8Mzhx3ODeaIdZR&#10;9X9uIALgYp+iRdVRN87o228LEe8fGsf/rnywSjvLOfgeDWyy/qbduho3KP77or5bYzLy9rvu0GGJ&#10;KpxI1pXLAuDmbo5KUQXi2JWSa43z0CGoI4trLZNO3SWpoJprQ8I+7y5+5iF7622tfvY2XnaHKC+V&#10;TUke/aV3KjaU/uABWH1AfQbdlEJSZ7EsWVxbl2sTOf4Rph83JAIm/FMjqd64SN54w9z7FgLQTazk&#10;NxXDd0djl8Ca2HzDOvwOUhRsfrk8yIt+DTsYi9Jg1NNYFsg3vZO7bY61GsNst2+3byraZluBPc9h&#10;WaEHdYa5cy2kuGFR8y+8AH8CxVXrIhf6ub+vGChBfF3OjXrDHFDUWOQRf/+boeBhHs/+RTfnjw2k&#10;ajWkMFO5JpLGsYFzuotTlIi8oCeEpef4xedVhnlgc8DQTZwc3Dfq6gDvHkmFVgaRx39JImtabCtw&#10;3mBQGBuvQUQrpX7wrJ+2U6ACOADAtsG0MDAduwJiKkWXTNFew4r/vmKgwThH2zir1oQBcPTNN7y9&#10;r0cjJ7H3DBGU4OBuj8nvTmgzhS6Iswkk9fVB8VjkMX/vOzj8cOgkl+d8QDUCiwKoQQRRBXxnCeLt&#10;cKyLjr4Hlsvk2XKEzkQoUTHNWD/7qJEU18/PYlpYm28wjvUclgVQBRYqdUJbr5/NYFs7nRspFN1I&#10;+Dj2XnC+A3o8vvC0wbwINNFomr9PVKWMay9i2HdJ6tskdYbQdZ9hSqQZyOuvvxgQ/rd8TBYT2r8U&#10;PyYHWqrVzwMhodAyPwCFG/2Ktf0uh2dPY5nS2ZYabQRMz/D0AejufaICiuiwrqZR9OBVkkhqaBuk&#10;jmrNjODgO/zcaYMx9hGLTZZF2C/x0VcgL7dw0iLEA1OuVkVib/MY10AIhBySJfaUaGcI62d11pVL&#10;ffzf1xI+qBor4sdexFkmC/RO7imf/hUFAtRiWoQIwY9+fX1ElEBSNdtXY1d1gw0nKsEG3cXJoDeg&#10;rwDSBxQdWFiwZm2WZVAb8uor1tbbiZUX4FtKJJPwdSj2eWSrzM03gCcAImX5Vbt1bSR4AsE5llOt&#10;K7jVV12B/Ryx9+NOxp0x+Y0hBOPYKhVPggcnr55xo19DUAzUQjygGSGMjkROgALiwLJN7zdoI/ls&#10;K2XheVy/IJ0Se5EFEAGYw/jYJQgEFYppGCsMF36/xb4KG9rp3sT4doAUUn+RuaHwERjT2AujJzTi&#10;4x+BeG/gpQlULXn7TU9wP4VputjHSWOYrg8Kc7kO3s5XYHNvjskKxD5Us3EB3E+tKtxuXemZ3G22&#10;r6SzLGCPSkSePzeOY2xrYHCrpNNgn5tiL8VbgVLQ6hB7512Xb6dSGy5TTGfwrAWIp921kY94/qa4&#10;WUJnh3sTqr8P/TYvsrbfZPLtaE34Ol6aLrDXmufR2pk601zf9B78kDB3Ktz7Lk/gvoGVQKBGwSFb&#10;DPMgRuOzp6AV1K03AEZATAHP8c9l/SUCVzHPSQifgKWvUoZiF6HzbA3494QH30EpiRRtNt8OmAPl&#10;6vBs1RrnQFgYO++AppOoOugoLCNp8SlsXJ7I9cUgP4tvv/TLV+LSM8rGGVSTwbPxot+AXQRqgM0H&#10;V4SCs2/Vxi57DJI+OL3PiX5dJvNXK4PFfGf8gDCXbs6mmWoUoZjJt65k0I2lkklICNiZ42bbSqUq&#10;CBrH2HpLWn4xsfKSsPQMjAd29lG2wAFVgsgMh4+hnSBqZcrAPbIGqswTu0FYoPQ25zpn7+tCqS9X&#10;4Lw6ILxHUPV5o6K971GFXHulyFunDEPQGQkeFUkn/9xORkv9lWLfnSFxrSxYrwyXi31gIImRR7Bi&#10;oHfgVQA6YEVAbkFVwELBrsFiFkq8d8maessiwKhUMQ0SCSxarpiGaQK8oL4UugHun7b1JpluqNSE&#10;KtWh7qndYslUGt3cZFjo9UQnFl+ioBPFXEe3fb3NuEicOx2ZOa5QBrKZFhBwNDJZynOmElWft1EA&#10;SV221at9XBA73MKTFMh4AORfXD3cYI5NlqUqHci7F0YJQ4H/aneuA5ahMd1TUZgjGK/LQ4KPMYxC&#10;iQ++uUWUXxkWgonrm9oDJ1StnIFdy2HbUXF9vFrpdI91jbf5FjYLrJZ4/7saRRBmVKeayWdai9g2&#10;aCEY/mpFMJ1uAiNA2XyNNs7CWjValmKwNS3gIZIuPRcdfNc/vYeZ3IFqQIBvEmT5YjeMBq2bmVh7&#10;BbgBq1ksm2p1roFKAsv/th5fKZ9us6x02jaAilJI2grJNKpc5EnGyUcn98iR0wKO/YtOBhqZymWY&#10;S/jO9AndoGs7g6RtBqPj3q7XRorEHvD2hdJJ4uoLgEIO1wbV9Pt2Y7LKscJa9UxGgQugQ+d7WGDQ&#10;buIkMKlW+1rs7RXuzVyxC0aZOKH+vJMWT5BdGwbx3hkLnZQhU3dwCqDsBt0cKomguNHDxfqixNAJ&#10;RB8YU5turphjH/bsFjCt5XxX8pisw7x0vZcLAALFhaH0+KO07bfgEVLIWkjWcLs+IMhkWSsVgSrN&#10;zA2c5Hwf+9IAF4JAudx/cwxJImtBTIYjJ022ZdLqCyBeUMPRyEPgd1zkIcaxWYZMFvDdf3vnHyoJ&#10;J8tjWSE+J45JMyh6IMNGTewtbX2uLXH0G9b66ySC8kI79Vwt/sOmcVh4AEpf8KA/dJgvdOTyrRBw&#10;MfaVyxhGkcA+FjoGy5s4rvxdA+EOUQEaAjGhQuoHSwPSBOEftg/wBxhHTn4E4sC4twqFLvzsKXXl&#10;rEm/AI42g2JEwW5DEYTwQ6z/IJmojB8WJxOUxXxXJTLJXD0r5DvrVGFYug+bSBAtQMwv9HNSmEbw&#10;sp3O1aRxBVrioy0/hyzVoA0TIo8KBM7bOCkEapggkEi7dTmNrAPj0O3dhoJgxYAMz/eygc9g+4Dr&#10;7xGVhSJIOHMD3iiEY0LoIQqmk0U3URefM1ZeQWVFPEe1PJhKUjdoImjJVPwIQll4Vq+aiRsU/L4O&#10;B/Ht3oQ6lWnsC+5j3LFPv0FLJ1uNc9lMYyZND1YOJA9UNoMV+xB/ysrLLutaPscGQQpsZDbXCr2B&#10;wYEY0NafwU/ukdSxD8MUeQsE7gyq6fYQAtYghqFclhV6Kz3+CXLP395OC6dVqwxBff3u7RpVqMez&#10;/XkX/e+Ku//cTIrHI9XacKttCZJhG9hwie9mH+diOzkRL+3zbo2GD8sUU8lUHQyuVh3usq6ABoBf&#10;uAk2gaJptC5BNaOzj+SPfwYyy+XbP+tmAm2CIsE+nasaBWCg4vp5BRxbjTIEDScvPe+0rzXo54q4&#10;9iS8AjizWTebz419pFurZRlsIYz8Nl4yEj6gr79qMc9XKwNpE2rc9H6LLgLf9Hq38JGTRJLyUh8n&#10;kSAH2Snk2Losy+kkLUh4u221w7P5gG2uMc4BhkCmEscVn/QwsxF37OllZDKdpInr5aJgmTPppkyG&#10;ib39DqJnsdiTy7ZCiVk0EyApZVwFJNlhWx1ffAb5BlxOntA+FjkmRE4IkeM8ljmbbqiT+/sc6yUC&#10;Ry7LXKcNp1K1wFUAvmKeA1Y1j26+M4xAm+HPgRJBVoEwgbSAYBtNC/dpeszULtz5WOCwDAZH0aNu&#10;YBGAIfwfbvbR1UFB3IhoNHwMUk9aeAoJvwzxgRPFeLbBhfX593qn9yrVgVIwX9owae6kXOS82Eqa&#10;CB82qQJp4/IMijYRhySNyyEYwR4MA5VMH+bEHoKxgFD2QmRbfAJqA46qShkEEoG6gSNg9SCKsdbO&#10;qiV+4B0U0NctvAxgDw7rcwwTcmOewFGKeCcWn5EXnzPXX5MWn4Fcp9KN96g6wtLT8eWnxYi7RjHd&#10;rAn125aLWSbmwilr+Wm11NtuWYDlLxTYweBCjycij7NI2psYdhyGdb2bA/ahx7dLWHgCETRpXAVe&#10;L4thvkOCbB/qn4o26+ZqpNPn2ygocFJAoDl8R6dzHVB2qZf9gKa/R1R02ddg8DdGJWD44Y4esMwF&#10;El9/6ADj2RibOcLYVka8m32wUARZndQ3PnPI3XyFcaxlsUzlEm+DLoKFXBx6WEA1XWkiX26jXWij&#10;ZjLNI+GjeuNcClkDCAPvRll6AUEZ4ujYzAkpctqqnb2LlaDicBJoHcRFyOQQvsBW5wmckOfbLEsQ&#10;/C5iWOBcf1M3dn6IPzL7EHTqX+qw5YgneUwCpRSQNX3mhUHHagnfNhram1h80mVfyWQYslmWCggY&#10;A8JsouZOL/8Ghp0wgpSIvUOBA/BrqROaZv0crAtz7azVuAAaAIgWbr0HkQDHgYpdYILvKEa8wAqQ&#10;PcBIQH6gLL8AlYEOpVMNmWxLkcgNwRksGICpgG/rNC80yKfTx5BR58aYd+v2AKeQY+p2rvS41tus&#10;i0AHYLph23NppnSiupBmGfHsthsXe9xb4uPva9ThWyNijH0d6LeE60gjqmCa3Y6NNv18OkldLZtG&#10;FYrcTYZ5SC209TNInECvuQJHuWSKOPsYkJTLsXU61gizj8tVwVrzArjgXI4lroedRzX0mheIU9F+&#10;20qNxJvHNDRpQ/cIUiiItvqiHJmskgVIM48GHVvZE3qwEnlsa6Vsus44V60Og2kmRR4DyUHRyQQF&#10;NC+HYYYlyAHPI5lCVSr9wr2vKCvP261LA1O7XY61KiU0Rj/k34NcBhGsxbIEGvlJNxPMA9i/Hs/m&#10;PSzyRctEp2GWFD5Ei5x91qVcqnbQuYaxg6tcIs4+BAM+7N8v5NjT8MpciqFaGkD/8hq+eyQt6Be0&#10;H/gJUA8DiscilzBMqOPDFtItLAJyi2qzLA5O7WKc65lMY60m1OPeyOFYuDuxN62DFIMMpTPMEAjB&#10;IqaxzPfJGubG2aB3O5Ug73OudZnn8hiG5FFxJlGeOoYwFp8NeLcnlp6KD76DAH53VFLAsubTzCl4&#10;VYN2Fjz8Z91skBEo5WYfH7xNJtUI/AKJCgr6tzrcpYHYpx7FPiUwi67vdq7DqReLXU3G2Xyerd2+&#10;1mJbg2wL6aRUOt03fQCEBm4L2Ja5/iqLboB5D05ulSGuRDySOaGqlXgTh/hoxDPo2wHOBLiAtwTj&#10;S4cU1c3JpJrAXWRzHRXK8L1xVanAlUnW5zEsQ74oxrUJJhj4FqJttsAOThdVLZ3KZZq67KugzLBc&#10;wv1voY4CkbfbF63WzRUhU5lcR1/gkLr5Ol/kSqfpC7nW28PCuCH+wPQuWjWdTFb97ZSqZJMJo+J6&#10;3QwIX7HIEweBK+Zqjvvdu7eGkfPdHAivw+GH1NWzUqE3rpubQdJQ55+BAFdpZ8DQgczBjR39ClUl&#10;8mRTdXXKYKt5KfYhALJpSG4NhoVcgfvykChH6L5JVOUKPYKj79OYxpsjwttDghuDPJAz5PGPaG0w&#10;k2+tM0RIC6fttmVg8DKJD+PebLUsFQpcV3v5NfKQcOfrVvNKEkkHxrnDtdVuXW/Szl3rYl5qJrfq&#10;5sokkwCD+AnVUOQYjK/0yV9RjcpgEdtayAbm8DYZ5qoUwXLEB9TZ5drEzz5qt60XCF2QkelbbwHU&#10;X/SyctkWaEmpxIvWhsibr4jLT0fnToAt80UOuNXpIwPTe/AnwHv5PFcBz4Uc/thqWe3xRfPFk9kg&#10;jhRDlWQ6a0J3fyB2GZDrA/wiiQ+39BSsN4QqICpUrWyySuJtVAfH/v8k/YVbowua7gvnfGeffbbM&#10;zN4ze6Z7unv1ciulDCjc3SG4W3DXEAIkxIi7uwsEgrsFKPcqVi3X7tWre3pmzn/w3am+rveqK4Xk&#10;fd5H7ud3JyHxBbG0M2f0aTNaHEShZ3r7ZQkcAmkGyhvif7kfGbrcybg+yLvYNXubIm2277bYd/ME&#10;jk5v6CVReXxbrW41h++40MGKJstrdRvDi4/abMdE6VLilOFd0myRZJEoD5RJFq+TGGFNMwioERZq&#10;7UmjbTeFZUpmGAFShHKJu0W3jAXZZ9sl8u3FPGuF2F3ANjVpA9323TSqMp8DOPFc72TWKpd6vMHf&#10;N5E/apv+u8L2JIYOxQrr56SzjBXqpeHlByEFErrgKDI5tjrDVpF4YXr79VjgaSbLlieYL5IEBgNP&#10;qrUbiZPaD6rHPywbIS/cpx98jnHBikX6uxfOOGffE3C+TsvWkPuoTjafPaPKnFKU8q2NmsUu29ag&#10;9zBzWpEyJcugqTOmlEkTstHA3Urd8lstExd6mA3G1Siy6N3G8UudM43GNZJzH+Fe7mLeHBH+7eVV&#10;CdN6DCn98AsEVyIPVOu3yFvnTZb9sB4emCS6jy8+/a7RuPUpfmVMjJJh78ZT1YSMaVUB04ilHdHD&#10;iuxnV0jczfrl8cAdknm9TOwqF7tajKvVcl86RZ7PNNL2XzHvf5Ot8oUzVNWGQId9p1zmLeRb87jm&#10;TtdhmdQX+sgOVehNrm4Mia4PCsP6+MXihb6Fe03m/UbzXp1pZ2L7vM12UKsIwO6RF+9lsa3XhgTw&#10;3a2OAziT22QFIWlMlD2thrgljQqzaJoazRJl43GbbTt6TJDLNhbzrV2O3XbTZj5NGzvAI4rc1OBn&#10;w8cvyz3bnfNHbZbNqBF+PFk8sng6u3/ebNrqdB6Pr2DidoolfgSUzrJObL5CTNXaddzG5PLOfuDf&#10;+bFWGSjmOkHuvy4b+G3NWOjDB1WBEvkihppQL5uvE3trRB5QRDJF1uM5nD54mcrQx07ILrTTmozr&#10;8eNiItce0z2X2M+/0jRZJLCzzr6cPf2iVutPmhCFdUzFDHNJprWECVmzcRva0eE4KhR6O9yYNcf4&#10;6tPRlcfFEh/YBjLW5j6ePfgCjNVuO4gGgYi8wGL4kGzohXQ+hWW+NSYlMDafjXuCbZrlUq4Vjcw6&#10;fj2+8bBE7KnXrb4ZriUoYSnfSWRZcqmadLKcKHDQd1+gUmisbJomfoRP5FpKhc4K2fzNQf7tMQlk&#10;F44RxFelXQXJ9/lDr1PHCh9ff0qULzYZt8ukC+CISmWgXLEEUs3m2rDC6k2bzbb9WsMmoZxr6zFs&#10;1PCdVSJ3g3qJsv6o3b2fxTbFkqXtlp0m/WqVwg82Taeqs6e1uXQDFnunfTeRLC5gGdOoiuwZTbth&#10;rUrmIy8/KBK432+ahN9ImtHBmCKaGt06ivXmPQCdoPoioQfu6lfE/gudTKJ0IfRgsm2fKF9osmyP&#10;rTzs95+VKZcI0d2s602UyI7Z+GF+jWJhfPlemdIXMSKIHhNhdd/s56bQdYWAQE2gQOBIpmlzuKYO&#10;516jYaWIb82c1RVyLQgRB2X1UaUiZN+gJUgP7hqkBeC80MW52D13mywHadUZNpoNWyB5LBYI1acd&#10;DCzsSz2sq/0cYBZ57QkMLiGHosghy0FbV1upjdpAPs9SLHGVyxcKefapjWd5HMsnpKlMjmlo7WGz&#10;Y7dUvViqXBhYOhsO3B30B9FwUaP82DFB8qQc5hW/VSRwVWpWMMBExVJoe8/Z326c/KSDieAQEFzD&#10;eOBRuyX0YHyZYrHWsEZULt4aEybNaCpVSwP+O/0LZ4SkAX4OWRbXx0keFzP3z/t8xw2mNdz15MZT&#10;5v5n2Qxj5IggfJhfJHbXmda7/Ce0w8/oR6+pW89Zwddd7oM0hjasi57LMqK+fb5gp/MQhHljVHRt&#10;RAj70Go/gGuAmUGUMF8djsNO+yH4td26DwfXaN6MnlJ0eI9mDz5jB7+KpcjRKoT3ib1hDRMpI8Kc&#10;GU29ahEBtdi2YAIHfCewWvlzllKxJ6yLmTSlagYOhD7GbedKN/N31cONukC7bftvn87f4zqcWH0k&#10;fvBTId8ZT1V93MX8VT35Ut9cNtfeM3/WMx96o9UqzcrHJBoW5fWeOXRSm22vWrdMVC2ObTyZPjgH&#10;tESTJblzFkIl3xnZwUgdkzJCjxlstNl26oxr1aqlv5nAjBltzIiohO9o1K4269bwxZRJZeyoKHKQ&#10;127Zbtavtpm3SOYtBDS5BhJ/hp1/myxLZRkT6bpqwxocBfxhgcgbS1FlMk2x4zJgZLVsadB3Nhx6&#10;8P9hf+Ber/8ERxbLWC6bT5nWENqNG52GrSbZUiHTNLX+NPQmPiJXDtucNqO50cUCmdzqYecyjP2O&#10;w+h+fkQPJ3ZYGNE7V6tYpK4+BiaMLpyNB+7nsc1YwxDrBsNaicRTLPGGjwnLtYGLfXMQobBBfviI&#10;GC4sl2WNH5E0qVf73MEmw3qf/6zJvlNrWCFKXCnTSqQjmaokXCBRm5WBsKapD6tHL7bTOz3HsZPy&#10;8BFBFtN4o4cNj1wp9pEDDwadR43ypVSyPGtKk4fhp6oH3MEClrleGbjQOhXRz61VBfBjRKErExvm&#10;8HWFJoAhyEb6J+TRkyrsk7w5e/SI+GY3O31KTRR5gHIjK/fLtUv1pjXG4TmmFYhXJvYSalWLRSxz&#10;Ad0YRqKlAB3te+NbzweW7mJ1D86fNuhWS0WeNtNWr/MQcFInXyxmW+tk/nKRh8h3dtn2y0Xegjkr&#10;jGwV+N+yUy72JoK7D1+3uQ+rzRv58vli1RJkCV4MRHqjdy5ygJ9F01fJ5ic3n7Y5dvMFdixp7slX&#10;iCabYZjafE5A6nDXqRTlrT5u6G36+I40vr3de5TKMX3SNnOpg/4paaZCvpA8rYZpx2wnURTYQbiB&#10;QPu9wcn1pyUCJwIaXjhr0a3hZGGdjAymkXXnm1LDciLHVKxcvE2W1mpXYap+Xz0SPSws4lj6XYfU&#10;jafNxo0K6XyxwNlu2wtdlXSeBx2Kp8gvtdMih/mjS/dItoN0jiVuWpMndl3sYb7fQvmkfQa48/fl&#10;ff9UOZDDt/UtnEIw4JfTZ/UfNFNqtMvMo8+jR4SoWgJZhiISObZrncwCvn1i92WZPhQQyXM8vPqY&#10;efQlvH0yVVUtm+9z7rP2XnGDn1cpFmJHBfkc8+V2OgJCI1bKFwjFMl+TebNY5IafaoeJ2XxO3njW&#10;t3BWIHCVSHzkzaf1xvULXbOXe1m5fHu5eql//qQFY+UNFovdMColIjdMSMqUOo2qHnIF0fuFc1ao&#10;1GDgHlHlH1h92LV4t8t3Sl57yg9+227erhB7mvUrzdol+taTSrG7QbFwrZPxD3kkcClSHt7PJURO&#10;ysa2nnbPB3t8wWv9czgBjv75O1jd8FDNlu0Mjun6EO9qHxsZqlQvwcRBpRDW5O7LXL4Ngo6KF6IL&#10;Z4399sMayQLYst26U6UJpLKNtOCXdebtDJa5TDzfad6tlvlv9rKIIkfmjLLbutVr254Cj+vXiues&#10;aTRtp20/alhEiKBIybsvGkwbAPXESUUh14YwYaXBcnBnGOBYqqJA5GwwrkPHRlYeVKsDMJOc4Ff5&#10;AkfMhDSdpoNHa9YsD2OxW/cLmeZkshxCADZKYxr6IcfW3QymGVY6j2lpUAVu9XNSp5VJZFG1xEVZ&#10;OsukyIhcW51iaXrzeZ8n2KBZJcwcfVapX46bVo2vPEKLxZMlYR2zF9tnUTLy5rN8gTOZruv2gSJO&#10;s+bMtYZVODIsFvrBeaU2ED0hvTXEDx/gRQ/wa8TzpTwHyGncf7fTvp/PtfXNn6SzTZHjEpJlt8dx&#10;1GXZbzNu1Sj8Y4hjRhk7OFcjcRM55qRRUR7D2Gnbo6w86XMFCUlTirhJRbvrAO1ZBOEnS+G8bgxw&#10;r/VxGvRrtbqVD1omo8ZEkaPChEkFQkmaVqPhIsliomIBJYM0Y8N82jBRyDBNLT+iLj/qtu0nTsjR&#10;4+izMnnoHfxAedTVJ6MLd7LoOsrqg1KxI5uhvtY+DbPbb92N6p0rF7ihilk0QxhplpA2o0qj6XBi&#10;NAdl4+mg/6xOu5w8o7ncxYgjS9Ert0eFCA4HeqtGHWg0rjebtyCeN4b4zdbtya1nn7RQIeKj3lPe&#10;/ue9qBrbUsx35M1ZCni2ifWnoXcnm5CnUlWRvXNxo4LxwFml3EMUWFq0gfH5k5wp9a1ORo3MT166&#10;HzMkCGtnEtKnVekzWpw7g2EgWbZvDMw1mzaLha4KhX9g4TSfZ0uladFbbfY9+v754OKdVst2Pt9+&#10;myxOYxp75k+QBnTxDRK9QbZI0qzmM4y18sV69TJR4ILz7HYf9bqOyoTusDb67T4uAgLs1qgXuuxb&#10;jWo/Gfsb40mWTQQeIEMNquWbXRxCrWKhQQfz5q6UzxOFjphRQQHXnMsyhT7tfPEuUegGwuK/6QwD&#10;cgPb1WTcwNjnC51lCn+H6+D2qOhWNzuNLC9hWWqlC5kzWsgJdLJSNo9/a5RLQ/OnPfaDTKomBJwM&#10;Q6dtazhw2uveSxjlp5JFiKlS4KQG7leIvBAODCzhZjcjeUoROcQFRRCFTqLIdaOXGTHIjQ5FZiGZ&#10;N1OmlA3a5SH/Wa0m8I85LZc6Z6OhvIbVwcCdLs9h+qwuYVyUSpFnTqsrxd48tqnVtImNBkG/0k7/&#10;qIGcQpF323aHXIcpGJe26XbrRoMhUKXwRg/P3eqipY1LrpNmSNoV9v55m2kTq5MAOr7SMXOzjz0B&#10;EbPvdNq36zVLdeqlBm0ARNtp265TLd4e5mHaUUpodBbbeLWddq2PHUuRVGkWq5QLuUxDIceUxzIm&#10;UeTwSaCI39eMXG6nhQ9wL5Oo4X2sFPCkfgVHNl3dalolih3pdGXypITIt15oHI8b4vdad0hGbDAH&#10;xhDbfhL3WMSzYt8WzkEtdEVcE8x1kyZQr1zsdew16pZz2MZa9WKtemli4xGYOmlGBWDI5hhbLZut&#10;5o1apb9C4smBoZb7BvzBCuX82/UjYT0MpDmJIsXdIqzrXbRKiWt0ITi6GOxybjYaA9UqT7Nhqc20&#10;0mnZIBmWe+x7aB4km5BMldcr/W2mjS77bos+0O/eazOtRQ1y4KbHFk+qJO5LpMn/mVWPgvb7jsvk&#10;vv9N7IqflF0b5FzsmGqzb42EpsYLd1smcydNyYG/JMdOHFX2adtUJBySyNHl2L7aNnWljVqv8o0u&#10;HI8HTluMgXyuIWNWcYFEjh3j5nH0+RxjicCG+rQZ1wnvN4yXi1wlfFsdLlTsbFAtDHoOWg2BPudu&#10;sy5wo5seOcD+u4KWj1soiKkpdGJvtXrxrfrR/5ZSXqVeIFk3MmfVpRJnl3u303tQb1ypVPuJMk86&#10;21AicnY5dhi7z3G3fa6dFv1Sg9o36j+qU/uIQkshz5jD1sRPwN7wuuzbiLtWMZ/D0BNKBI58lhEt&#10;mc80JAzzksb4ebMaki6QP6ulBM7SJqVh7VMf1Y9cbJ3MZujCB+bKpR6SeSNjVptIEcNoJ1GlMaO8&#10;Bt0Sef1+9/xR/+JJK0basomuJ9l3spm6dvP6sPsgZ0ZxqXkMR+zIXKd1rURgzqDJE8b5VTJnRB8j&#10;eULcYd+62c/K55gI9ZrAkPcYSJBCkcUNcQsYul/lNbdqA5VCR59tu9uymTIhCe9jEvm2Bk0gm2Uk&#10;Cuwj/tOJtYdjgbNyqQsBITJkqMW8ViL39Mwfj67eL5K436ofu02W3B7m58xqs6YUl5vHe60bRGRl&#10;VlWv8laI7aUCS63SU8jRJ1NEbabVMokzZVpRIrAT8tlGmI0hX7DdtNmomG9ULiSRhSR9oMe6iYBu&#10;ds7kMbQoX6MmgD6rkHpz2caRxdNqxUIR30xZf1AmdkBURpZOstmGS930QrFzMHD22/qxTzvphUJ7&#10;Ok0dPTRXJXKGkSYrhNY++ybJGKhVeIbnD8mB0wHPXo9jq8O8Xia0dzl30oDVpnXCZRKlTOSoVfiK&#10;uMZWw3Ip7mVa0W/fGfEeVgjshUx9BlVezrfls/SVUnevY+f9uqEGjT9+XHBrgFWthAC6u5x7Y4G7&#10;JNs21JIonw99ZL/ElTijjJuU4gQkw1oeXYeAbrRPxw9xo/vZY/PHmJvEMUFUH6tFvdhp3ixgG4fn&#10;g9Gj/B7vEQEkAD3AqHdZNxFWxozyeud03qyW7A9OLJ6imZLHhSlkUdwoH99CmxP5lmKuKWVSigxB&#10;VHJYujiyKG/OlINJkXgSplUd88Em+1bkuOBi+9StHtaIL1jANH5YPRg3zE2nSBNH+eTFk/gRXsII&#10;P2dGlUNTlwkcWClTq49ymIZO1z6hTGBDTFfbqJimOuU8ybhSLfPEDHCutVEHnXuZU4q/NdPl1glo&#10;QYPan8/WZ9JU+OHB+aPRpZN0mvJXxK7bI/zYCTHwKIWh7/WfwkiUKXxQL0hzhdg96g1WInlcc+II&#10;v4CpI2kDYI9Clj52aK5W4q4SuRDxxRYKdHj24Jzwbs0AYk/GVdI1dTJvEcvwq0JSZA8DzTS78TiX&#10;rsZdNKn8l5vISeOCOpkngSyExCFJWXQ1RAuljEeOhc4m41qNJtDh2IcHJUp9qbP6TIYxZpg/4D7s&#10;xs7unCnhGGtFzg79yqj7oN2w0m1aL4Egz+qqha4ynj1uhF+rXBjwn2B1CD+pG0GNa2UeSuBODk11&#10;vX0aM589o5pavod+RKDFbGMx7k7hBQhPLN9FCiGbtar5Qd9Rg3bx9zXDZVJPBlOfy7XA7Y+vPIgm&#10;iz8hTaVOq6qlvmKuJWtaHd49i2KVsI3MzSdkX7BR7qvi22N6manjItwgqQNErjWFqogeExKIPHP8&#10;MK+QZaAG7laJnSVzRpweavRJ/QgSNrVyjzhnAtpl0pToZURTNGfMZeqQpBrVwsD8Ub12CSuiWuXP&#10;R28JHXk8SwpdXalawAJpNa1XSbwJY6KMaXVkL+Pdir5SvoW8EBywbScMcokcYy7IhyzJpiqrhO48&#10;huG9utFstpGQNC7ENA17Dsv51rwZ1e3u2RqRs0WzmI0h1AVQtRKuKXaUj/bqc+/X65byOIYyiQsL&#10;sl67CNTKYmgqZO7oUR44sMGwkkxTJVBlLeYNqHm7bafdtvlB01jShLhetRA/xkcbdJrWkfvflnTE&#10;DnBKOcZ/zmmK6mVXCJz5DEPk4Fx4P4eACcLPsbafocZZk/KrTeT8GTX0EKOOJLcbV7qtm3ksfdQo&#10;r5hvGQ2cIZQCnokocVZIXVlMLf5bq14o5ptjxvhIUgHfmsbQNBlX6nSBStV8ARdLykoUWMmBszqF&#10;r1xoR76TRvi3+5gIKH6A87uSjgRQm24FJUNrRw1yCdc7pjOpciJ2+Cj/VvtMRActYWAOfYPu6Xfs&#10;tBlWGpQLtwc5CROiIoFlZPmsVOYqEdtzucZ4srDJEOj3HiBDyNbVrplkmoIocUSOcnt8B/0Lxx2O&#10;rU7HFsYQMZEs62ViZ9aMMmGIS2QbMbZNCl9sH/t2LzNnRp0/qweBkP1nYCECcc6YQZYg2OukyQaZ&#10;Fz+dRhZnT8rfLe0p41rK+FY0GeqF5q1UeLudO8P+YAZdFdY18/f5zbkcQzJV2qQPXOuhJ1HEYZ3T&#10;aTRlPtc4FjglCm1IKlJbLnNjsaTOKLDyLjWTP6wcqBbY2VvPitmGt4hdIU1x7jXrljstW9MbT6CQ&#10;BGQSkhDVw0AmwZTpE5KLDWMY8httU1lUBYYLAV0mTb5TPxxHFiCC8eU7LcaVGtV8Ed9Sp/FDHrHR&#10;ECIqmDgpQdo6bJt9nn0Uq8W4TDKudtm2SiWO8GFO7Bgfa+RtYvcnNcPtukC93HuhfjR2mFsqsEOr&#10;sEyrZd4QfvQ6d5u0Sze6aL8ldsSN8ArYhk8ax8JIVEgRxq1ZvQgtAIQgJTg3IAEZKuSZapS+JuNy&#10;m2W9077V49olmVZBpSVCG76O9ExvPYaCgwmjBzno+mrNQonEEXqKgiq/WDtyuW60SmCvl3lvdExD&#10;dJCbYV8QyxtSNOA+IqBVUQhcE8a427Xb7zvEisiYUWTPqkO85tobXzqdxPDzrVmzGnQuzgoAQjvf&#10;6KYBdGY2HnXbt7FPsFvSpuQgQ8wU1DJ7VhM9zL3eSUualIFDqlT+KEif2FsrcIWTZmL7uW261Vqp&#10;D+TTbtlo1AfQo5jlqAE24XofI59nIq/ewxUD8JAGXCtGtAuZd+1hDxew9Uh1HkuXNi2PHeejWIgJ&#10;cx47wkNvNesDEKdSga2AY8SPhXVMX+uciehn3R5gJ40JsmbUgwvB3oVgs2UD3qZW7InqYBTT9NUC&#10;V4dhfcRzjJ06HriDsUBAaDJcCeFi6wTua8BzUIDupilxfS2GAL6B9JS/eVSgkGOMG+Xh6oFaKNng&#10;wjGmJmqEG9HHvN45E97LqFP6Oq0bgPF3awbxlZxZTeK44CbafFwwunAyHrhL3nhMsm9DnDLgGIeE&#10;+ZPqtDFJ4oigw7jealirUvhweWg+zAEyTShh6jv0y5Dz2D7WpdDCEkKBIAHYYl0hqXUN+Y4+qB/B&#10;iafXH1Le7A2EmEqVoT/y2QacHvUlL52iG5ImpIVsE8gJCzyNqsilacuF6HdNjS7QYtsq4tveL+9P&#10;7J1L7uNdqSenjItLOGaMVfyEOHKMl87QQDswJYSkQW6beomx8jADBr6TjlnD2IPxMJBdlo3bA5yY&#10;YW7mtKJC5ABro0a5DC1qd4lEQVjQ3zSqDFsWCcZ/360avNBCaVAvZTP0gPQqiSd5QpoEEJ2UFUlc&#10;hbjOYcG1ejICShkRYaFCfoCHLaa12+P8EpG9xbSKmSB8XDlQzjHRkFjPUTFdmzzCh0Bj2nGyFKoM&#10;SzGsjYoQ23SBarErl6XLYeuBZhAecByOhHFB/Cgf4NZmXM2ma+Go6tWBel0gZUZVwrcDcZCYRtNa&#10;ClP7UetEOc+eM6EooKqbZAuFTGNEL6tS4mk2rtTql8rknk7nNhSfAP7Ko6m7jKslDB1UMbyTdoU0&#10;iQRA7iDQ2PwxvazsCWmHaqnLsNqoXWqyrNYbA5lMLVKCXkHhYFowtNGD3AKYhRkNybQBSxkxJowY&#10;EcCpdbv2G42r+TwLOI7INlfxnQmD/FukmWukqYvNExkz6gHfEcYIY5vHNWaydQRs70qBfcC+Uy/1&#10;NikXogc4kJzoMX4h3xw1xAFS5U0pk/vnUgZC+xmT2OXbL1N6kiel1VI3Ghk9BNOJ3ET0sdOnlGnT&#10;qjS6ZmztUZlqMZdvjxzj3xrkpDF1lztoZUJntdRbJ/FS/He6jJvR/XPpU6qwthlYl1y2HvsRZ8zm&#10;6AlobLQL4HDUd1wDVhzhJU5Ji0X2pBkF9B5MTWTos8ZExFld1pQ8l2ccWj5rNASqpR44EzQZKtsO&#10;+Be7oSgk41ql1Ht7lF+hXurxn2XDs3bRE6nyiGHeOzVDmTPqGpmv07iRPqmIGeDdaKfB7ZfMwXss&#10;YGzT6apsli6azCeAbFo0S8Ou/ZttU8C0C63ka32MYpEtaVoG/QWWp4+LbrfNFMxqQ06Foe5fCo76&#10;g+U8a2w/u0LouNxGjRvmdVg2sLaKeaGnANPpmiSaZmDpbq1xDehYow5c7aDfHpiDER1fPBvzBetk&#10;83EjgphBXva0uk6xUC5yQlAQBhQnb+7NLuu1buVMKaK6GdfapsIHWNcHmGUKT7HQhtNg/iM66Vea&#10;yESepUo932hebbdvg58uVA+9TexKpUgA2iB/MBPkAElKIkuyGPoCvm0gcLcQvKwOFIvcGXQdSK14&#10;ztxh3sql6xAQkW+HTONGDl2XSBZB6wvnjB2WdWwFQqdprd+2XcGz3GqfzpySg7Mqlb4GY+D2CDck&#10;LWMhFSjlWbBhGkwr2XxjFkObSZZEtExerB9No0ih19iGOYxQj0f2c6KHeDFjgmy2aXz9caN5s8Gw&#10;GnqTFc0y9CakUhwTcLaIhWkQpVHk8cP8+FFB8oQELgMDVCFxYZMSBhy7tOX7hbNaKBCmvc28Do1P&#10;pErRZQPu/TbDcqt2qVburdH6+xaD2JHvVveVsQ2ZY4Kkcf77tQN5HB32KzASOz91SpnF0GXN6hKp&#10;susDnGKxayRwByOWyzLmsYxvXkLhKJ6zpFDkObO6PIYubUICiQFrhLVROq1wcIFClo6Aq0yF8xrl&#10;Z1JkRRxji2EZi7Zv4Wh2/wUWEwgG6YFz7fcfE+XuNIY6h64smzMWzijqFd5ysb1OMw/ewNonmddK&#10;xa5CnrVM4o4mi95pGI3BnEvceVwzRBKKkEyRZdG02TRN5MBcCdcCgxU3OJc1rSByjQVMDZFvSqGI&#10;ygUWQlgLJZeqhB6WsAxpk7Ja1UKxwFoqdaXMKGqVvps9s7BgwIFKlS9uUkwU2Ys5+sQhTgFd1aD0&#10;lolt2Uw1vH3ytDxjVg0/hEUBr42wokcFsWPCbJYxBd5DsZA+rUqekMGz16uQ7wXoYbnAgRl6r2oA&#10;sHqjgxrZN4uwipAhOKN6kStrQhIFUSZRqxXeRpD8nPFWHyNtSlav9iOmpElJr++gzbbZZd+qElir&#10;+OYSpraIbYD7Bnzd6GNEDnEukCiftk7kc4yoeLnUE08WJ1MVLca1Bm0Ao1evXCzkmNHy6GKUr8u6&#10;M+Dch8MhGZYr+LaUcWHC4FyD1JM0zCPUilx1QmfqCB+OpIhthNtqs26ghQE0WN3oa7hmnK8xBCf2&#10;bDQvXd0q9+ZQJEUMXQHLADbCAWVDhoCU+BmkE4OWTJVHDfOrZL5261YJL/TgE3g5i6652c3ImFbV&#10;yufh1mFQEVNk92xkJw1up2zOnE/TEOL62TV8e960Kpsqh39FKK1vCBX1An6Ay2qV88C/crm7XrcI&#10;UCGydC1yL/oa3A2LjuTBnSVNydJn1Q26pQ77FrxRJl0bMyZMn1HXKhZ6nftVUi/2xk3Y8z5W9Cgf&#10;WYT8VIpctVI3+OK9st64fg5YI7afA8QgJA3xkKscqryCZy2ZM+WxDXAIiKlc7EwiC4EZ6TMKkHyb&#10;fRPKlDGlqIB9m5QXwSrQ1DC7dWo/eeVuWA/td1V9SVR5Hge1ZqWgYcmicrG7Ub1ULfPd6GO92zh+&#10;tZfxz8SOTKa+XOqtEHsArBj72EHuLdI0tDdjQvJxzVB4F53QZV5vVi68X9EHDaxX+FAjwDm4ETsE&#10;uNhuXgM3pU7La9QLEO6MKXk6WVxAVUa2TUOfYG2TqFIAKOD/01ZyBk3TYly9QKKie2qV/qI5c4tu&#10;OZ9jygVMksUXuun5AlupzFMucaOZbnYx/iWflDDAy6bI+82byAtqB4El9Fi34HXA22+VdgHNoobm&#10;8sHnFAmotErqBjHGj/MB6t3uvXKJK6qPdbuLnjzIA0UljQqg8sgf+uZvUJs/Z67XBurUi836lU9b&#10;gQxUGL9/LGhD5oolrmSWLldgS6DKEymyZm0ghSJLGBFkTSqhf+VcM2arjGcFexHAD2BhME0eU1su&#10;sGfT1Z82jWONQ4QutpIhxGGdM2/VDID/iUL7zS5a4iC3eEZTwTHF9HFKQx22QBS7oD1EgT1uXAQp&#10;Ipk3i/m2DxrHP6wfu9hCiRri5c6Z2py7LfbtNtdukdgJ2o8Z5oMta2TzuTOasGZKdBejhGmsEXsy&#10;ppSEiF4GrAKSkcvUgs9vQXhCjyhaYH3AX6ha1qwabN9mXoNe3+icSR0TkuQL8b2sC7WjsUP8GqWf&#10;ZFqvVi6UilwY9Zv9bASXQlXEj4suNE9c66Rf66RlzGqzWIYaw3IKQxsxys9m6qGNb1cN5s7qKoWu&#10;Wx30ohkdIClnWo3pIwAwgMaYJuyjBrUfS67HtoWZhGqBr+vkXpJxBUKcyzZUvnlsJH5grmBalT+l&#10;LGIYsJgw2ClTyquddNQIc55GU6fNqP+hsO16LxO74rflfb8t78U+udJNL1POZ80Z/6Wq/+9ym6EC&#10;YV2zN3uYMf1zSaOi1DFxyqgI2F8mcBKQEngGsCMGuFzsAIn2mDeAjtlg4YEQoFWJXQBF4EGtwofg&#10;cmnqdIo0n64B1tQr/alUxY1eJlQH6cFw1WmWSgSOaGw6qqJes5THNuIAVidNyfv8wViyOG1WCz5p&#10;0q+USzzQpKRxURHDWC/x3e5hodNhDQhA9GKeGdP+5nFnC4wz5ugWiRrXzQCQQI5LQXASFyoIt4Ub&#10;6ZNS5CluiAtmTacqrrZNNxtX48aFH7dMZM5qm/TLQFgcQGkE+n+I3ek0NQpK233R6zv+qJVSKffV&#10;KBawXgZ8x39f2BY/KmxSLbUoFhOG4XN0l1onCcVcE8Qmh6lFhjDhV0iUsNbJD8p63ynpvNk2TeSa&#10;w/uYmQwNOCligIXp6zCvA30g39jYV9tnrnfNokmxz8MgtRJPp30HLYU2SpqU/wux653aYUBtlWJ+&#10;eOmsSGD/h7yWG/0cqMP1HmZo9HjWax20MBLOYq2T+PIYBlAlAXKMgAq5RmhJrdofO8a/SqJcaSbj&#10;iOpn1Wv84NxiiSNuQhg3xk+hSP72ZAjKFwP0GcZsGtCzRIGjUuZtMqxEDHKRp0qZL4Ou/biFcq2b&#10;cauPDfvR6zlCpW6P8G/1shAQqoN+/6Rp4l+KOhAQHEghO8QnmDsCwKqAY4DowZW2WzdgW0nG1Vq5&#10;L3pw7v364QSqpFjqqNAuYDlg7ZcKbYPew843DyDnMvSwDbe6GVWKBehhm2UzeUpx482lo0bopFKx&#10;O3VadXuIR7JsEYWOfyhqf7dhPGVSjrYrFzqBIuAnRFbIMiaM8MGQUKaw9pnQA+dX26jVyvk+7wH2&#10;Yotx5XrvbMQQBysTyzJuWvpBx2TslLRIYAE1A+kBTCH33sdEOd5vGL89zLvVz0aGCnmWaz2M6BF+&#10;/pyJZN7otO0gUHQ0Nn+bZesiifphI/n9hrEP6kbhNKDgrYZVbDSYSeyWEq61zbhRIXKFmhrC+HZ5&#10;T9KECFXDpYMj360f+X3NQFg3LXJkLmKcH9Y/e2uM12pe7bBuonsukyZ/U9qJa/hfBaTL7dPJk/JC&#10;rqVM7EbzXmidDIPNoEgx5wlkceq0skLm63bsoaUukiYx5KgdtBv8ilpnTqtzZ/Vpk/JW3Uo+04CB&#10;h3UBT4Z0KGNGWTxnhDaC/kOPY4BQZ9XAiX8t7w4fZJdJXdi1reY1RAypvNXLCO9j4N+PmsiftEwk&#10;UaQJZAlYDF2MpsZkQYpu9rEL5syQgB7XPoQ7RJJz5lK+A1yGfKBescN8MD+c0KWmCcgjql/MtYJP&#10;UFACSRdAVqCNiIYosAGD0qflODFsfOgVsdbNIq4pgSwEsmHKfl/ZB17D/MNBYz9Al7Heu+y7WGG1&#10;6kVUBxMXenRB5a+SzyN/4QOcdus2agckgkC8UzWIpibybNBxdA/gGhX8FbEbDYQRiRsVNKgWCc3q&#10;RexYyE8BS/9uVT+gLJ+pw+hBcv72L4zOxw2jSRRx6pQcq/f92qGYES62zZVOWo1qsdmwinqVCOz1&#10;mgCShEqhgfK55hAA9bKQMAhmMd9eLnKHddCQmE+ayJF9HGhBJk2DsceQdlm2W7SBcoETVbvZxwkF&#10;1KzyE+dMWVOKiO7ZT+tH4c5iR/lYrrcH2NBMeJRMmqpONY+0ITcXW8hvVw8AAa50zPS6DtDOyErs&#10;uBByjO0BLuty7GKw36sd/j8FpEvt05j8tBlVjXw+vJf9adPE3+W0/HNRO9oljxl6WgzDn0qRFzIM&#10;lQIX6Pb3lYOEiJ7ZaokLbjqyhxEzyAGUxb4hkE+axv9rWvUnjWM3e2djxvkQcWAkwAiwcbVzGmOI&#10;9KBFMmZ1iAZz3mHbTgHlybwoFiQAQoA4Pm4i/2t5X/KUstu+ixqFtU3f6JwFlkCxGvXL3c69672s&#10;q6SpjEkFcc4C33ilmUIoZBsqBDZkCEsKjqdK5KyVevJhmiblRJ41YUwQPcILH+QU8sz1uqXbI7x/&#10;Le/BAN7oZ3bad+PRzuOgSkV4P6dU6CziWqrl8/XqJYQCp9FqXMeWwH9h+CvELixU0D7JuFGnDHUb&#10;tkdoAEWuMr4jBEZTqnrZfAZVSQBgIJQ2/XITVj1TX8DUVYS+om1ULubRdZViT5NuGUiVz7fC8jUZ&#10;11Lomt/VDiVNK4b9Jzf7WBdIk7d6mLDu0BL4ZRQlfUoVWpNTyhbdSqdlC0HAAMWO8C+2TEIRQj0n&#10;gWAqwzppw75gs3a5RuINLTKatoxng6kN7bIG5XyLZhHcmDohvto6gdpdJ01nUpU3O+h1Cv9HLRP/&#10;UEBCx0CCf18/ShS5shl65Hxo4QTTHtZJx8kSx8UJY8IyoTNzRgMowzSVCRz9rsMu2w4m6Lelvejl&#10;92tGrnbPDswHcSXoPIwngoMK/O2xpTK+/b2qoffRQ5dbJyoEjjK+7RqJGj/MgzW72THTqgmEXhE/&#10;re62bkcNcHEgDRiZa12zF1snmzSBDtMmTgkbmkyWYuejH0v59g7zFmLCsOA0SEzcqDA/5KBdWVhe&#10;E1LE/bcNA7MGb1TANQMQ4PmrpV4YoyqRO4UsKWabQIzsVs1yCdsc1oqA+PmzelQ0eVyMepG0y9Vi&#10;D26XsExVQhe+BSJLHBUA8/Cb+JVm1VKlwJk0FmIrlB+B4sRYkCTjWtK4GOONtBVxTBAYyEzRnAVK&#10;jfaPC724gwY1R+1gS7LpWjjrvwWAu8JyNeGsjbL5uP65Uo6lSe4H3l5pmbzRPlMhsGdMSMPbZz6u&#10;Gizn2mpFniq+s2BGmzOlxtVgRWOYW/QruLjIHhYOYDK0Hxd9rYOOSgFhI/rYmPC/PZzVbd/BgsN2&#10;w+7DHsSSwc75p6J2yDSuBGsEM/hJ3RgBiJRGkd/snH2/YiBpRIizIqBQ4dpnYgbY7bpAIV0LI9es&#10;8OdOKmv4zpxJZd506A+U4HLgAJMmJLiyFLK0mGUsYpsaVUul2PMCB3YneBJhoYjtQLbQa03s2PkA&#10;6kukqaudtMhhHgIq5lrwrR7HHvKKmn5QP0Z4r278WjfroyaABDNlXJw5KUufkOTPamNCVpLdqvLX&#10;CB0FoD6+rV7oJjKM7xZ3hTVRADHXuuiA1EKuGS35QeXQtRZqGGkKIAHIKmCbIMToHrhBpKeEZ00i&#10;i3HgAmqUC1lMQw7LCPkGIKRMK8OHuFh8Pfbd5AnpezUjhLfrx/+uqOPt+tHESXkiWZJN1yRPiBtV&#10;C+UCa9IYP36QU8m3ZFIkt1qpLbL5YpouoW/uejP1V8Wd79ePVSoXGnTLqMs10nT8AC+XpivmmFEd&#10;bKt8pjFnRgPEQRDhvViCA29XDiJJOAU2YIMaC9QDUogfE6F8WC99nkN0FUwBIfQOaH3ssAFOidRN&#10;lLgBDFGjPAj0tY6p7Bl5CUuHgHKn5c0yXwXHnD4qruLawpon/6WwHcpGsm6iMdHsKaPCzAl5g3wB&#10;s5n35tHPGJjJMRE6A67544bx/xKe97fg3qkbvdbDBP6iUijQW+V9uDBQOcAXfIeYCHlv3lU4k20k&#10;SrzdrqMq2TxY7kYXLZeuqhbbC+mqiHZqWP1IfC87ZVhws4WaRZaVzBpwslbjcoNuqVRoL2DobpKo&#10;+dOqYqYxspeFbsV+xfBD5VAFlAyhR43ysVVwA63zUTMZigo7AMN0c4CTRtP0e49Ilk0wQvjgHKFS&#10;Op9F15eJ3ES+AwfmOW9Wj9XWrg/cBPA3jEa0Ua81jV+sHk4Z4kd3MbPJcvT1zXYaOXAHhBky/3Mm&#10;OHMi05A8KkLmLrdNN2gDnZbt6H4YYiF0DzsLawSafqV9OvQMv34ZDQRKgXAnTEjrNAHAAlZbrcqP&#10;3yXE9PFuts/WSuaL2ZYynrOIbkgc5MOXFTO0YS3kizWDiKaMbUge4kW0zVypHcujqqK6WZlUOYCu&#10;iG/OnlUXs42xveyorlkMaUQPE+4Mugc2/bBm5DKJimFEz4JrofXpNA1wNoS2HCOWIPAX3rKIb4Wt&#10;Ayw06gKhkmVPqsvm7DVCd+q4JHlEmDulShkRRnfSU0b4eTMqDHzSML9G5LwOBiVNJWGIKNJipq5B&#10;5rnZRY/sZ4Veo9HLSBzmxfaxrrVQrpKo8JzQG5jiAoYBSw0ny6SHbEmtarFRvwKxhjAmUxWIBmsH&#10;tIlsIeK/rbk8jomQNaFqVQbatKtNsgWoYi5Eb1SUN61KI4sKZ3UVPAtup44LY/vYqeOi3CllRMdU&#10;g9TVbVxJn5R93Dj2Yf3IP+U2v1vemzLKv91Ff6eirzr0CrA1sN+tzlm4iNA7TgocyArOCu5GkgAq&#10;0EZUEEgJ7AzrxYYO/QUHqoalS4jv51fwnJ36NSQJjv+T6uH3ywcQCpFjLJszdRpWCukaJKaUY6zi&#10;2xqknjSyoE7ibNMuxg3OXWqd+H15z61OGtSrUeYNR4vwLT3OXeAsRC96gPtO5cDHjeQinhUbA6oD&#10;jPxdZf/tYX4204DuvtHHgomrkHqiRwX4FWQoaVJGyJ1W1whcWRPyyE5G4gAPI/1J9QjcdAnLQNIs&#10;pZMlWaD3OTORFXplRHgHLWmEW0BTtSh94V301DfPrHWa1juMq3kz6reJnR81YKXPtDlCr05KHBNh&#10;lwGfL3fR0bYw16haGl2THXoSZzWGLL6GgFiGMqkHcbx5sGsNgklIHOJnUOT5dD02wPW2mRttoSeO&#10;0inSCr61VbMEFAGTFMzq0ExpuIsWyqe1g6lj/HbdUsIwjwgY55oGnXtJo/wUsuhS0zjcbQZTAz1D&#10;hvIYemzubLoub85UwLMgK62m9VrNEoLIYOrL5F7oKjDrE1LIPMWTRQgIzp/w6zwS+Aib8nYv+2ID&#10;GWGhGVu0SwDtrGlF5pS8XGDLpav/V2Z9MUMf18dOJwsb5Z4aoS30vAxFChECZDbIffHD3Nu9zKxZ&#10;za1B1qWOaVwx1vbtQS5UDRYWSgMJhcWG3gDuwnqZVSp/l3u/WrOIOqLBY8YEqCy0KvQHb0Ba+AH8&#10;MsQU6t5u3mzRByrEzno4IeU8Sb+cTBbiZNCbIpahHvcberIS5DSJvoZiAck7jWsIDtsKMgMKS6Gp&#10;ce+ARsQUelZ1THi9k36pdfL3NUO3Bjjwaxfap5CkQf9J8ozqWi8TOwTzHznEy2EaCOlvnnn4bWlP&#10;9DA/fVqFFoOpS5tWxI7z4TqudcxUS9x5DC2oLZksiu5nR3bRC2iaHKoie1qJ+NBDRK45n6EtmTOG&#10;fKBiAR2DlYmS3epjY+zD+9jXuxnv144grH8sbodkQ6USqLJCga3BsJI9ZwzrYQBBMfAQiFCGukyb&#10;uI5wnGmIlzGrhbpDo650TH2A9uyaSaXKYINgGkH+71cNYKAu1I4Akir51lK+Ff4kcZQfPcBGZWvk&#10;njpo/wAHPdHp2ENMUEKMPfgLjgzLH6YHwlOj9CPWRKosZ87Y5T4g2bZLBA6UDPP/5pV/NgIgBiCM&#10;JYzfv9rNgM5+0kiOJwvT6aoCnglN+lH9SA5DC7cUhk2CBmyewAwO2LYBuDDqOHBKKA0WApTmeg8D&#10;e6rTsQvFixrmYdECvjKm1bVSH47QdhI64d2udc/GjAr6PEd16iVc/0XokG65132QMqUkfNpEBmLG&#10;jglu9LOLhQ6Yzn8ldt0aYH1CmoD5gjOMGebCIn5SN3KxYSymn51DDakA9Cl9Up4xo86ia7G3G9RL&#10;eXPmuHER9iVED5cLDYT4Xu2gXW2fQffEDHDL+Q7gJaYJXZwwEQoX0WBXIHTQevqMGoauWjFP+B9Z&#10;jf9M7IKjIEpcZXJfFFmIkseM8S+SKLcHOVdJk+ikVsNyCceI/k2CQx0XQnVgUX5D7EqfUrbqV4Gt&#10;EJu3aob+a1oNJC5+QoLFiZkKH5h7v2b4VjcjeogH5G1Q+GHcYkb4UGREjINk2gDRgvarFPPAnmb9&#10;CtqLEDL9uF8Ycp4ZmQw9djmthOUGg4agc86Ko16+AO7OnFLBFaVOKkCouF9QTkQ/B9cKKr3Rywo9&#10;Ut6GVWD/XfUgighsLRe6QKVvlfff7GbUyhdwb9c6aKFdG3rltQw7BMYXINBm2mgzbnRat5PIUjQ+&#10;ASNWxLWihIU86/XuWTQTWA6zit8HCoL6SLoVRIMbMBL4yn/PqIcXRmlgga+AjjtmsMkRExoTY/Fh&#10;EzlikAvDikGBBUAzpEzKgbDlQmfooY8eFugxEgt7Uo4aITewsDkMQxHHDP1EIuEOCDc66KA7tEIO&#10;dG8ENshQwjED2pGPS2ivIX6jwk/kWmF1S+YsuDuoA6YGAcUM8xE9SjMeuIvZRB9kzeoQEG6jV+CH&#10;cMUwbuAhMFrqpDyNqkR3w8XCD+Fn0qZVsHiYBjhxgCXOnsc03uiaJWChVvKdMM6/A71Dpmm6jAn5&#10;R5VDScOCd8v74dSQG3g0gBtSHdY2A8S51ctGvZsMq8CuFvNGGk0N/WjQBUIv7eykJ1NksBA4AXo5&#10;YVwEfw3sh/BWS31IPL5LDtzFEAC9Q1kZ5EYP8tCFJMMq7CIKSojt5cBzNcv8F+vGrzZMJA8LimcN&#10;VxonECjwKKKbebVl8o2dEOTO6pBzePIqua/PfdhsWEEQ0OX/VUC61c9BeyJtiRPS7Fkd2Bn3jhRi&#10;ucJtoSuQJ0SA1qxXLqIZ0FXod9QOuyGNqkBNgSv4Oqw+IZOiiB/gZk8o8qfUV+vGwYTxPZzbXcys&#10;SWWDxIdKIUmXQw8hKG90M3DR8Pb93uN66AdVjgEG07xXPwaOwcSC1a/1MJKnlMBFmOsUivxi80QO&#10;mgEhvvlKHsPQoFp6v24Upcllhm4jMsSdzzYio8VcK+w5AYCcQ1VlUuT1El90L+dS3XhEOz2yi5lJ&#10;VfZYtqFmKRMytAIcMXoZIoudDD1NoiqQoVyWMWJwDhKHqiFbofxjH8FRGFYhzcgHToy+xllxG87/&#10;jV104Mew5uqUfnB3aLdgQhvJmBj4AkRGKJw1NMoXSuesMMgx/XPRPeyYfu6Ndhpq1GFcj+rjJEMX&#10;JuW4Amgd6c2DBIijXOKBpiVRpDlYZ7M6rHEo0BUSFZeLFg49Sy/xvHnWV4ph/LB+DDeadcuoDuYf&#10;tYN9jhriYWlizqERqGwp347h73MehHQon2HAYANCMHE3O+iJI4IrzRT0Mr54oYGMe8yaUaNSoCew&#10;FbQfHgpkA6p6u3Y4epQP6sPCudw+E3qkQb6AU6JYJTzb3zoJmwDygzw1qgMYbzhrbH7E8U71EFQj&#10;FNysHjMIBu+0bPU69kN/rIRclWP8yFJ4/beIPTB+cYM8THsZ3542IUOGiDwrmiZmXBBHkVQo53u8&#10;R2CrW31zV9poMaOiemUgoo97s5uFgcIQodsw3liIODf2P7KbRdNgoMpFLpyoUb30dtUgQvmofuzD&#10;OmROfLGFgtZGWONLd0JPLZTJvFUyX8Ko4EL9OOKIH+IDSCCGiAbyk0lVVUtCjymVil2/rx36mDSZ&#10;z7MUCR3JNFXmrCFlSp3DMlWKfXWKpRbdKjojamAOEUBybvUwMTvtpk3MDhYw7gHSD3ls1ATQZ/gu&#10;fgyhoNViRgSQA4wwZAUXQ0Dy28wbcSOCT+vHoUOfNpAREIQnuo+DVKVR5Ln00NASRc53GkZ/VzN0&#10;vZ+dStfg3zyOBem52TeXPKG42cXKpulxbggJsoLaoSjYG+gVNDI6+mYXA9VBe+CUvyvtxcYt4VoQ&#10;Ae65w7xZp0CVZdDMMqGLkMsxZMwoY4d5nzSNx48L3q7q67Zt4TcRInrwo7qx652zaBFYuzyu+Td1&#10;w+81kkvEHpJtt1SEvjZUSGHmLf8lsTqWLKuU++PGxe/Vj2LhY3sgqYBP+tYzysoDqOK7VYPYBG9V&#10;9P9LUTv0Bt9C/qDpCGjYF2zRLccM8XAlhAbtYjJFDMuXMM4Hs7ab10v4ZoAVtBXTfqF54g27cdMZ&#10;WqLMk8Ex5nDM5fKFYqGrVh0gmbdJpq0Ww2Yuy1zMd7Rbdy6Qpt6tHwUSRY+EnlvFCSBFyASao0bm&#10;C2unoXuwoYu5lhKuFaSA5CFz6P0u204J3xbqIaBFKlWaM6sBHGbRVP3u/WSK5J8L2yCjxUCc0dDf&#10;0oMCIsf4icBCfehvqMJ6WHETsiwGpFmbNWvMZ1srpP5mw3qnbS9tRnO5bQo/jx3ySahb5bgfLBA0&#10;L9oZsIbc9Nh3kbAOy1byhPT2wByOqAEuQqwEUMyoCfi54jljtcyTxwo9CwO8v9FF+38SyyP65xLJ&#10;4g9qR96tHYYCQWngYKrVi7WaQDrDkMU2ZdAMCWR5/Lg8dlQWMyK9PSRMm9YU8WxxY0IQfuQgN/Tn&#10;acb1yD4Olgmqnzguut3PQf9WiNy1igVsNFQNiIKvo7URMToJYEPAT9SrFoq4xiyaMryPUSa0lwps&#10;YPJkihxRA9bALkX80B97ZTL1JSJn5KiQZN1pNGIUdvM5thQq8FedNm2IGhFlM42oGn4YAUGloHso&#10;B2YeNyDffyOkQrYJSg2MwZKGkGLWcBZsFUT85r1iFgkk42ro2XGOMZOmAhwiINxGU2OGQ4sQtlzu&#10;A2vCCKfPaq8PcJKn1SUid9S4uMO6WyX3p8/owjpZV9oZEcOhT9FpQZ+aMFa4BzE2F4ryq+JOTFwo&#10;VW9eEAZJQ99gXYT+6KyT/m71EGwJVAAtGz8qxFQSAGxot3y2PmVSiiN1UoqYsPZQ7wK2CT2IwjVp&#10;A6HncsaEl9qm0CUgTGz1eLKsmO9EG13vYYd1Ma92M7O4piptoFhgB0lC36H1MAJXWqkQJPQHEhM1&#10;GHqaFlKEaFApqOgHdaPv1QzjLPgiDmQh9EeTJONaKe6ll/Fxw+jNHjo8BjIEhcimaa+2TaMlcaHv&#10;N45j+LG54FpAnzd7WTEj8O2SStk8UeAiCt2ZLGOB0N7tOyyVuMBcyMf7lYOf1I+9XzVULfMNeo5w&#10;nxAbbLrptcd1ysUKsQfNgPgQDZqs27bzafPExZZJwseNZPxCLkN3q5t+hTT5cePoJ81k/ASUHuOK&#10;2uP6sJhSZ1REYcjEJMMigi3JophRPjr3dujP7JwAj3pdoMu1V69fJopdUEhcTypFjjy9XzuKa+6y&#10;bkMnUaxe534+03C9l4n1DL7DrGDDIyOI4UY3M3FcSrjRxURv16oXbvbOJlLEmQxNGk1Zq/SjtLga&#10;3G+bcR1rEoWD6YGu4H6hBfFv/sYzeUpxvYcJJAIPZdI1BRzLhRZqPLY1x1wh8TVol3EBKC7UGep3&#10;vWsW3rRRF+iwbof+oFHqw8+UCJw1ysXxwH20Y9KE/Ho3i1AtXcDebzWt5XEM7zeMVEhdMNEJY6Lf&#10;lPbUqRYROFQLpUXCwUPIHIYTWoJrAG8A0cEeoHpcbrXUm0QGkWF2ZiIGeWnAZI65x30AA5kzq8dg&#10;F3BMt4d4gN069SK4JQ4kNMi71E6vUwdwkIybt4cF17qYhFyGsZiHQTVHDLJ/XzOQNCWLJwvQ/7A7&#10;yPw1MDLYQLGAiQuBy7gYU4q0YWFBWDHeaHMQCOinSbucQpZF9szd7uclTsgLYFpGhUlTSvgkVB9q&#10;h19BwtCFoSev+1jFAuftMdGlbmYsWVLIC33S3u1hYeyYlPB+zUgOBEZg/7iZ/NvK/uu9DEh+qcgZ&#10;evVEJx1HBtjvzes0cSSQxZ+2UFAFqF+9NgB0gZkPvXEEXVfCteUzTRE9nLhRUeqUqkw2j5WHiUMQ&#10;TbrldssW0ozxjB0XR40Ka7XLreZtotgXS5bnce29nmAOx1qnWW3QrxPAANVKP2YHniZ2XAhb02Jc&#10;RX+EPOibF7ygKNhN6OIspqFWvQRmxfxf62YgPZXyefxbyLWFwGhI0G7aThiDgEGv7b2+YAxZerOf&#10;UybxwKQCfEG6OUxDt/uoybhRr19ts+8nTqqz2RaSbb/LdVytXq5QLIUPCgg4X7ncVyJ0gJSx0mtV&#10;i3WaANIDwcVYwZ+XorWFzlKRC3H3eQ5xlVjmiK/ZsAovjPbEzBfMWcM6ZnOYxgFvsN2626hbTZ5S&#10;ZzOMEIiECWkex0RZe9hkWMmga7GVs1jGKLI0lqpKmNJkcqyhd3QybtVoVnI59tw5J6GAb82ZM2FJ&#10;xYb+KIwaPsStUftJ5g0wK8xNjdKfzzGhD+BKkTDMPEwnAsVY9bgOiSI32vBWLxcr9m9HwZwtYogf&#10;NSy83s0u4ttjxkRRI4JSkbuE78D1pNA02MqZHFPcpDKDbW227JEcxyTHUbf3rMt90mY/ancGCSTn&#10;btK0Mp4iuTHAea+JfLF9OnlGWaPyIw2Vch8a5Won7b/nNn/QMB5PFpXw7ZmzYHsZeqjPfZxAlkGj&#10;U6d08eOyOtVKCd+dPqO/NcD9uImKmIBvyBnKl8cx57LNsWNirOSEKVWtca1Ks9K3cLfTHfqYk8gx&#10;WYHQ1+270+YI9s7fI7TatlJnNW83k0uVvqgxQSJVHvbmMTaoSyHfishAEf9a2hMXemZeitohRCQp&#10;dUrZZt7G9vh99cg7NeNJFFV76O275qLGJCTLDm5c7+dFjgiSqMor3UwcESOC0B9+z5kbTZvV2uVC&#10;6Xy+2PebBsrFHm7yrDGGoqw3btYbt/6hbIgAbc1g6qPIwmiyCCJbJLDncIwft1AukCaRmwy65krH&#10;zOW26chhHuxztXIhvJ8LUCwOPVm5FPob9o7ZOLKy1x3stB8mTelvv3kn3E872TcGBBe6WB+0TsVS&#10;FKmz+tvj4gbjerN1u91znA5vL3Ddpih+1ziZwbXfGBHdJkvffBKA9O2mKQJ69mY/G/Qe1sOIp0hD&#10;T4EZVkJPfvezo4b5MWMCaPGb1pGRgC9S740e9rVuVpNuFSVDl5QIXOTA4zbLXj7PUafd6HAE//Zx&#10;prl894VOdvSEomf+tEDobLXvjq0/zuJaMrih92kvVQXKNcsXezlhw4KEGR1a+/og/++KumMpagLM&#10;yqekyU/bpi50TF/popfKPDgSyNJa1VKDbgXgHDnILxV737wZwEaXYzedrv+H0FM+tNQpNdZqmcg7&#10;6Du7PSL+TcVwHFVbrlyuNW4TFYE2z0mnL/SeyG3eYArLEDbMCxvi/q5l4kIvu0q/1uw4QNUu9s0l&#10;0PVEpf/TDtqNIX7itLZY4oNSGwrnLAXY7XOmUqm3RhNIpCoAPakzmmQYe4r8et9cnXZ5wBfsdu4D&#10;CMslvht9HAQU1skEDNWrVxLIqn8tG/qf+R3/VDFya0SSOefA7IysPu3y3cniO0jOw8RZ/cddjI86&#10;ZwuwXmYNROVSjXEjEaEoFkc3nxVKfO80U+KpqgbjVoHAQ6iS+rBHSJbtDIYB8opOBNkgDvRg7pzl&#10;QtvMP5X2xk7IJlYf1WuWUa8O217SpDJuTPyPRT0xIxKi0Huti/t+PfXX5SMftNKu9vKiycpG4874&#10;2nNU7a0WagrbFEGWfdAx+0kPe2gt9JbsSM+lAR6+lcm1laoDaSzzpW5WkcR3bVDwP/M6CA3qpWq5&#10;f8h/RhR78rjWK12MD5oocROKGDL2kfN6L/d3NWPv1E+ghaE6ACAElEnXQ2/ixmXg17gx2ft1lE9a&#10;Z39TNR49oQq9hd6Uvi70MVh3qtRr75Cmr/Rz46Y1aJc8kYfkOqrQrqSwTEjYtRFhIl2XyjaXKpfK&#10;VYF0lvliF/utRiqhUuIFnIc+H5RpJEoXrvXzr3Sz0aGxE4rwIQHCSqEZkqY0ZZJ5+J6oEWGVfDGP&#10;bUmZ0ob1cCukS0lULUqWSNHEkpVpdFOtbqNKvdrhOc2ec5YrApd7uWGDgiyuI4luaHcHq/XrOXxX&#10;gch3qWcubJBfpVsrkfkz56xonSrtSuhz1wVeMPUWDA0Ceqt2DNMRMSZ7r3kqm21NntZ9SprNYlpj&#10;yYoPmqgJVHW53H+5iwFdjhoWfdREfad+MpVmbDLutJr3igW+UulSlXK5wbA1sPggk23DiOXzPR+R&#10;ZsNHZbX6zcRpPXXnsyrNGk6B/94aFuPchaL5uEnNuy3TYQO8TzsYiP7/VI4S8lkmCG7GrKGQ72xz&#10;HGewbbfH5fW6TRyNhu3IEdnVLi4uvVq1XKlYSppWX21nXO/mfNg4mTiprVQEetwnmPYuZ7DZuNvv&#10;u9vtPi1TLmPyszj20CcDMS3kjZe9C/eqtOs1+s3wUWkOz4WClskDjea9FutBNs91E5pOUfxj+eBb&#10;9ZT/VtRDiOznxY6K48iyHk8QhU9lWP6xfBhXPLL0aGLtRRrdkkIztZj3Eyjqa/08othbJvJhZ6F7&#10;LpAYCRQNoqnVrEcMS96qJudzXUTxQvS44mPS7Iet9CKhL4GqJUr83Z6zdlfoo+yRJ8Q6FHjU5gwi&#10;kcPLT0i2I1S5IvTJ6IqkacPFDg4hbkSUPKlJndEnTGqKxQul8kAG23Gpg51E1aEc3a4z8vrLCtXK&#10;2/WTGUxLGt0QMSCATy0V+dJnzZBmJA95ihgS3+gX4L9EsR+ZixmXo5q43W47wu1slg3lI0oXQx/W&#10;7Q/FUSLxozdSZk2ht2o07pQI53Ft8ROa39dOEt6tGUOHJlE1UaOyXJ6bKF3K4jg/Ic3+vnbiNxUj&#10;ORzn7OHXXZ7T+Al1BtMcQ5a910ghirxoqRy2HWcqkwVSGWbsioQpHcIq4LkzGRZcD76bw3FUKpZv&#10;DYo+aqGl0E2hj3cwbnV6TlGp22TFJ22MvyP2I8pCgS952hBHVuWwHdd6+YR3akZjxqR5c/ZS6ULq&#10;m1/DlaEQoY9TJytTpo3o1jSGudm0ixUYSZYm0fQ1mtULncxPSYxbQ9hQO2jVG8Pi/10+HD4swQmI&#10;kkWMQuSItF67jju52S/ATybNGDq9p23uIMQpYVqfzrLGTKjQ2sj9pa45lDtUAYYlm+0gYDOkYd+S&#10;Ze80U3Ep4aHPIxJWKVcG/Q8+bqVHjclx3TggFbl8529qx9M5FqLcHzulDh+XZXId9W/enBKjAD3M&#10;mnMAaNA05fJA9Ji8w3JYr1ob9N1NmTFmzznaPKdVxs30OXvMpCaKrKxWr3W7TkBkESPST9uYv6ud&#10;IFkP63VbADRH6MPZGaZ/KOr+sHkGtUQ31KhXul3BD5qn8rkOgMTlTma+wB03rb3UNxdOluJfCH+R&#10;IlBj3hlcfXJlgJ/MMBfLl1pthz2+u5jkPK7z1gBwRZvDsCIgNEBy6BMU17uXHlTq1jH5v6sawzVj&#10;ipHC6/38fygdxPXEU3X/b343IY2uS5xUYYKgftf7+ChTId+Tw7amzOjSaAY0e+SoGN/qAPbqVrP5&#10;jmvDgqv9vASaLoPraLIflmvXIsmKXL4nY86BvZHHd1eqVzF3RNFC+ICQKJxHWFEj0iy2vUq3kSf0&#10;VuvWG7B9JX5oxPjy0wp5IGJEArkq4Hvea6H/tmaCUCVfAP9ihZVL5pGqsH5eCt2AbZXx5s39wHu1&#10;GjiErRbrXu/CnYgxScSo+GInE1RVLFskKpdjprQ3BoV1hi1U7UofH8JBXn8RevNnprVGsZzPsqdS&#10;9US+t1a7jhG+NixKmtbdHODHTyi73cHZ/c9rNatJU8iItlwWiBpThA+KCRUyX+y4pNt52GbZwVTn&#10;8Z1E+WK9bgWLFtsN+xViWCAIfbDQ8PIjdDRIqkq72mrbr7fsRU4ocwQehFIsmkeXXOnhhT7MnWOH&#10;ImBm20x7BRxnErbKqLzPewe6DPm+3MW62sHM59g67IeSR38q4Ltuj8vwuyT7EabhIxKT8MadGEeX&#10;7sIqoJNyeaHP+6lWByoU6M2FsB5W4rQ6dlJRIvbWGdb7F+9i30WOS1NmjT3+eygBGuhiFweVujUi&#10;hrrEUdRQlyK+FzpUKQtUSpciB0RASiwKZDEeDdrLzQfe6zdG/PfYx19jY17t46WzLBXqlaHAkzbn&#10;CSF1Up5Ext5WoUzlCn+75yiXb0d6cJRKoX76xClVMjzrpOLjtulq3TJ5E1zhbDRvDwYelCsDkWRZ&#10;mWKp0xsEt5dKFuIpSuhkh+MofdZYyHeXif0R/cKwHh6aukSyUChwg77LBN4+51G7ebcIP6AKJDON&#10;lbrVdm+w138PkkbImFYn4oqpqnSarloTSGbo3iNR83i2ZuN6l+MA3JhB14GQLnbQE0IfEWAbXX08&#10;sfUS7u439eQ4ijKba280bQ8s3a/ULGM4Mlmhj0XK4zpu9PNxvlrVatKEGqIKeSuVLUUMCcN7uNF9&#10;/GrJfPq07mPSTKliqVy/Wm3eGlh9XGvcGl1/TqgQum50Mj6oGUuna1ss2y3W0HvdRwzyIga4KRQl&#10;kefIAQtMyLNhaATOWIo8n+8C2hWJvCDOKLIsh2dHeyGypBlt9LgURW8171zsYGRzrBXypUKuM3Xa&#10;EDkiIdkO22xHqTO6hBFpHZRzSps2qUme1oLOynQrLe6jcsPaB53MQqmfMOoNErnWbJoWSN/h3K1S&#10;+6900kJ/UlA3ljQqjEIPjQqL5szIEzxN9Li4WhWoUgUgBKk0Q/KMDvqOSUEouHeieL7TeQQPCooi&#10;WfezWBZ0ElQRm6FBv0Wy7CeRlelQxW7uxQZK1AC/XLaYyjTWW3fIe+eIKVfkuTYiJowtnJZwzKmh&#10;v2haBsbncoxRQ7yLDeSL1aPhpJkrDeSEIX6pwJHHMGbQdNd72Lj0ZuNWn+8MGlEs8DQaNhsMG9ks&#10;C0Jssx+MBh5C93F78M0nq4I0wEaAtXrDVhHf02LYvNHB+l1xX3Q/L5duzOc50UOl2uWRreeD609u&#10;jEsxtoTQ88VvPsMh9OifNlAh9SaTJYmD/Lhu1o3mycRhfsmcJWVS/tuy/mSqqkTgJIp8SVPa4aX7&#10;WUzT72vJdfr1dsdhidCLVPV4T5pNofcohF2sVAYw0gCsVushphozD7kqEXhSJzVEnitjWpdJN8SM&#10;S2HvP+1kXu7nFoh9pYrAx21MQo9zr0oyf71t9r2qkcjBuUK2qcu0ebVx4rd5pEhYC9JUicAOqxo+&#10;wIMRbjSuY3xQKRQF6cmds4UeJODa0S7YNiUi781BPkgcgIwOI4Y+PO+433+/WrsO/ABrx5BVnc7j&#10;XI71Rh8PF/a3z7zKYlpyua6r3VzIer1mk9DvPWozbqaS5Vebp24PICAja/NZncB1qXY8qpsVejxb&#10;G/iX8p6P2mYymMb4CRlABS4MagtAwJ0ivkudTNSxybiFKSuV+jGAaaFPwtvr89+t0KxidpqsB9MH&#10;X7TYj1KZFnxxcue88k0jYi/dHhYXcl15rBDJNOi2+MEfCbcG5/rdxylkxb8Wdr5V3p89o+HuvCIp&#10;luL7uTfaZuLGhLWapX+tH6k1rJYr/dlsUyHflUY31unWJA9/bjFtI7Kwbs5HLdPtdszRPvqmx3PS&#10;bNkpFHtvDAlKVcv15t2+pQcDgUeDy4/HN1/WG3ewy/oDD4myJdD6O7WU6GFpeL8AvV+jXCMvPydc&#10;7pwFwkIbP2qYSKOqO03bjbLFa42UDLK0nGfr9xy123ebLRvDgXuoV4NhDaOBRhbc/YGy8Zxk2cvh&#10;2BIoqiKBZyTwABddIgx9XDCUExsGzPRO60wy05zFdyXRjWXqFXhZ3EgEY6nXiIrlpGljxJAkc9aS&#10;NKFFNUtE/kyGFfhh/6iJEt43V8Ayt+rXM6bUtzvZN5omr9aRO3Wr5aHXR8zUqBfbrTDRujqsFNki&#10;ELaACye/2m47aLMdTKw/QxzITfiQENJXJvWj0+OoKtj1D0j08FEJSB67pUK9msa0XOnhd3rvNNiP&#10;mmxH6UzrrQFROs2Uy3Fmz7nK5MsjS48JJRDGHnYiWRY9yM+m6W/3zN0k0d4v6fmotL+QHnpF98XW&#10;yetdoU9Qv9pBzwm9k+ACybhdowik0vTdniDcSL1+45PWGYxexJDgUgcDGxpcgGWHDMGMYrjSGeZe&#10;zxn2OTDyQ9JssXSpfeFeJh+22vwxiXmrX9Rk2CmRLIJhur13CCTLVo/riMh3fFwzHtHFrhF6r7dM&#10;x2JfUtQ9xu0m2VIORpSiCmuZDj1tSDfUKpY6LDu1qkARNyQBmDiIUOyEPJaiaDJvR45JMWW9niBa&#10;Kptl/qB5GvbtAmmWZNov4nkvkFi3BsU1hu0Gx3EC2xZPN1/rE33cMnuzX5jD92Ry3dETWkKTcbVa&#10;uRg7Iozs48b082tEvmhYwR5ug3ihGyTFsqSTFbc6GHl0Q8KoGPKIXDbqViqk81hVSE+1ernesEGy&#10;H6CRafuvsT6z52z4Inn1SY1qOWJYHDUmQ0wRA+LkSYDRPFHk7196VGrYShfOxzOs+fz5dDitaWPC&#10;jDGJYc3m+whJdFUW00gybsYOC2/3zlWLfdlT2vghQR7NUCnw9NsPyvmuKrGPZFiPGeLXqwN1qgD6&#10;KWlSHTUqKRH5JjdfUHfP213H03ufTe2dA5iy5qxv1ZGbjduhz12cNTUZd8Hmlzo4WSx7hz0Il3Kh&#10;mxdGVqYK5xtdp4P+x/Sdr6a3XnfN3yN577S5zwifdtFg/8iBh6V8FzS0WbueGfqYOW0e05JDN6ZQ&#10;VIlkZZfjqPHNR0PEo3Y9c6HPUeBYo8gKyB3sH5YDhBjjM7B0L3ZSlcE2/7pqhLzxHJ2UJ/DUGjYz&#10;OPZYirZYvNjtu5s0Y7o6LE3ie3s2z/OVa22OOwXc+XSmo9P/ME8eqDLuEUj2HaLUFz0m/rCO/LcP&#10;LyMKvXkcW41yGS0CjUma0QEqYC77lu5ValdA06ksUxbXViD0FYrn4T3KVMtwyhd7eUXwtcqlArE3&#10;h+9sdwcrtCtt7pNWx1G20FMoXSrVrPcuPSKq1lCpes9pue04mT+fyfG+XT/z+8aZRudJg/v0g24e&#10;oda4UmdYfatm5EYX87fEgd+WD7eYdlACQDQYA3xNchxcHeSnz1mGN54ObzzrWrxTbdiE3BVJ/dGT&#10;mmiqBkqTQDMUSBaAlPXGzUKpL4lhSGGZmqy7tKOvSK5guX6d8+DH7sCjOLopYkJTZd6vsB6+MyiO&#10;57gqdbtJs7ZPOrlE/VatM/gbEoOQPmcsFrsBPe+VD/9DdvvfZ5Ly5pw9vtNsnuMj7LIBQav9CEv4&#10;yrDoFkVZZd6ZCn4zvvu6c/H+5SFB7KyxyrSdL/aXqVdbHMcVmrUsnvOTbhYGvkDgHl17Cqt6dYCf&#10;wraSt8+rjTtvt9L/V8VYriyQq1iOZlgjZkwJTEehbBmVKlStlhl2Elg2QoHUdXOEf6OX83HdRFSf&#10;MG5MAZvXYNq6NSz8uI0OAQU5EBWB29PacIrq8rCw2rzXu/y0znb4Xi8niWtrdAf/oWo8iW3r8t9r&#10;sOxl8hzXR0U3hoXwcaHPS+O74qZ0cIaVMEaK5fAJdSLTPrD6MkM4H0Uz35o0vN0+d3vG2LP6vMy0&#10;2+A+yRL7Cel8SxrbeK2H9VbpYFg7G84XEJNM10eMhjw53MzA4oMm636D/eDauPRiP//WhDpHtNC9&#10;9LBAHnini9PsOUnmOLKE82Pb5+rXf4maVN0iS+ClCoQewC6cdaVq5fa4vE6/PRx4kkAzVht3a037&#10;SRzH5RHZr5tnb1L0GSJ/vnoN9coU+z+Et68yrdaZ1iMH+L8u6E4aVRRwXeCSPL4HVvJyJ6d//n6p&#10;LECUL7e4gqlc16URSTrPnSuaL1WtFskDv22hv98xF0czRVC0Le6TDt8ZOgYLFUgf+vB422GTeQ8D&#10;WKvbKBb7250nFboN/HCz8ySGYbk6Jr81qc0UzmeKF8vxY5r1ZJ77GllFqLNtkJz7RXzH1RZavXy5&#10;3XpYJJofWXmKPDUbd7tdp2F9gg9IzPhZczrfE8+05EkWK/VbZarVG+Oq37XMftjFRZ8WyZdrzXuw&#10;+hM751X6jVSmGXcCjr5NVsIVIccze1+ygz8MrTyttxx2Bx5HTBvDyCoUrkC5QtRuxLHtSTx3JM2Y&#10;LV0iVFvWhlYfVMgWCti2lEldmWQRgBdyogwLfG6r+SCT44CU/UsDNZyqzZMtlWs3WuzHjeYDomYj&#10;jm5O4biKlavVxr1csT+T6yxRBMY2X8IuXhsUNlsOsrhOOPnEaX0Gy95iOZzY/mwm+F299ShL5C/R&#10;bBSr1/vWXlSa9v93w9S7XXMZooW2wGNCLFNbIPPBFgJ4h+bvwXK3WA9wWW81UqE0NbqtK32CsCFx&#10;psAXx7Qkcexdiw/KVWt1xt2ewOObZFUS297uPo2H8NNNt0blaRw76CecLP+n6rE8ka97/l6FZv3m&#10;mOK/pTZfG5ZAjaaD33YEHkXNGiNnTXWOYHfgCXnni7gZIxSBtHC/zhkk5EldUVR5NFkSPSJOmzH2&#10;zd+DCQ8fkcL2Npl2SbbjVKY1T+y/RdUhoArDdq7Ad6VXAIqImtCEjUghd/nC+U865+KmDBFkZTbf&#10;0zV/N5Vt/aiL3WDZHwg8jqHqL3Rz/76w9/qILEvga1u41+Q+iZ2zN3rPbkwZwsYUWPsV2q0mR3Bg&#10;7SX2CSGHb4MzREAg8zSakShdip3U4AC+tFj2oyc0zdZDonoN0bT47uTLA5f6hTGTuniqLpKsjp42&#10;FEiXEukm3P60i3tjVFYiD6Cv0Tpx07repXtj6y+iKJrLfYL/UdBzc0yeK1pI47uzRPPk46+op99n&#10;K5avjsrS+d4bE5pi1Rp570uoEeH9JsrfEfugY3FkBXgFzViuWgErEaWBlFlz0oyxWrtRpd+qdwZ7&#10;Vp/lKQJRU7pPO+diyOpC4UKr/bjDeweputwvTGJYbo7KiySLrY7grXHlbxumgIXXRqS3J9TgnhSG&#10;9WIvHxOaLwskzTk7lh/PPf0LafFh29KjTOlSNe5n+QkafHz3C0JYNwtcHPqcQvlS9Ki8TLrUO393&#10;dOV5OsuWwbYl0Uzp4B7dOq6pd/15viKQPOdMZ9sBUyRHkH78DXXvc3TJpT7+x11cVLbdc9bmOUOZ&#10;Pu3mftDGutg5h0tqMO9jLAAYdZb9dv8DgEeZaS+WbY+YMYZN6ojG3b6t82GQv3G3f/kZ4b168qck&#10;GtAzbVoXP67MZFo73ScAcmyrPKE3BhxIVcezzNemtGWmHRTuQr8Au2Jw+SlOgwPdjciaIBaKZUxQ&#10;syM4tnVerFyJnNSGk1UJk9pmw24ez/NOEw3yhu82uU5IvnspAl8Uw3JpTH6Joq6wHyeLFsKo+qH1&#10;V63Aj+v9c+81TsLNoIfiJhTw6tl8ZyLdWCjzD609yxS4idrVZK49RejOkftjGMaPe3hJLBsE92q/&#10;EOWInzZAk2qNuzfGFRCFbIl/5vT7KLrx72vImQIvyCtjynitm39jUPoxif0eiXl1RJYjD3w4ICzS&#10;bY/sfUU07l2f1P2fFnoUw9q78hwiToiiKpIZxiLZfCbfTlQtVRnX233BHKEnT+KrMm4RNStYGoOb&#10;z4u0yxkiz+9gJNoYeRI/uuHaqLRA4s8TzqcwreWo2qAIspkh9A3vfJbEd1dZDzoXH5RJlorYrvAB&#10;cdqs9UIP/8qILEPs7wg8yZIF6p2ntLt/jGHab00brlE0aOcSzXqFcYfwfg8jiqYpN65nitwVxnXK&#10;0eux7ZdD609KNcuRk4obY+KbE7L+1UeVpu1K804ix0rUrGFEUZTh9RfNzmC+dCmVZQO3x9NNyUwL&#10;vkU7/aHFdYIKYuLGV55Xy1cih6VpDBuuHgiGBuI+//dK62Ei113nOCk17hP124gmX7FMmocinBLC&#10;p+SpfAdRtxpBUbZ6T8h7n8VO68q1y7n4omIxiabDpqzSrw1vvCD5TvPli1ir6TxXnfWAsv8Fbo9u&#10;nWOvNZsPMHSJ0wZ09Nj6SzRyoXD+gxZ6lWqty3FSZ9h+q52dLQ0kC3yZimXO8/8gGnavTxlzVGsj&#10;B1+P739TZz4ukC63zT+oswcJZdqVKsMmNmKpMkByBgF+7zdPw9YkTCizmKYEqvrWsKDevA3+Glp/&#10;1r54DysCR7VpN4XjwJHF95A3zuGqrg2IIKfYyllsO/xeAdeTz/PAdmEbZvDc/y2vK5xmTBL4yqxH&#10;zCd/SRH6/7mNFcmwVtqDHYGn00ffD62dk3e/rDYfEEpVS42mnaQpfRHPnUE3JU1qP2mmXe/kRA8J&#10;Y0cl8O2lisVyzTL4sHvxPuPsB2x16CRCCe0NlvVKv7Bat5lMMwEwmi2HCZO6K51z2Uw7uqdBvx0x&#10;LG007mItfDogSuJ7mhbukQJPiKb9xDl3nnq9xnWaKlm6RtYSVZsTe19DGEvU64Sw/rlKZaAItm1K&#10;D89WxPOkTOrTcL9tzIgB4e/qKbXGbfbdH0F9lwf5w2tPwX5TB19W6jayeG5odOyUoda4g7FHpXK4&#10;brAKDDKQPoVuxo0bA+IiSaBSt5XItmdJFtuWHnatPf+XDnYCzz12/E2+bjOO4yhUrMTTLWlcz8T+&#10;V9huhItdDBir0cDjfy4fCevhEwULIwsPJwNPRxbu3xwQRlPUjfYDkvcE1FwiX8oTeGOomiKJHwyZ&#10;yrKje9I5jmiKttqwTd46z+d701n2RtPehS5ujsCLjRtPM4WNytvm792mGYGtaWJ/lmql0nGcIvFn&#10;yNBSXvBQlmA+gWFN47r5T/5Mu/cToVITGF9/BpjKF3jTGVbY7Cbd9u0hSaViudW8h/T0LD8q1a4S&#10;YQgte+lcB9SyXLNaLFtEbiInNJlzLqjRyNqLFkcwbtqQPudMZlrBbmXajVsUzScDolLjzvjRV1ny&#10;wMdj8o/G5be5zq6t897d83CGJVW0gLQBY5JY9ltkdRLHOXnyNaFctcgMftNo2sX1fdLODh+W9nvv&#10;pUwZ366l3BySJDFMFabt9qX7JaplbM0+/310N24Mrz5rNO9HUbQlsuWkWWu96SBx1vp3ZSNpHAei&#10;qdBtJoIR5IF4jh1bYub+zySwyqw5WbpY7gwOHX9DvvMj0XoQxbLeoOpi6OZEuvnX9VPXx5Uk/wNC&#10;Gsv0fhsjfc6RyrGFDYo/JDHa7UGQ641B8dsN0/Ez+kL54sjmC6SkQDQfT9UOLD9GvcY2XlTqNnH6&#10;wcCzLK4nk+dhnvyYxrIB3xqsh1XGHQj6LYo6LQSZtiLdZpZ0qUi/WaDfvM4wX5rUFBp3KHf/cGVC&#10;HTVrxrrtD8Cf7NVaDnkv/o3wj1XD/2/5YBT81/zZrUnNrxomGy37pYrlWyOyCz087JBq40b/8sOw&#10;QSE4aWb/C0Rzi6zoWrqPLZbGdnTNP2i2HifSzAOBZ7Tjz/HFIojktDF8XPlx51ws9saIPGpS/34X&#10;DwkrNe/dpBnzNOvFxu2uzVc9Gy+x5HOkS/3LzxvtwWrTPuXwc8Klfu77Q/xaT7Dee5IqWQib1BCR&#10;cJYtdsaYzQ+1MHnzCfzo3xV2lYj9Y6vPyzVrn/SGvMctsuqfysfCBiWtjpNMrrfH/+j3tZPvtrEw&#10;cRkcxzskRuykLmHKeJusyeH7Puicw4mL9FsfjUgr0NTSxTi+u2XpIUr5TjcPTiiaZgSsJXIchBia&#10;rn310ezTXxoX75VYdnO0azXesysUTa5yuSnk/VYrlEvpDMN7jZSLHWzM9uzpD+0L9+MYlhia6b8R&#10;h98jsar1O32Lj4nKtY/aOdk872zwuzb3KTgTtDkceN5g2GMc/0BynfZvnmO+bs85iky712ZNSeIF&#10;SMDw/hfgoVS+J4pmvEnR4gbh5oQiSeBsCTwYPvoSMRUat7M1a8WGrTLjzuDaiyLxwu1h4act1Khh&#10;MVHsz5hzQqab3acJbAeQDas7bFzR6Ahl+1K/6F0SEySEgEbXXzbbjnBU67bLVRtExSp594uxw68q&#10;ncFK90mZO3iLZc3Rrku/+k8E1L32vES/he2Wp1hGwxFyJf5YtiUZ612zkilb7N14WW7df6ud9euG&#10;SRixfIEnrIedSlWVCrz5PPevK8bSeO6uwJOO5aeDO6+vYcp02/XOk0z+Qr5s+a2WWeQJMpjCdiQy&#10;rKjUbbL6So/gxpiy3LBDPvo6QxEosuxdoRv/Vzuz1BmkP/ypGURg3r80pqhznTR774RKVm/ex1Bc&#10;G5N/2seHhai27H/Qx/twUHR5VNpgPyqTB6IHRcOeU2j39V7+J928yyNS+t2fZh/+KUMe+GRMUWY5&#10;Gth6jcV5e8Z0A3PrPiuSBv5b6Ug4WZ3CsKXQrf9aTXm/nfP7djb19IfO9RfFtoOrNMPftzGqvGeJ&#10;Am8ky1rjChbrt4p1mwls++1pI6F34T5AGLKLbOeJFkAX4TRDnmq13n0yc/oDEZI6bSDy3eH9gvBR&#10;2S2yMp5lQ3qZT35uXX50ZVofw3UP7n5R57mTwvcVwOMqVsPHVdFUA7KSQLe8T2L+fckwgvu0X1Tr&#10;OG4PPGmCS+Q5U9Urhdb9luXHdQv3Ghfuda4+A1xXwQOKFgic4Pd5XHexaAG2t8N3p9l9EsexYRG2&#10;zN9h3PkplWkp5LsjR8W/riVjyGF6qsz7v2pjJYoWhvZffzQmv0rVl5j2x4++yxAtdvkfZcx5oJOY&#10;0KgpQ7l269qw/HIPv1gSuDmmTGTaWnx3Kff/0LZzXuoONq08qVu8X+o8vkzV1XrP2pefNLpO82QB&#10;wsTq8+RJXTQYim4a33w5uP4imesMG5fDE7Lu/qFKt1EkXXibRLs6JgtBOH5Y4LtG1b/dLwQFh45J&#10;PbCG//w/qoz7zdaTkdXzSu1WJEWbzHYMrb0qU2/8rnGmWrOVPGuDVpUbtpuXH08++XPn3uvG5cfD&#10;we9K7UeJQt/A7mvqnT9Qgt/1rT0nFPO9lMDTHIa1ybhTb9wGnmbyPSWyQDbPDec7uv2qzLhxfUqd&#10;LPYh582esyrrYaF2M2LWGkm3hE1oI2kW0uLjiaPvKwx7qQxXiWQZAU0ffQehox59kyvwN5gPo8ma&#10;K33CyAltyAPxPdWe05Hgt+R7f+jcOac/+XO1+yRHucJ89EuN/Xhg65yAUJo167Ejsrw5Z4nEHzYk&#10;ChsQhl69YtwdXH4yE/ymd+3Je8P8Knewef5uLtbTnCtsGqi1cHlcdRVekWEjH35bot7MmPNWKrdi&#10;JwwZHM/g6qvOxcfkvS9uTxmrdNt1ht0PSazft8zWWY8KlKv5mvVu4C/IUxFo9N8Hy2ImyAdfMe/+&#10;kX7nD8iQp4BpjRkUx47KoydU2AxgYfzbZD0gOY/R41On340Hvxk++LLKcfzxsPQmzZwk8udpNqOZ&#10;9iSet0C9Mb731W9amTdG1WmzjrBecfyUOZWDFeZo9d6/Nq68MSxLZ9hjKfoP2zml2s1a61GJdqPG&#10;doSlgW1faTkkee92Ljxo990vkq8gr4RBz2mFYD52UJyLsCZUGTzw9Vq+cqnOupfGscHJw1Gg0ymn&#10;35cYd/+RxEDf9G2/BvilSZaSBPMVliP62c9vt8/dIGuy57x5/MVc4dK1cXXSnKcTe1e4ADVKZth6&#10;Fx/HTOrrzIdJbAcACAJYqt9K5XuJ2o1ay8Hk/tcIK5XjxA8QsijaAro5e1KXDms3JL7Ux0vlu4jG&#10;jRZP8HI/PwzNOyCqxHI++S5PvXaDZrw2ZYhB1WZMRMtBk//h8O6XbQuP4hmOTt/DGsN+CtsVNWW8&#10;Tta0+R/HclwXhqTRU8Y80SJl98te/6OwEflbrbNRVEOBYjmF66q3HcPIDqy+qDUflOu24hGGYIFw&#10;pWGqkuuu4Lrfqxglihbip3T/UE9O5Duw/LMwbj38a8PS2FlT1/qL3q3zXPVqGNXwwaji/1c7ma1Z&#10;p5z9gRR4+k4PP1uwSD/+cWTtvNZ8lCtbyZIEWhceXiFr/k/jTDzDSsQYPvy5e/4BlBOKUAIk57lz&#10;xIsoUxLTVigL1Jj2i+TL6Vx3remAEN3JbpIFOo07KRQ1yXr4cR//yqi4wrJTod8IPZU0qSuULCVw&#10;HWPBb0krz37dza2wHUdz3bF8b9vGy5bAkwLdVrUtiMSEj2vJ219OBX8a3/+6UL3x0aAEJvBDMDGK&#10;Yj2CX5O8/HM633tzUhvNtL7fJyDqtuodwWSuG7iN8jXZg0ksR4vrlHCxfqJa7G81bNWo1wrFC9nS&#10;hcHd8571Zxl8dzKMC9XQaD3qW38JJWxbfQ6TEDfnjuN5WwLPiI7jYstBFNtxjaL7TTMjmeMZ2Xp9&#10;bUJb7zptcJ9hzYUe/gk9ooWm3ISIM8/+SJq/3+A+jWPb3+vllxv3RrZfpwvmr5GVQNgG23Gr6xTi&#10;TkimqOF+cuac6Rx7ltA3uPd6NPh17+ZLiHIGy0aUBMp12xhUNE2p/Xjk8Juu9c+q3Xdz9bvXmNZS&#10;RzCCaftdO+cfa6n1tpMq0/4/Nk5nShZH97741zbWJbKSqN9CQECDyEkd78lfi7WbmCx4+xThfPvi&#10;w8GN8yzRQq54sc5yyLrzxw7fvagJLaFEugCr+psGSjLLAiAfO/3uPbK0afEebPbVARE4JnHOCczL&#10;Uq8XWPZ7dj9nPf/3kZOfyHd+/nW/MAFAolhO4vv+dw2VqN5C5i8MicESCKhQsw5sJS0+BAbBIxcp&#10;V+l3f4YAZioCb/cLctSr5ONvmn13I2hGbPhcaaDWfFip2yY5TwnFkvk0njOJaU6im7LE/kTJ/Idk&#10;ebFlu3/9WTziAELAPYoXsvSb8RJ/ln4r27Bbt/Sk1H2n2ne3xntn4vSH3vWXmcLFrsUn6QJfrf0Y&#10;mBHHc4dNapGGFNECYmI//UuV/Whw7/M6350EvuetXn6RYZu09DiR57lO1b3XJ7gwKEHvN1qDzTbo&#10;UOBhtsibL/bXmfZwieFsa6zI17PzqmP5Ua5ksUCxguVVZj+qBKzIA9nGnRjxYoIkgKNu4X6SeDGe&#10;723y3UUXxzFtHYHHKaL5m3TjBbLy+oyx9s3pQ/i89fL6rLl39/OR4PcFhh0EFMXzFhl23ukTYD3/&#10;rpsXPWstkK92eB8MBV4QMtmWNLYtjWnt9t9vdp9lKVfaNl92bb3o33pFDX5bYdqL57puMS1xYn+e&#10;aa/Se/a7AXEMf75r83XryvN3hiRp0sDNKWME1vuMcWjn9VWK5oNB4Tt9/H/ungMvl5h2uzdeIjEX&#10;yOoyR3As+H2t9+47w5LendedG6/+78bpdOUKQmwPPE2e87Q6zmLIekIazUCULZVp1vOkAdiiCmew&#10;zHYUzjAn8V2Tx98hq6WmvUi2/eastSXwmLTynGg5al87p9z5kbT8DCJEvfNzz9qrruXnvavPaff+&#10;OLr/+uK47NK44qMhccv8Xfr9nzNECyWG7SL9djoWVvC7Bu+9YtN+qjSQLFmqdp/NPPwz9e7Pte4z&#10;rKAm59k7JA6hhO8JHxQns+zZypX2tZetgSeJfF8k3XSdoulYfMR4+Av56DswYZ37XqX9JFu1UWTc&#10;q3ffy1WsF2l3G9z3hre/ypQErk5orlE06F/q6beXJ5RwW5HTxt6VZ6Pbr5O5rnS+b2DtnH73O/q9&#10;P9U6zhp9DzMVazdmbemKtdmnf2U9+/f+7dfV1uMISPywkhAzIkunmYmqlX/t5DQFHtR6T6+QlRWW&#10;fQxL58rTvo1zkv9R/+Znw7tfFeu2/4XE+udm5gd9kiSON57jylOu4YukpSdhFO27vXzwA//FX5o9&#10;p2Fk5U2KJmbGCIHJEy/C3UaQtV3zj4iarb7185GD7/p2v8rUbpW7zkhrr3jn/1mo377NtF0dV1/s&#10;ExEyZ4xZNNPQ8tPu1aeUsx+qXUFMLNoTclKgWv14SJKrXB3a/WLy5CeicR/i++smRhhZly9dvT1j&#10;xn8TuZ4izWYYRXdr2tjsu4dhbvHdyZUFWn13k7iulDkXsD+H4w3vl1/sFGQLl8aPvix3nqYo1/KQ&#10;6cUnzcvPR4M/pClWLk9oL4wpkSQCUeCrkQcyWfYu//2x/ddp4vlaVzAbBGLcAZbfmjbUe8/QnqPH&#10;3xXot29OGz/uExXI16qNB2WGPRIGjedrmX+QzPfdpBrB2n0br2odQXT3RPDb5vl7ncvPRtc/IwoD&#10;WTRX0rStynhEtBz/qlfwASh7Qtu18VnH+vnw8Q+3GPY06UoM20U07ALQLNU4vWi+zRls8ZxUWvab&#10;vKdE41aBZrVn7XnP2otiw/bv+vmg8fb1l8WgSltwFHX03u1ffTUZ/KFYu5UjXY5l2hPm3K0L91sW&#10;7l+f1LYs3IPbwj4mH31L3vmKKF6OGzcMB87r7Hea/I//r7LRTya1ydIAVmGufrtn+3OiNUhaedns&#10;fwRCJ9TrN4mSxXJ5gOQ4rjbuwNIW69ab5u9EsywZUn+j96xQu3GbZYXB6Nx81ey/HzGlv0lWNzuC&#10;hYq1NIEf7ZUtWoIOXZ/Uk5YeYaxa/Q9gIS5PaPq2z/u2PyN577faTytV231LL3s3P6c/+4+wWSvW&#10;ThTX/f6ovBhOQ7VRag+WWI7IwR8gmIRkhuk2WZEya5rZ/2Jg+UmxehVdORH8JkXgzZT6q2xHA5vn&#10;cHHhHHv72vPR/S8KVWspXA+AoVC5li1fKdJu4ZTk/a8gGZAT8DXJ/3D88FuMAvXez/17X7QFnhYr&#10;19PmfHEsV55hl/r438p996rnH5Q5TpuWnvbtfZWn34nh+dIUaz075/gVQovz+PaECnaHvP4ym+/t&#10;8N9v8Z61+O/2rD+vdwWbvHcYD/9Ex13vfAYeot//U6FiBXsHKJMjCWTLlnMVq0BVkvceQLbecRrP&#10;cmRLAuFTxnLzYc/W+cyTfxsJ/lDlPEmc88ZzfQmywPiDn5NUa0RnMGzWXGo7nrjzRzR1jmbrE7Im&#10;nGXH/iZ0L90DQV/oZLd7T1s9pzXWg+tkZY4iMHrwBdGw1R54NHX648ydPxQZt9uWn0yd/Vhu3MmX&#10;BgbXX3WAQAy7FaaDvsCLDN58jfGwznwUNWOOYzr+RzUlQ+gvtx4NHH/bsv6iZflplnoDk0V03xk8&#10;+bFl/WUYzUjI7/6vleSxk+9BMjF831sDErR5hnKFMHX8xUDgUZV+Yzb4bdfiwxyJH23Uv/6y1LB9&#10;dUyBG1mSRcrJ9x2rz6odoedsaqyHOMAVpca9KusxUbd9bURxc1SVwXJXaXcLpCufDkgiJg1Z4qVW&#10;/6M6/6P65WeNK8979r9uWX9VtfSwfeczzmf/jp34z/2CJMUy/fmfLtCM/7119uNpQ6piBXuC0OE7&#10;afec9Ace1pt2wyfUiOaTfkGT67REs5HEcXQFHheq17pXn6WK5qEFUIRbYEjlatsCOvdJrfO0WLP5&#10;L/UzcVRT1Li2WrdXqtkuUK5DmZrm7/fvft619TqMaa/03R8M/jh69+fqpYdhLFvd4sNO0LBxu2Pr&#10;1cT9n27zPZcQjXKlfvFh09IjQirb3GDZI7mCCXTjTbIqje9u99+HwIzuvB7b/Xx46xw4geH/aFD8&#10;4aAoV7l8e8YIzBhYf4mVgpLlyVf+vmoiasKQxfV90MkHwlZYj1JE/nJn8Dbfe2FCl6nZbNs4b1l7&#10;mW3c+3TW9F/qJpPgQrXrGZrV8Ts/dWyfRwu8vxsSX5zSt6w8oz3+N0KhwJvNdZYql7P5bgSEo0K/&#10;ObL9WaV5H+4f+2j67KeOwBOAS/i0sTvwNIZuShfOd60+g3a3Lj0mLTxssp8m0+2Y7ZGdLwZ3vsjB&#10;ntZvUR/+VGg5AKXkGvd697++yXb+c6/gFtd1m+eKF/lq/PdSlMv8L/+j/whTtpWmWK72nM0+/bPw&#10;y/+PUKFYLhYvlKtXp2AFjTs3yMps4Xyz504EzRRO1Reo17rWnvdtnWfIAhF0U+fS41zpUrXpIInj&#10;hCPrXH4+efxD9+KTpBlrLt9fZj6q8pwVmvfbNl/RX/y5Y+ez5pUXhZajTN12JM9baD1OVa3GCr0x&#10;Qm/TyqPegy9Y5//ZtftZNM+dp9/M0qyRT78dOf6SkM/39C7cG994iaMZ7KHdqLce9K+9LFSuJPG9&#10;CTw3PCvAo8Z7Bg7s3Xw1sf/Vpb7Qg2X/T+loBM2cI1+Z3P+2f+lZFt+fDWXSb5V7zqiP/nyNbf9o&#10;Sj929scIrqfSew9V69j+/H/38N4aEd9gWfuPPu/cPZ948HN94OE1ujFXt5GlXq323pmEDhVK/RO7&#10;n/cEHueJ/Z8OCKtNewirWLUKegybUGNXUB/8oW3rZaIy0AAJuPNjq/M0fERxuYd/ZUgGvYmatda7&#10;7zS778bOWmPnXCmyQN/eFz3bryEqWdrNnr2vYoV+7NGBw2+vzpjeGpZg4OME3oGD10T7Ye/u656d&#10;z8ocx6TVZ11b51WeU5h0wsDa0xS+550Odo5oAQ30bge7RLVabz3qXHqUIvBVOoPjd35MVCx9TDcU&#10;O46ShQu5/PkigT9iRFmi3IiZtcVz3WWWw1rXWb56I1W8WOu5U2o9ytdtVdjBh9+VuU5TFauVnrsd&#10;W69vsBxXaMYYvjtW4Bk//Wos+CW8Xuf6iyLjTu383RrfnRieO4rrIrCf/JLCcyWx7fnSpTi6KYFl&#10;rXcc9wWeUg6/hkBjXQwdf5OoCLw1Ls02bF6b0gP7q9SblZqtSv1epjSQp9kotRyiu9tWnte67wC1&#10;rlH1uep1+MnZhz/3YnHagyhW0/LzKK43hu9NVy4nSxdHgl+nKQLwwZWOY4SIlgC2xwt8qBphYPMV&#10;Fniz4+TykARg1eA8Gd39vC/wrMV9BsPQvflq/OzH9u1z0vpzXA0gCSachHxIA/nyECe1LD5GVgZ2&#10;v+haf5Wr2iQH/0A0HRXqdtMky1mK9dHjH8rsJ5R7f+jb/fyTUTmAPUk4Hz5rHjn6MoJpKbMe1LiC&#10;RPNe18ZL3MBlUM9+JFRb9uGuE2Yt8bMWOIcC9XoM0xpO0UIAAUPp8kBz4HHP7mfjwe9qncErY4pr&#10;ZFVd6NVaHqJxr3/rfHj/y2LjHrZEmmQpWbgE0u1aAxN+m6PavDJpbFh4xHr+S+PiQ7DUtSlDlTNY&#10;YT8q0G2QT75t9J3Fcpx1riAGpVC/matZy9dt9m49I2QqAxFU/e1JfTzdkq9YzpYFQIkXB8WICRb4&#10;NsMCp1LjOS3SbWJdhI0ro2kmoCoccSPEevkZ+eTH5oWHRNNB2KQ+W7l+bdpU5TitdpzFzXkvjGu6&#10;Nz+nPfql0LgLyMeKbVl8QD75fnD3dZXzePruH0ApOPDfgd3XIVlhWq9QtIR4VSBu1hI7bcwWLmRi&#10;AS08BO+l8xfKDLvpgoV00WI0w9a29DRDEig17gM2ANGII0e51rR6GGy+AAAmHElEQVTwAK6jxnVG&#10;Of0ZoINoWpeeNS08gv+PmLVW2IJFht3Jsz8KX/81RCDGvUz5Sr52fWD7vMK6D7Ch3fu+QLOWJlqA&#10;uWiYvzuw8xkKWuM6JRS5g7BUv6qdTOY4U/jzNY4T9uNfEpiOfNlKGn8hac6dIVxsX3w8uv81iKLK&#10;Hmz03ctSro4cfAnriUKETRniuL6Bna9qXXdTJYEiw14Ux5kpX230PcD00R/8Mn3vJ3T92wOi2Dk3&#10;SpMs9F4YleSqloF+mOKLI9JsRaDec9YG3VGvZ8qXCUTbQbFyNXbG1LfyYmTvq8Gdz+Epwctwbnmy&#10;FWBhu/8x9fiHkd0vW/wPkZJKezBZtNi/8zpLsRLBsCbwfd0br4f3v81Vb96iWaPZ7iiWs9iwV2o+&#10;hhFjPfmlznMHp0HD5qjXSYFHWM+JXEcSz4VVncT3YCmVQ9mXHpUad9uXnxbqdwj/o2w0heUmKjca&#10;nKc9a+f13vt1nntgnTCyJonlqjIdDm6c9668APf0bpwP7HzetPCwY/XFyMFXkQzrlUld3/brrtXz&#10;WvfdMstxDMMdy3RnSVfqHPdimJ5Ph5WgUmBd+8rTOvcJfCP/1b/3rb3ARoJFRhA58kC9+zRfvZ4q&#10;9GNEpu9+y335b4QLnbybY2qwVdv8Q+S5fe1Vne9+iXE3lb+Qzp/Pk65Ez5g/6hPC8RRoNyEz5OD3&#10;Q/tfkYPfQHjeGRDFcJyxbHeJcb8t8CKJ50/iztc773QEXkQzXHmabfREqXk/482JYSPHD7+sdwbj&#10;mTaS727/xqtG9ymwomf1RaP7Tq09OHXnDzDmhBJpoNEezJcvI3CYLJhc+tNfUBR0Yo3lOJysuzqs&#10;uDosj5wxxbAdzf6H6GW0Z45qDcKTyPdCGKNYLvww/eGfE+d8GeJAiW6nULPds3pOPfkpVbxEWn7a&#10;Cfey8RJ7OlXoa3KfAiWyxItZIv/A+isY3CSuJ/QMjusMQAeVJ9Du/DS683nkjDF21nIZdomsmn7w&#10;5461l32bn9Vag5cGJKWKjUJR4PKwPJHnRW7QSRnyZWwG6p0/dqy+bPDdS+L7cpVrY/tfN3ruEw37&#10;+crNbOny8O6XQztfkI+/Bb3AijTP371B1SXMOauth6l8b7Z0KYZuiaVZ4hj2RLarwX6CHx7c/hwz&#10;TmA//nO5Zf/GpDZi2oD1Xuc6Hdn/avTgG5joJtdZmWYrh7eQwfHkSZdLDLvjx99huDoR7vbr8eD3&#10;0/f+hC4B6n8wKOldP+/f+KzRfS+O7bo4qgAFtC09hlODY5l7+m9jB1/mKVfQuSjZ9MmXdc5gveMk&#10;Rxq4QdGVGw86A0+zZMtl5oP+rdeEyaOvulee1rtPYt88gpYs8MFSAbtKtNujW5/Tgj8WyVZvUwwo&#10;89Dul9XOE0xZ+8pzLC/mk7/QHvxCe/jnPMVqFMMGXeA8+XcQUtiENoZp6157UWba+1Ub68KofPrO&#10;TzCyk5DE7c86l59Sgp9j4DE3DZ678RzX8M5n5OPviPod5B73T4icUNZa9ntWniayba0L91rn7/2f&#10;xukC6XIU1Vim2a407FVbjsqM+82++5mKles0Yyzf8/aw9K1BMfXuz1cmNF1rL7tXX3auvIAfGtr4&#10;DAd57+vpkx8nDr9mP/ylRLfZ4D6hnv44dvQ17/zfigxbRNMeKfCkUL9NCjwfOfguWbTEefaXcssh&#10;lLrMeoQVRHi/lVaEKXAGW72hUWz23imSBWp0eyDAxFlblfmo0XsXTdOKezHu5Wo3M1Rrv+0Xgnuw&#10;zy+S1VhhwvP/TJMEoDptCw9L9bsNjtNMkT+F5yZqN/NUKyT/fXgEcvA71rNf0hWByDlnx+Z5qSPY&#10;HHiGo9p7v2PtVYFuC/p+laLNgjC+00B9u4X+91XjBcrl8cOvGiGa8/fRyC3WE3rwq9m7vzR472Wp&#10;1zo3zoEvQ4dfE21Ht+ecTUuPEVAYVX+LbsavpIuXah0nfauv4BIBa/3rr/JkgZA/0ax3rTyrd51M&#10;3f0j9kOV9yzPvDd89mOmYavG/7DMc4dy/09wruFMW73vXqrIX6zdIlzumMtg2iIpmiyJv3n+Tq3z&#10;uHv1eYM9mMpxdfgf8F/9GWBwZUqfb9zG2ifaDsGQAAbagz+OH3+PC0Ji/rWNXW0LYm7hQwCQfevn&#10;6KebU8YknrfJew9rtX35GTQCVqRh8R718S/R4oUi+1H77uuu/S9oL/6aqdu8QNFUOYJoI5LnHmFs&#10;+VnStKFQHHoVV+hxDxPOt1tu2oMQVFkOROf/Vmk/emtACKZuW3uOBqp1B6fu/ZCpCCQJF4jmAxQr&#10;juWYPvsjJfgj7d4fQpb+5Cfa3Z9hI/NV6z0b54O7X/Rufja49yU2Epxy88qzyvm7javPOvc+r19+&#10;0rT2vG7pUSKaxHOnyXO3e/Epoct58imJlc1zl+s22xYfRDJMhfp1onEH5cegYijQj3nadSSmCTaP&#10;biy3HY4efX1t2vBOvxCzBi2OZTnQ11W2YALXg5U3cfwd58lfUEF8Ed8lmvZ7Ns8hENQ7P9X67sF8&#10;9R18BeJDQNFwyeKF2sCjmsUH6IR6z12gIiGOrL4xICqWLk0dfzO6+7pQtx42pYnnu6Ef2DVgNHQ6&#10;7d4f4T3q5+9mqlbqvKcTp1/foBnfPIj5A1Ym9B35KFBvYP11LT9H5rtWXjSCo2Hi2M4kwUILGs4e&#10;ZD39c6LIn6fb6t5+zXjxl+Hg95W+u9mm3RLXSTkWyOHXo8EfWuYfEJKnjRlMa4fnbGL7M/rpD0M7&#10;5w3zZ92bLyEkBZr1JNTRd5f56JfZx39u8t8H+fbvnGNegFqzD/88tPt5kX4H8lqo2URA2dIA+KlA&#10;tQ5VrLEHs6QBrL9KR3Bw98s4ngcxJQOVWHb45b7DL3sBMBsvqxYftOx8Rnnx76P3/1Q1f6/EtE+I&#10;HFPk8jxFkqUS5Urbwr2ulSfjwW9mH/8yHHpo51Esx5GrWmE+/Llv+7zUcpAsXujZfAnl6Fl/gavB&#10;xsV8QdNRL2xs3ECl0EZ1ztMcxSr0GpAKmhs//hYQkiSYz9ZsVLpPEdAtjqPUdVLiOM63HxHn7/ad&#10;fjv7+j8q/Hc+nlAT2pwnTeb9CLIykWmNY1pIC/fqPSdglAyJH7wSx7SW6LfIh1+nCOdvos1tRzmK&#10;5cHNc9rdPyKgK2Q1GBIWFgUCP5AWH1eYD8nH308Ef8Aq+DWJVe+7j20zdvQtVg0IomH+HvX+nybu&#10;/hHOv3/vi+bAkyTZcpJi9RrHTdp8yXz1l579zwldnrNW+3HanDOFY0/mupL57gi6ETyfJpqPn3PW&#10;2Y9Hdl8P736ezPemCufHj74qM2zDsg2sv0T/ti09QeciDnDtrWn81un44bdIJ+fJX5Gtq2TN0N5X&#10;Oap1bBvui79C/XDMvfrL9MM/Q2ChbUTrYff256mK9esM51ujitHTb4Rf/3+E/sDjArG/QLJIVK1i&#10;gTS4gqX6TazoDMki9jMggfxm2cXMmlvgkYPfQILrQ7iyOrh+PhX8gXL0LdGw+36fEJAfesza/yhF&#10;6Icm1bpOAbjoenjI5sVHoCgYAZD15J0fZx7+ki5fSZIFKt3HXTuv8wz7MdjfyvXGxUfM538lFEgW&#10;EA0aKF8eoAa/7Vl7WmrcbnSd5CtXyvTbXYEnghd/pRx9U23aLdVu5Ij85frtatNhm+8hRBkwSTn8&#10;Nk20iAKhgpXwHmTNb0msS2PK/s3PZh/+wn72V+rdP9R778G41brPGubvg/xn7v6pY+UZQBuGJF+/&#10;27T0rG3ts6bFJ707X3RuvCI02Q9jacabE+prZGXnypM89UoS3C7DUmrYqXcEk+ac7f6HEwdfM+/8&#10;WG3cgZ+8PqZusp+Ob38RMWUEUhI1W9jb3Gf/3rXyvECxmsRxXxyUhpHVPWuvQClg6tHjb37TOde4&#10;8BBJgmFCfaGiVdZjID1kk2g5Zr/4S45mp9Z7v8i0377+kkDZfZ0jXoimG+OZFiBmz/rzNKHv9oyx&#10;VL+VwLYjoArjLu3sR/rJVwmz5jLNRm/geZf/KS34xwSWE3gVz7CnChamTn+cvf9zgWINX4mcNpVA&#10;C/wP02SBQgN0/wD7Duud8+zfO1dfTJ39BJQDKs3c+7nSeZJr2G0JvPjtgKzafbdv98vGpYeEmeA3&#10;VcbtOIap0rzTt/Gyd+NFo/c0U7jQ4AgWKFZyZYH+tReS8/9gP/wTaeFuFM3Y6Dxrdt2d2P8uV7pc&#10;qN4oVG1gyFvnHzDv/9LkOLs1oUNYk8EfczQbubpNmElMH8QToAIep9//E+fRX7oCzwa2PsN/bzKs&#10;b48ry1134vkLOdrQI+iltiNCtXE7elqbLfIKX/0HuC6aaUHhhrc+6wZvKFYQU5FqFXZb8PLfmj0n&#10;kVN6eIHuwHPq8R+afPfj2E6M/cDW6zb/Y6JuJ3raRFRvdiw+EZ3/OwxThSM4efYH1rN/w+LEZr0J&#10;p7V+Lnj+HyNbn6PD2gPPQA1hdFOObnvk6Pu21VcIKI7vJcTS9Gm80LP0mKCu1afRTHOW1D+0df5+&#10;L/8mRRtDN4eRFUTDluz1v/etPg0jK2HZJo9/nDz6qdRwUGY6IB992/DGM7R47lXod8u025XG/f6N&#10;c/qjP0/c+UP/3pf5+u069x2MWBTLETIee1+DT+j3/kC7/8cC407r+osS2/HE/T8xn/118PCbas8Z&#10;oUC+2L38iHbnh0wpbOtRtnwJ6wyNnCFayJEuhf7Wwn7cu/YcAVVb966OydL489TjnxrsdwY3vxrc&#10;/gLeEl47Q7zUv3be7DhNpNtSuF7sstHDb8ZPfujYeJWhXIHTrXKcNC88YDz4pQ1em+vtXX059/w/&#10;K10npPWXxbajyUd/qgOE2Y7LHUHCpUFBtWVn7vEvjb6TwZ3zod3PqCff58kDNymaRtcp496fhrfO&#10;QQHk/df5yqVMkQ/DNbD2OmraEjFtKzUcTZ38fJtmiaJbW7z3S5TrkWRduX537OCbIsN2pmqVcvcP&#10;NZ4zgCmGvHv9FTi4SLVxk6Kvd5xCjcinP42cfM88/4/GwKMYvodoPRo8/JqQNmcvUQWY935q8gSH&#10;dz9jPf6Ffv+PharVD0PP9e+kCebRyA3O4OjO+djeeZP7JGnO2+x+mClYzlNsFWshKj+gZPBWIIVW&#10;112QODwNWqR18VG2en360c/NS4+hQDi6N84BdFDRDEkA+ZuGCJn32nfOG5cfJysCxeb9MnuwZ/s1&#10;4Wo/P5lpndz/otVzAgUSn//S5DtLF/gAoLnSpSuj8lhMu3F75uw75Vd/Hdx8XmE8uDkBE+cp1hyU&#10;GY8a3ffzlWuF6rWxvS+mjn9AA7X7H4/vfz2891X76ovp+38CDPVthUSycf5+/fx9jHpL4DH59Mea&#10;hfs5xt1E5XKZ54zoDCIg0FLX5jkhclxeqlod3XwVPW0InzHIXv+hQBG4RdGm8b1E/RZmvtl1Mrb7&#10;GlPWu/qQfudH8v43VaZgvmwrTbCSr8S/S/AkacL56TvfTR5/W2Hc61p6Sj78dnDnC9qDPyEUxNG7&#10;eV7tOsUCaVp8VGTai+V7G5Yel3pOU9Sr8dLFvsMvBg6/ot7/eebNI0mEXL57YucVZf/1P9VNXBgU&#10;lhu3Ref/mSGcrzDtQRKvT6grTbu1tsPh7VcVpq02//2B9fPx3W/zpBvv98lSBYG2xWdQmhShr2ft&#10;WXvgMbzY32AIkDR7/6dSy17olSRrL5pCL8V7HjvnjGTb/57ErAHn7Lxu3zynPPh5NPj9pUld1/rL&#10;mQe/5Bu2CY3mvdH1l1l8702y6uNeXhLLKnrx50ZnECa8xXsnmmFpnb+bIV4oN241uo7H9j7nPv7r&#10;2M43xardt7vFiXPzpIUnk8FvSYsPqmwH5OC38M6kpUfdqy8KNRsVloOhvc8F5/8Jl0g9/X5g89Xw&#10;7nn/9qtwjiP0ONrBl5iyGu9ptnrtCgoiXsIiy1SvEebu/xEz9ZvmmWzhfJ3loMUZ7A08RqVafHdT&#10;+N4Ylg0o0r/5qsF1nCWe7wo8hu0qNxxkCMD23jCyIVexwX/xn5ynf5668yMiuDqhzlWtwsx3rz0f&#10;2vms2Xc2EfxG8vl/yL/4zzLDZrlxc/beH0YPvxrceV1tPwazXyIr0ySL2Gs5shWQ05UZI6F7+WGF&#10;aRd1mT75vsUV7PTf59z/eXD9VWfgScg3+u6Slh6WmXc/GeDHsK0YN2yGFK4vkmp6u0dENB40+x5i&#10;yLtWn80++DmMovm/iUOxPPfI3udDO69DL+1cfti1+njq5Ouh7ReRM+pa826NaTdLFJrcbMki/c4f&#10;Lo8rmxbuk4M/jh98y3v27wBLQo1tP2xcWqxZmXvy5xyxn6hd5zz6hRr8HgYPVlz82X9QT34oM+1e&#10;JStavGdju59jZxE12/X200pLyIuVGffCacZIurFv69W7ffzfdLDzVas5skDv2gsc6aL5Yt1akTpA&#10;Pvhs8vizVlioo8/RHuETmvApfd/60wS+B+IZepRNstSx+Lhv7SWhyrxzc1J5Y0IxuPWiY+lhvnKZ&#10;/eTPMKMNbx5iEp7/B+PBn+rdp7FsK5xkMs9VZzuGe+c9+bfhna+rbMcg3bg5++1ZU7F+I0cRiGJY&#10;gJTJXHeVaR9uk6jbgGqk8p21lr1q4ybr7vfW7/+z23c3dsr4T9UTHw2Kx0+/n7j3U7ZqJXrWcnFA&#10;FEHVE8IpqmrLboFyqcK8k8Jzje69xmpE94BZ613B4Z3XmJHRvS/iOLYs2WKJZg1qWaxek57/iX7v&#10;l3LTfiLP+Zt2JtG4VW0/zJIupQvnUYs8aYCo2SiQBmptR78hMRJmLQkMy22KpsG0L7j/xxbL4fUR&#10;+Tudc+GzZuaLv/YffZEoWSjTbVUbdquNe4QcsQ+pQyfdoCivT6hgg0hLD9JECwBqomEbDdi3ed7o&#10;vVNu2iXqN+sdx3W2I8rR1/xnf86UBmJZtlszuk/IchhwLOYPBoTv9wsS2XZsQGrwu97AE4R1YVia&#10;yfeB2dPnnEk0U6fzhLzyIo3lQOaiOXbS2rOO7fOx02+HNs5bnad1lkNCEstciZF2HA2tP4+iGzPl&#10;gZb5u+XmvRTxQqllf/LsR9rDP3WsPksW+D7oF7YtPOhfezl794/YvqhjkW4jctbQHnhEWrzfsfz4&#10;wqj8nV4+1KvBeYIfoOx/xb7zx/7A007f/Vy+N5KsHgg8ph98XSJezOJ7YmZN//+OzvQpzXRN43yd&#10;mpqp82HOzDlTU1PnnJnuOdPdqXS27vSSTkiMRo1GIyruuGHcN0BB3BUXcI8BFV/FDVkEXvZNEV5Z&#10;BdkEF9SoMSomxmT+gnnsL9T7haqnnvu+r+t38TxAkXQjTbDW6DotUnpTJ3UF82svR2WoLEhbyEMe&#10;0zjVsKsc3mh3HJORA6ATxarN2+1TgMm7vB+xc8b4cWUaxwC6qkqz2WQ5+Io4WCrzkAy7qRx9vSEE&#10;Rgz4YFS/II+LJLyRflPVj+6cTWGp21YPhr2XNOS4mLuWMaYCCYesCWRA+nRIh2bwc8XrRMvbV9rN&#10;u13TgLQSR2XDgY8ozCicOCTKmzXEDwgJKmDI1kRIjeVbao37RUp/p+cjWBxe6o4aga9PSRS+Ttc5&#10;ELoUzjJxZbsv+KFWF6hS+ZvMRx3rZyUS5y3ymxu1gz+QmWA/0M1QJksZ2ToV0zGbN6bJHJb+VDPU&#10;uRZ6JbGDxBcxDOdL3aWGYLHO9wK6viz3oHM2pn8J9fs93OUsSBc/sFQhdQN/jRha+gtpOHpM8Uq1&#10;WYccxowrI17DcePKLJ650X7SZH9Xs7L9fEwG8mStPnCrcfyVxEE17XW7zlssb/+9sPWr4q5/wdTe&#10;rh64Wz14nzD8h8Tqv2Y3oetZGMD/ua0M5y4R2QUJP3kWwcwjrZtneLX7r9TRCm0QDERsv+jay7Bj&#10;yketEOY1jO6ai2Dwno/JE6f0j4fFyfOmEnUgibPyaED4jCUHzy0b4RKFJ4u3huHowZpyRbbvqayc&#10;BWOlwlOt8kHHn9HdMxH0+b+86rj++kf9SCyD9zN14mELhGUpMtia2D4e2bTb6j7DzJuSFxCC5R0z&#10;/H/du5+fAKGyHNQbd570clHA6l++Bm8efdxxPZy4xbWfu2aSpvQvIO3zCRUo1svp5ZgxRT7sKtMG&#10;8QpfjtCCnTeCpTweFLyEtPdpnKRJRdyoBN072+MOl8k2ogYFv3VzGkx7xOVA0rgyl2dOYMqqlf4i&#10;2JW+YEyEtJ2bH2qQ/UKVF68NZIitZYbtAoWbbD0C1f+piY3KmlkF6nKTNIJun/61DapRB4okzpeQ&#10;rnZ1N+qNtEjqjhgWY7kI6PG4SU0UU0axHfUEw6kLxiweksVfyxPZ8RL7k/7FH9rZ1bpgh+t9xoKp&#10;TOnr8YdrV3eAfCdBGgykrVD6k6f0eNiVAOnwKl+T+12m2BTNluXL3MlcBOAHPXiZOb8S2y9AAaOO&#10;GZH8d1lvfL8wirEItJW6dvQdhVUIOwvE643WE6LpII2LABglIm+LQFP7PtK3vmTw1xpt73r8F4Oh&#10;q8QJ+XfkkYf9C7XGUOP60TfN4yTkAEhLzpL1RiMraVL9CnaiexeiB5ce0GaA04E1dQTCWMFKMtfw&#10;cFgEzL9mda/bf9G1cVoucqBKlf44puxJz3xULxfLVv/cAvVtXqZML2Om9DT3KRGgk+194e/1yuBb&#10;6s3HeLk7R2RlbF8CfaJ535ervQ+6Ofc7IczsMsVx0uY7BQ3R6g8Tkf0SlS+La3o+CtdoAulTOnT3&#10;bKHQmi9yFKu8XVuXNch23JTy6Zj81wEBTmwDO9S/eRHRNYPK4tsSxpXfEofuUpjJY8rEUSndffqk&#10;T5A6vQLw4GYTu3Zlt9l+DCLLgwEhFWQXtvI3+ny+2J4nskUOix71LQIWeDoo/JWx0LH5gbF3kQnb&#10;aVsfilTeBttxodgWPbL0pI8L6OWfssmFS5Y6026ZxtOwftSz85Gwtv9oWBwzoXql8PQFL+mek5xp&#10;LQokjyf9wv8opv0pt+m7qj6i0oebNd6oG30IlJ7BQ/cLKeZjAH44kSNTaE0A8MCE0+aNDxncyBFR&#10;mcqfL3YANbo+wp1QlC8HmzznyXykbHUraW6lXBuo1QfLFG78khWElq+rGVnc1e8aWTeozPv0uVca&#10;b7PnQ8qiOVNoy+AiZXJnn++crPGhKI6zCg3QAMGNmgEcx5A5qW0zvUX3ciP6rz8fejGuAnZWrgmC&#10;BvqRsXi7k0MxHwEyvNMOJbJVr2RuRjDc4/14t3Xyb6TB/2lkUl1nGRJbDKSOHJOW64NkZB9EKyqy&#10;1+sJ01xnxOXg9y3j31JGf6LPZwitQKlBffIlrh86ITRjluE9bDPtoMCm1Rh2qzQBNG02hsF7OSgG&#10;spQ2tZzw+4EosNVa/U77xgWIUUCH4thqoIot66dgXsDsAAtrsZ2A5ITu5z/oW8yB1/FKbyykKpB7&#10;WtynDfZ3ZWr/b73zP3VA1dog6+2XOuNeAluVyUNAXxfCGzkCaxHswcPux/2LSZNwv/c0lSlGpQms&#10;7e5wDpCfVuh70kjSCBw/JAINBIA8Doih1J05jyRPLVfqgqAnKpd3ejY/dbjD9cjbFyw5sGGy6SBP&#10;aI0bl1cbdwhre1ETsmdsZbsPNPXBoyERTuy41TIRMSQAcso6+kIw7MSOyzDzK1WrO9FMaZ1xn7J2&#10;0mA+xvGRJwxOu2W3VmpHkZxn3QEwusoIOhczpsBOagr5ltgxRfykBpQWQOP1hQuO4emAKHJEkg4I&#10;ybDb7bvscIYTwASMa0grIRxvDewEY/csYwn5twpapshGWDvCSdy/MBazl+zYBdP9bk6+yF6h8dP8&#10;54kz+ltdU9WmXbzUdZM6Dmac5gpTTfu3qEPNpgBJvYFKVbqb3GfY2ZWHXTO5i2tFsDPytSSSKYue&#10;VNdb3oH48nJcdbNuFND7n0u7v6WwsnlmmvsSL97IW7DGDMDYqdXO62r6GtYPGz2njydkWKGlYf28&#10;WLOVwjWX67fjIO0/F7cnAMJZsnX4wrXIfvycgWI/wi6s/KmwNYElJwI5tZ9E93Mpy+42ZBeVKETq&#10;rAcN1sMfWid/6eTkLdmqDTuJc4ZCtZ8W/Jwya8wT2DBsLehxgMz/iu8AKtBofY+mCzKmkce9ggKe&#10;Y3TvS9aSLYWHVJpCBMv7CuNBi/djnfW4WBuoMoZ+ZnDRw6ICqYtsOWLsfqaHroj244rV0G3a9IPu&#10;OYDwRG1gAHCjfKNUbG9DDlAxk0q80sPY+gy05NkwAOT5Tv+HJld4YP9L80a4O3gJ2hlk0DyR4+u6&#10;1zih7c3bL2TT3t1mKG/Rdn3MOKapVAWx3DUQh59N6B8MS7PErmb3h57tzx2BiwrDdulykGw76Qp8&#10;wols3VvnrYGzWuthocr3DZWVMK6IHRIRFL6J0OdmY6hSthE7IEC9ZCsKxI5e/wUYtDKQZlynzfaD&#10;HImj0fG+RBss1W+RLMc9O1dUx0mu0FYi9/YFrmiud5mzxnsUVmQPF8NSxTGV0SxN8qL9GXvltxEZ&#10;DgZS7siVOIqU7mb3KX3nU9/el1rj3t8pzFK9t3Q1kC134TU+nMhaofTEDYtSxxUjvjM8F8HNLN+s&#10;G0LdIr9OYqvLFN5yha9S5ScsBzMXTCBKAgm50cJ+woTrHe/wOnccpL7TCgFCzZg3vg5d5i0iAKbQ&#10;HRwMW4mdR6LZOgzfniqwt29+yBav3+nk/Ny7ACpVKPOQARMqvbc6OXfaptL4SLrYkq/xFuuDLc73&#10;mRz9vfrXuVP6Ur6FCBYgccQO8FF3KaO/0jhxYAhXdhPY6n/IuU4nIHAxgldN62BwLEW6zTv02XhI&#10;FTEk+v02s3Rw63OFcjOJpX7ax69QewqkjjylP0vqx6sDfyim3e9deD6hfjSw9HfKRK7Ek8mzRY5K&#10;wdgCVsmXOhO5K2XmUBUSanW8Jyn9UR2cBw2sFkOo0bCbPqkmL2+hAF7lCdbKFB667xNY1k+0ma9I&#10;o9jpVar5BFBc5UqQsLZDth+SkBDVelwgtsdPKKp1m13uMB725fAtre4TMF919qMcWaDecf5f1De3&#10;OqaSpw0pHONzprrRDhTrffqipdX5rsN90eg4KdL7W7Y+1pkPSLpgpdAW0QJFtE11Im8je+ZiGIsM&#10;VxgFbA/YTbnSO7j9pdF8WChxgmyLl7jAK7pfQDBuM7Y/dAfCtYYtwupuscKTMKnK4ZuTZwzVhqNq&#10;0wEteFGsdYHqoAdkjY4wwRgCKpwjtOUIHbWGt13+q3rkLB7SA4AZ2r/CK1wJ87oWf7hM4yNpNgsg&#10;XULvAkniJEg3HndAtbCzSbeFSoZUz4aFaPoCyFbABJpsJzX6bZzAip1d/bFz6peemQyuCZAG1XY8&#10;sHMFgLpcE4hnK9EjIhzsJzvOBg4+J7Clf8R33KNOZ82be/2f2twXwGQYO1fNznCn91OZJpQPX2Mn&#10;LXhZovfEc5StntP0+eWSJQu6eRwzwO9C9slqb9o4nDel+g7fgkqF1IDS41my+x1TDb9/UoGB1H8u&#10;paXN6iOHhD+0QqCXMxaQSm0QOAbz6HOVLvion/+P2ZTocVXz+nmdKRQ1wAeJ83sSE8931K0e5Emc&#10;P3bPNa6fN218rFo9ejmDpPKsKYtI2pIZr3FXrPhqVjbrjcEMjuph+xhRtTESDNdpXElD139hfrOA&#10;inrC4OJFtpRpXfSo5DlLVre6mz63/HJSMRC8AN75tF/4nCmPYylyRY56kNeQPUClsUzpf5b3PhuS&#10;lMt9FMP+bQoLN4+A+Ny8dlJ5bcCq79ugPNhVgxwW67YzReug2TF8pNy0TbCGQAOkTauppp0a1UaN&#10;ykX3vieuePN4mhxIEtU4ktTMRN2o6UtkSSs0mzkCC3ZuFeTARLasRufL4ZnK5B6QDBMmtDFv5E9H&#10;pVX67a/rR+NZilKZFwj3g46Z3vWLGnkApPTYEbhr4y3ZuEdY3qasHSZx9PGQpky/VYMcVJv2yeun&#10;6WJzoz9MC12RjFs5M8u42ZXIntly2E4xBZ/2T2NYi3UypGFpNa19DBXdDKVMqECX4OUbeWI7cWXn&#10;V9oUQRd42r9YpfTlLprzl9bzRU681PsK9txtYEfQBRTk+AVbA4iggGerUW3doU68GFc2207o/osW&#10;82G+YC1lWluqdD8dFv5MnyuA13GwI3IMxiwaOgIfq0zbldoAhinPGlNkj8tzp5QPG4ZKZ5SVs4r0&#10;nonntTRUcs8ibnaVaj16NCz8hTGPh51/zG9OYMlo6ye09XMQ49vt572+yzZnuELuT2frS4QbzdYz&#10;MFBRo/AjBj9leqVGt1Vv2ieuhga3P7VYDwv4SGQfN49rBA+AtXMWTd+SXz97I8nkGRlbVxTn+0bX&#10;WQXsJEocg/aDBs0GHoJfI9vFTEEBA8pqGUSl9gvJy7tEU+hez8zdnhlAg/gleyJL3mDc6/NfVis3&#10;UyEdFTnq2viAndTdI40SpJskzQ5hJYSZXc0WWPESZ6//sky1CSIRzRtuth4Ww/Z280GV1JnBVmDe&#10;iEkqX/QAP5KxkMSCh7c+9e1c0YOfCDIXQYCQxciw63DUvvfGuJnW/DqtgRGDr0Nhh+FW5AAntESO&#10;S9GvRWBBedw1QI+1Sv/43lU2ZyXy9xvWBE0we1KLJo+lDcH/W0In6rao1nfZfPOzUUmn58M9Gudm&#10;G7vGtEO1H5UpXNnTmtu1/VksWcYbmG45qhbbM8blTzuhHuthl+O4Wu7CMmarIDmOMZ09MDWGBGYs&#10;21gyHUfpxZTUoQqml3s3zlLnDb8NCX7snalQbxIUm9e/M7aAtCCHJE2AoNkskzpJah9Rsk7kmnEj&#10;8H3icCITHtj6/Eq+ATQJVPlH2sydrmm82oMVmKr0vpIlM5rKqphdpUhcvYa9ZqWftGQnw66KBVMN&#10;D8G/geOrejPJgxG5xBsvckv7INqcLK+BgSO1F5M7Ub1rhz2+8+gx2fNJ1f2eGeLyNsP1oXTJiedZ&#10;q2S+ptW9Qd/HdiTUbTlgusNd6kBCK5Q5KikTmem+cJcnDKSL5jovkjpTuAaK6yRf5ng2xHvFNaX2&#10;Czo1/lHzEZ4pq5jSk3lmum6Lrg208ky0uWVMUUtMamUUpig2szK3joYpIf8Sl/HoRfqTeOz/A5Iz&#10;JWGoIhYtAAAAAElFTkSuQmCCUEsDBBQABgAIAAAAIQCDFDDx3QAAAAUBAAAPAAAAZHJzL2Rvd25y&#10;ZXYueG1sTI9BS8NAEIXvgv9hGcGb3SRaU2M2pRT1VARbQXqbZqdJaHY2ZLdJ+u9dvehl4PEe732T&#10;LyfTioF611hWEM8iEMSl1Q1XCj53r3cLEM4ja2wtk4ILOVgW11c5ZtqO/EHD1lcilLDLUEHtfZdJ&#10;6cqaDLqZ7YiDd7S9QR9kX0nd4xjKTSuTKHqUBhsOCzV2tK6pPG3PRsHbiOPqPn4ZNqfj+rLfzd+/&#10;NjEpdXszrZ5BeJr8Xxh+8AM6FIHpYM+snWgVhEf87w3e00OSgDgomKdpCrLI5X/64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UEnzWyYAAKagAQAOAAAAAAAA&#10;AAAAAAAAADoCAABkcnMvZTJvRG9jLnhtbFBLAQItAAoAAAAAAAAAIQBs9LYaOCYBADgmAQAUAAAA&#10;AAAAAAAAAAAAAMEoAABkcnMvbWVkaWEvaW1hZ2UxLnBuZ1BLAQItABQABgAIAAAAIQCDFDDx3QAA&#10;AAUBAAAPAAAAAAAAAAAAAAAAACtPAQBkcnMvZG93bnJldi54bWxQSwECLQAUAAYACAAAACEAqiYO&#10;vrwAAAAhAQAAGQAAAAAAAAAAAAAAAAA1UAEAZHJzL19yZWxzL2Uyb0RvYy54bWwucmVsc1BLBQYA&#10;AAAABgAGAHwBAAAoUQEAAAA=&#10;">
                <v:group id="Group 1416865914" o:spid="_x0000_s1027" style="position:absolute;left:9644;top:9219;width:44192;height:15106" coordorigin="9644,9219" coordsize="44192,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6XsyQAAAOMAAAAPAAAAZHJzL2Rvd25yZXYueG1sRE9fa8Iw&#10;EH8f+B3CCXubaZwWrUYR2cYeZDAdDN+O5myLzaU0WVu//TIY+Hi//7feDrYWHbW+cqxBTRIQxLkz&#10;FRcavk6vTwsQPiAbrB2Thht52G5GD2vMjOv5k7pjKEQMYZ+hhjKEJpPS5yVZ9BPXEEfu4lqLIZ5t&#10;IU2LfQy3tZwmSSotVhwbSmxoX1J+Pf5YDW899rtn9dIdrpf97Xyaf3wfFGn9OB52KxCBhnAX/7vf&#10;TZw/U+kinS/VDP5+igDIzS8AAAD//wMAUEsBAi0AFAAGAAgAAAAhANvh9svuAAAAhQEAABMAAAAA&#10;AAAAAAAAAAAAAAAAAFtDb250ZW50X1R5cGVzXS54bWxQSwECLQAUAAYACAAAACEAWvQsW78AAAAV&#10;AQAACwAAAAAAAAAAAAAAAAAfAQAAX3JlbHMvLnJlbHNQSwECLQAUAAYACAAAACEA6N+l7MkAAADj&#10;AAAADwAAAAAAAAAAAAAAAAAHAgAAZHJzL2Rvd25yZXYueG1sUEsFBgAAAAADAAMAtwAAAP0CAAAA&#10;AA==&#10;">
                  <v:shape id="Freeform: Shape 1111149487" o:spid="_x0000_s1028" style="position:absolute;left:44419;top:9521;width:9417;height:13039;visibility:visible;mso-wrap-style:square;v-text-anchor:middle" coordsize="941698,1303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xhyAAAAOMAAAAPAAAAZHJzL2Rvd25yZXYueG1sRE/RisIw&#10;EHw/8B/CHtyLnKmHnLUaRaWKLwqnfsDSrG25ZlOaWOvfG0Fw3nZnZ2ZntuhMJVpqXGlZwXAQgSDO&#10;rC45V3A+bb5jEM4ja6wsk4I7OVjMex8zTLS98R+1R5+LYMIuQQWF93UipcsKMugGtiYO3MU2Bn0Y&#10;m1zqBm/B3FTyJ4p+pcGSQ0KBNa0Lyv6PV6NgknK8uuBmu9/lw/Ta358P2E+V+vrsllMQnjr/Pn6p&#10;dzq8/8RoMorH8OwUFiDnDwAAAP//AwBQSwECLQAUAAYACAAAACEA2+H2y+4AAACFAQAAEwAAAAAA&#10;AAAAAAAAAAAAAAAAW0NvbnRlbnRfVHlwZXNdLnhtbFBLAQItABQABgAIAAAAIQBa9CxbvwAAABUB&#10;AAALAAAAAAAAAAAAAAAAAB8BAABfcmVscy8ucmVsc1BLAQItABQABgAIAAAAIQCZa9xhyAAAAOMA&#10;AAAPAAAAAAAAAAAAAAAAAAcCAABkcnMvZG93bnJldi54bWxQSwUGAAAAAAMAAwC3AAAA/AIAAAAA&#10;" path="m198120,3425v62230,317,97472,-11748,184785,7620c470218,30413,595948,93595,676275,165350v80327,71755,150813,131128,188595,276225c902652,586672,993140,897505,902970,1035935v-90170,138430,-428625,193040,-579120,236220c173355,1315335,86677,1305175,,1295015e" filled="f" strokecolor="#030e13 [484]" strokeweight="3pt">
                    <v:stroke joinstyle="miter"/>
                    <v:path arrowok="t" o:connecttype="custom" o:connectlocs="198120,3425;382905,11045;676275,165350;864870,441575;902970,1035935;323850,1272155;0,1295015" o:connectangles="0,0,0,0,0,0,0"/>
                  </v:shape>
                  <v:shape id="Freeform: Shape 1316818632" o:spid="_x0000_s1029" style="position:absolute;left:9644;top:12438;width:3432;height:10877;visibility:visible;mso-wrap-style:square;v-text-anchor:middle" coordsize="343165,108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CPxgAAAOMAAAAPAAAAZHJzL2Rvd25yZXYueG1sRE9fa8Iw&#10;EH8f7DuEG+xtprGQlWoUEQaCQ1j1AxzN2ZY1l67JbP32y2Cwx/v9v/V2dr240Rg6zwbUIgNBXHvb&#10;cWPgcn57KUCEiGyx90wG7hRgu3l8WGNp/cQfdKtiI1IIhxINtDEOpZShbslhWPiBOHFXPzqM6Rwb&#10;aUecUrjr5TLLtHTYcWpocaB9S/Vn9e0MnPPipL+m/bvaqdf6eKo61nw35vlp3q1ARJrjv/jPfbBp&#10;fq50oQqdL+H3pwSA3PwAAAD//wMAUEsBAi0AFAAGAAgAAAAhANvh9svuAAAAhQEAABMAAAAAAAAA&#10;AAAAAAAAAAAAAFtDb250ZW50X1R5cGVzXS54bWxQSwECLQAUAAYACAAAACEAWvQsW78AAAAVAQAA&#10;CwAAAAAAAAAAAAAAAAAfAQAAX3JlbHMvLnJlbHNQSwECLQAUAAYACAAAACEAyIWgj8YAAADjAAAA&#10;DwAAAAAAAAAAAAAAAAAHAgAAZHJzL2Rvd25yZXYueG1sUEsFBgAAAAADAAMAtwAAAPoCAAAAAA==&#10;" path="m211085,v-5504,61595,19473,86360,-15240,213360c161132,340360,18892,619760,2805,762000v-16087,142240,39793,259080,96520,304800c156052,1112520,249608,1074420,343165,1036320e" filled="f" strokecolor="#499782" strokeweight="4.5pt">
                    <v:stroke joinstyle="miter"/>
                    <v:path arrowok="t" o:connecttype="custom" o:connectlocs="211085,0;195845,213360;2805,762000;99325,1066800;343165,1036320" o:connectangles="0,0,0,0,0"/>
                  </v:shape>
                  <v:rect id="Rectangle 301212298" o:spid="_x0000_s1030" style="position:absolute;left:12981;top:10609;width:32004;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vJxgAAAOIAAAAPAAAAZHJzL2Rvd25yZXYueG1sRE89b8Iw&#10;EN2R+h+sq9QNnLhSgYBBFVXVLgxJWbqd4iOJiM+RbSD019cDEuPT+15vR9uLC/nQOdaQzzIQxLUz&#10;HTcaDj+f0wWIEJEN9o5Jw40CbDdPkzUWxl25pEsVG5FCOBSooY1xKKQMdUsWw8wNxIk7Om8xJugb&#10;aTxeU7jtpcqyN2mx49TQ4kC7lupTdbYa5F+pbrvfQ1PtF6Pz5ceXnZ9Z65fn8X0FItIYH+K7+9to&#10;eM1ylSu1TJvTpXQH5OYfAAD//wMAUEsBAi0AFAAGAAgAAAAhANvh9svuAAAAhQEAABMAAAAAAAAA&#10;AAAAAAAAAAAAAFtDb250ZW50X1R5cGVzXS54bWxQSwECLQAUAAYACAAAACEAWvQsW78AAAAVAQAA&#10;CwAAAAAAAAAAAAAAAAAfAQAAX3JlbHMvLnJlbHNQSwECLQAUAAYACAAAACEAXOa7ycYAAADiAAAA&#10;DwAAAAAAAAAAAAAAAAAHAgAAZHJzL2Rvd25yZXYueG1sUEsFBgAAAAADAAMAtwAAAPoCAAAAAA==&#10;" fillcolor="#404040 [2429]" strokecolor="black [3213]" strokeweight="1pt"/>
                  <v:shape id="Rectangle 61" o:spid="_x0000_s1031" style="position:absolute;left:12969;top:23214;width:10123;height:1109;visibility:visible;mso-wrap-style:square;v-text-anchor:middle" coordsize="1012368,1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OkygAAAOIAAAAPAAAAZHJzL2Rvd25yZXYueG1sRI/BbsIw&#10;EETvSP0HaytxAwdoA6QYhKCVcoSUct7G2yQlXkexC8nf15UqcRzNzBvNatOZWlypdZVlBZNxBII4&#10;t7riQsHp/W20AOE8ssbaMinoycFm/TBYYaLtjY90zXwhAoRdggpK75tESpeXZNCNbUMcvC/bGvRB&#10;toXULd4C3NRyGkWxNFhxWCixoV1J+SX7MQoOTzTvT1m1ny4u6Wf6Ojt/fPdnpYaP3fYFhKfO38P/&#10;7VQriOPlfLZ8jifwdyncAbn+BQAA//8DAFBLAQItABQABgAIAAAAIQDb4fbL7gAAAIUBAAATAAAA&#10;AAAAAAAAAAAAAAAAAABbQ29udGVudF9UeXBlc10ueG1sUEsBAi0AFAAGAAgAAAAhAFr0LFu/AAAA&#10;FQEAAAsAAAAAAAAAAAAAAAAAHwEAAF9yZWxzLy5yZWxzUEsBAi0AFAAGAAgAAAAhAGuE46TKAAAA&#10;4gAAAA8AAAAAAAAAAAAAAAAABwIAAGRycy9kb3ducmV2LnhtbFBLBQYAAAAAAwADALcAAAD+AgAA&#10;AAA=&#10;" path="m,1105l899082,r112395,81915l1012368,110895,,110895,,1105xe" fillcolor="#ece3db" strokecolor="black [3213]" strokeweight="1pt">
                    <v:stroke joinstyle="miter"/>
                    <v:path arrowok="t" o:connecttype="custom" o:connectlocs="0,1105;899082,0;1011477,81915;1012368,110895;0,110895;0,1105" o:connectangles="0,0,0,0,0,0"/>
                  </v:shape>
                  <v:group id="Group 804762576" o:spid="_x0000_s1032" style="position:absolute;left:11408;top:9264;width:6392;height:14357" coordorigin="11408,9264" coordsize="6392,1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5ATywAAAOIAAAAPAAAAZHJzL2Rvd25yZXYueG1sRI9Ba8JA&#10;FITvQv/D8gRvuonWKNFVRNrSgxSqBfH2yD6TYPZtyG6T+O+7gtDjMDPfMOttbyrRUuNKywriSQSC&#10;OLO65FzBz+l9vAThPLLGyjIpuJOD7eZlsMZU246/qT36XAQIuxQVFN7XqZQuK8igm9iaOHhX2xj0&#10;QTa51A12AW4qOY2iRBosOSwUWNO+oOx2/DUKPjrsdrP4rT3crvv75TT/Oh9iUmo07HcrEJ56/x9+&#10;tj+1gmX0ukim80UCj0vhDsjNHwAAAP//AwBQSwECLQAUAAYACAAAACEA2+H2y+4AAACFAQAAEwAA&#10;AAAAAAAAAAAAAAAAAAAAW0NvbnRlbnRfVHlwZXNdLnhtbFBLAQItABQABgAIAAAAIQBa9CxbvwAA&#10;ABUBAAALAAAAAAAAAAAAAAAAAB8BAABfcmVscy8ucmVsc1BLAQItABQABgAIAAAAIQBQ85ATywAA&#10;AOIAAAAPAAAAAAAAAAAAAAAAAAcCAABkcnMvZG93bnJldi54bWxQSwUGAAAAAAMAAwC3AAAA/wIA&#10;AAAA&#10;">
                    <v:rect id="Rectangle 1261378611" o:spid="_x0000_s1033" style="position:absolute;left:12631;top:9304;width:205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LxgAAAOMAAAAPAAAAZHJzL2Rvd25yZXYueG1sRE/NisIw&#10;EL4v+A5hFrwsmrZCdbtGEUFQPK2K57GZbYvNpDTR1rc3grDH+f5nvuxNLe7UusqygngcgSDOra64&#10;UHA6bkYzEM4ja6wtk4IHOVguBh9zzLTt+JfuB1+IEMIuQwWl900mpctLMujGtiEO3J9tDfpwtoXU&#10;LXYh3NQyiaJUGqw4NJTY0Lqk/Hq4GQXry/dqOumSr2t93l26fX8meiRKDT/71Q8IT73/F7/dWx3m&#10;J2k8mc7SOIbXTwEAuXgCAAD//wMAUEsBAi0AFAAGAAgAAAAhANvh9svuAAAAhQEAABMAAAAAAAAA&#10;AAAAAAAAAAAAAFtDb250ZW50X1R5cGVzXS54bWxQSwECLQAUAAYACAAAACEAWvQsW78AAAAVAQAA&#10;CwAAAAAAAAAAAAAAAAAfAQAAX3JlbHMvLnJlbHNQSwECLQAUAAYACAAAACEAPrMry8YAAADjAAAA&#10;DwAAAAAAAAAAAAAAAAAHAgAAZHJzL2Rvd25yZXYueG1sUEsFBgAAAAADAAMAtwAAAPoCAAAAAA==&#10;" fillcolor="#d4cfba" strokecolor="black [3213]" strokeweight="1pt"/>
                    <v:rect id="Rectangle 2107412019" o:spid="_x0000_s1034" style="position:absolute;left:10902;top:10421;width:1664;height: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t6ygAAAOMAAAAPAAAAZHJzL2Rvd25yZXYueG1sRI9BawIx&#10;EIXvQv9DmEJvmmRpbV2NIgWhFHpQS70Om3GzdjNZNqlu/31TEDw+3rzvzVusBt+KM/WxCWxATxQI&#10;4irYhmsDn/vN+AVETMgW28Bk4JcirJZ3owWWNlx4S+ddqkWGcCzRgEupK6WMlSOPcRI64uwdQ+8x&#10;ZdnX0vZ4yXDfykKpqfTYcG5w2NGro+p79+PzG1Pnh8NH3Og16eb4JN/3py805uF+WM9BJBrS7fia&#10;frMGCq2eH3Wh9Az+N2UQyOUfAAAA//8DAFBLAQItABQABgAIAAAAIQDb4fbL7gAAAIUBAAATAAAA&#10;AAAAAAAAAAAAAAAAAABbQ29udGVudF9UeXBlc10ueG1sUEsBAi0AFAAGAAgAAAAhAFr0LFu/AAAA&#10;FQEAAAsAAAAAAAAAAAAAAAAAHwEAAF9yZWxzLy5yZWxzUEsBAi0AFAAGAAgAAAAhAJEA+3rKAAAA&#10;4wAAAA8AAAAAAAAAAAAAAAAABwIAAGRycy9kb3ducmV2LnhtbFBLBQYAAAAAAwADALcAAAD+AgAA&#10;AAA=&#10;" fillcolor="#d4cfba" strokecolor="black [3213]" strokeweight="1pt"/>
                    <v:shape id="L-Shape 65825129" o:spid="_x0000_s1035" style="position:absolute;left:11408;top:9264;width:1283;height:1283;rotation:90;visibility:visible;mso-wrap-style:square;v-text-anchor:middle" coordsize="128304,1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WywAAAOEAAAAPAAAAZHJzL2Rvd25yZXYueG1sRI9Ba8JA&#10;FITvQv/D8gredGNAsamr2EJBKR7U9tDbI/uaTc2+TbNrkvrrXUHocZiZb5jFqreVaKnxpWMFk3EC&#10;gjh3uuRCwcfxbTQH4QOyxsoxKfgjD6vlw2CBmXYd76k9hEJECPsMFZgQ6kxKnxuy6MeuJo7et2ss&#10;hiibQuoGuwi3lUyTZCYtlhwXDNb0aig/Hc5Wwfnza3cx68u7/K15256OL932xyg1fOzXzyAC9eE/&#10;fG9vtILZdJ5OJ+kT3B7FNyCXVwAAAP//AwBQSwECLQAUAAYACAAAACEA2+H2y+4AAACFAQAAEwAA&#10;AAAAAAAAAAAAAAAAAAAAW0NvbnRlbnRfVHlwZXNdLnhtbFBLAQItABQABgAIAAAAIQBa9CxbvwAA&#10;ABUBAAALAAAAAAAAAAAAAAAAAB8BAABfcmVscy8ucmVsc1BLAQItABQABgAIAAAAIQBs+YoWywAA&#10;AOEAAAAPAAAAAAAAAAAAAAAAAAcCAABkcnMvZG93bnJldi54bWxQSwUGAAAAAAMAAwC3AAAA/wIA&#10;AAAA&#10;" path="m,l64152,r,64152l128304,64152r,64152l,128304,,xe" fillcolor="#d4cfba" strokecolor="black [3213]" strokeweight="1pt">
                      <v:stroke joinstyle="miter"/>
                      <v:path arrowok="t" o:connecttype="custom" o:connectlocs="0,0;64152,0;64152,64152;128304,64152;128304,128304;0,128304;0,0" o:connectangles="0,0,0,0,0,0,0"/>
                    </v:shape>
                    <v:rect id="Rectangle 1155854615" o:spid="_x0000_s1036" style="position:absolute;left:11603;top:11493;width:262;height: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9JyAAAAOMAAAAPAAAAZHJzL2Rvd25yZXYueG1sRE9PS8Mw&#10;FL8L+w7hCV6KSyt2jLpsDEHwImLXw3Z7NM+2LHmpSey6b28EweP7/X+b3WyNmMiHwbGCYpmDIG6d&#10;HrhT0Bxe7tcgQkTWaByTgisF2G0XNxustLvwB0117EQK4VChgj7GsZIytD1ZDEs3Eifu03mLMZ2+&#10;k9rjJYVbIx/yfCUtDpwaehzpuaf2XH9bBe7LnLPjqfZ+eLtO71ljmmwslLq7nfdPICLN8V/8537V&#10;aX5RluvycVWU8PtTAkBufwAAAP//AwBQSwECLQAUAAYACAAAACEA2+H2y+4AAACFAQAAEwAAAAAA&#10;AAAAAAAAAAAAAAAAW0NvbnRlbnRfVHlwZXNdLnhtbFBLAQItABQABgAIAAAAIQBa9CxbvwAAABUB&#10;AAALAAAAAAAAAAAAAAAAAB8BAABfcmVscy8ucmVsc1BLAQItABQABgAIAAAAIQCctQ9JyAAAAOMA&#10;AAAPAAAAAAAAAAAAAAAAAAcCAABkcnMvZG93bnJldi54bWxQSwUGAAAAAAMAAwC3AAAA/AIAAAAA&#10;" fillcolor="#c0a066" strokecolor="black [3213]" strokeweight="1pt"/>
                    <v:shape id="L-Shape 1143406482" o:spid="_x0000_s1037" style="position:absolute;left:14536;top:9264;width:1283;height:1283;rotation:180;visibility:visible;mso-wrap-style:square;v-text-anchor:middle" coordsize="128304,1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OVyAAAAOMAAAAPAAAAZHJzL2Rvd25yZXYueG1sRE9fa8Iw&#10;EH8f7DuEG/g2U10RqUaRjQ1RGKzuZW9Hc7Zdm0tNYq3f3giDPd7v/y3Xg2lFT87XlhVMxgkI4sLq&#10;mksF34f35zkIH5A1tpZJwZU8rFePD0vMtL3wF/V5KEUMYZ+hgiqELpPSFxUZ9GPbEUfuaJ3BEE9X&#10;Su3wEsNNK6dJMpMGa44NFXb0WlHR5Gej4OfzlDe7t1NjNsPvR6+bvekOTqnR07BZgAg0hH/xn3ur&#10;4/xJ+pIms3Q+hftPEQC5ugEAAP//AwBQSwECLQAUAAYACAAAACEA2+H2y+4AAACFAQAAEwAAAAAA&#10;AAAAAAAAAAAAAAAAW0NvbnRlbnRfVHlwZXNdLnhtbFBLAQItABQABgAIAAAAIQBa9CxbvwAAABUB&#10;AAALAAAAAAAAAAAAAAAAAB8BAABfcmVscy8ucmVsc1BLAQItABQABgAIAAAAIQBF3uOVyAAAAOMA&#10;AAAPAAAAAAAAAAAAAAAAAAcCAABkcnMvZG93bnJldi54bWxQSwUGAAAAAAMAAwC3AAAA/AIAAAAA&#10;" path="m,l64152,r,64152l128304,64152r,64152l,128304,,xe" fillcolor="#d4cfba" strokecolor="black [3213]" strokeweight="1pt">
                      <v:stroke joinstyle="miter"/>
                      <v:path arrowok="t" o:connecttype="custom" o:connectlocs="0,0;64152,0;64152,64152;128304,64152;128304,128304;0,128304;0,0" o:connectangles="0,0,0,0,0,0,0"/>
                    </v:shape>
                    <v:rect id="Rectangle 1125982635" o:spid="_x0000_s1038" style="position:absolute;left:11529;top:11188;width:400;height: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QiygAAAOMAAAAPAAAAZHJzL2Rvd25yZXYueG1sRI9Pa8JA&#10;EMXvhX6HZQre6iaRBJu6ihSEInjwD/Y6ZMds2uxsyG41fntXEDzOvPd782a2GGwrztT7xrGCdJyA&#10;IK6cbrhWcNiv3qcgfEDW2DomBVfysJi/vsyw1O7CWzrvQi1iCPsSFZgQulJKXxmy6MeuI47ayfUW&#10;Qxz7WuoeLzHctjJLkkJabDheMNjRl6Hqb/dvY43C2OFn41fpktLmlMv1/veISo3ehuUniEBDeJof&#10;9LeOXJrlH9OsmORw/ykuQM5vAAAA//8DAFBLAQItABQABgAIAAAAIQDb4fbL7gAAAIUBAAATAAAA&#10;AAAAAAAAAAAAAAAAAABbQ29udGVudF9UeXBlc10ueG1sUEsBAi0AFAAGAAgAAAAhAFr0LFu/AAAA&#10;FQEAAAsAAAAAAAAAAAAAAAAAHwEAAF9yZWxzLy5yZWxzUEsBAi0AFAAGAAgAAAAhALDx1CLKAAAA&#10;4wAAAA8AAAAAAAAAAAAAAAAABwIAAGRycy9kb3ducmV2LnhtbFBLBQYAAAAAAwADALcAAAD+AgAA&#10;AAA=&#10;" fillcolor="#d4cfba" strokecolor="black [3213]" strokeweight="1pt"/>
                    <v:rect id="Rectangle 1635271108" o:spid="_x0000_s1039" style="position:absolute;left:11608;top:11710;width:241;height:6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iVywAAAOMAAAAPAAAAZHJzL2Rvd25yZXYueG1sRI9BS8Qw&#10;EIXvgv8hjOCluGlXXKVudhFB8CJi7UFvQzO2ZZNJTWK3+++dg+Bx5r1575vtfvFOzRTTGNhAtSpB&#10;EXfBjtwbaN+fru5ApYxs0QUmAydKsN+dn22xtuHIbzQ3uVcSwqlGA0POU6116gbymFZhIhbtK0SP&#10;WcbYaxvxKOHe6XVZbrTHkaVhwIkeB+oOzY83EL7dofj4bGIcX07za9G6tpgqYy4vlod7UJmW/G/+&#10;u362gr+5vlnfVlUp0PKTLEDvfgEAAP//AwBQSwECLQAUAAYACAAAACEA2+H2y+4AAACFAQAAEwAA&#10;AAAAAAAAAAAAAAAAAAAAW0NvbnRlbnRfVHlwZXNdLnhtbFBLAQItABQABgAIAAAAIQBa9CxbvwAA&#10;ABUBAAALAAAAAAAAAAAAAAAAAB8BAABfcmVscy8ucmVsc1BLAQItABQABgAIAAAAIQAGLmiVywAA&#10;AOMAAAAPAAAAAAAAAAAAAAAAAAcCAABkcnMvZG93bnJldi54bWxQSwUGAAAAAAMAAwC3AAAA/wIA&#10;AAAA&#10;" fillcolor="#c0a066" strokecolor="black [3213]" strokeweight="1pt"/>
                    <v:rect id="Rectangle 970645847" o:spid="_x0000_s1040" style="position:absolute;left:11609;top:12015;width:240;height: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RywAAAOIAAAAPAAAAZHJzL2Rvd25yZXYueG1sRI9BS8NA&#10;FITvQv/D8gQvod1Ualtjt0UEwYuIaQ7t7ZF9JqG7b9PdNU3/vSsIHoeZ+YbZ7EZrxEA+dI4VzGc5&#10;COLa6Y4bBdX+dboGESKyRuOYFFwpwG47udlgod2FP2koYyMShEOBCtoY+0LKULdkMcxcT5y8L+ct&#10;xiR9I7XHS4JbI+/zfCktdpwWWuzppaX6VH5bBe5sTtnhWHrfvV+Hj6wyVdbPlbq7HZ+fQEQa43/4&#10;r/2mFTyu8uXiYb1Ywe+ldAfk9gcAAP//AwBQSwECLQAUAAYACAAAACEA2+H2y+4AAACFAQAAEwAA&#10;AAAAAAAAAAAAAAAAAAAAW0NvbnRlbnRfVHlwZXNdLnhtbFBLAQItABQABgAIAAAAIQBa9CxbvwAA&#10;ABUBAAALAAAAAAAAAAAAAAAAAB8BAABfcmVscy8ucmVsc1BLAQItABQABgAIAAAAIQB+uhiRywAA&#10;AOIAAAAPAAAAAAAAAAAAAAAAAAcCAABkcnMvZG93bnJldi54bWxQSwUGAAAAAAMAAwC3AAAA/wIA&#10;AAAA&#10;" fillcolor="#c0a066" strokecolor="black [3213]" strokeweight="1pt"/>
                    <v:rect id="Rectangle 685474385" o:spid="_x0000_s1041" style="position:absolute;left:12313;top:13476;width:6401;height: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AgyQAAAOIAAAAPAAAAZHJzL2Rvd25yZXYueG1sRI9Ba8JA&#10;EIXvhf6HZQq91U1aE0N0FSkIRfBQFb0O2TEbm50N2a2m/94VCh4fb9735s0Wg23FhXrfOFaQjhIQ&#10;xJXTDdcK9rvVWwHCB2SNrWNS8EceFvPnpxmW2l35my7bUIsIYV+iAhNCV0rpK0MW/ch1xNE7ud5i&#10;iLKvpe7xGuG2le9JkkuLDccGgx19Gqp+tr82vpEbOxw3fpUuKW1OmVzvzgdU6vVlWE5BBBrC4/g/&#10;/aUV5EU2now/igzukyIH5PwGAAD//wMAUEsBAi0AFAAGAAgAAAAhANvh9svuAAAAhQEAABMAAAAA&#10;AAAAAAAAAAAAAAAAAFtDb250ZW50X1R5cGVzXS54bWxQSwECLQAUAAYACAAAACEAWvQsW78AAAAV&#10;AQAACwAAAAAAAAAAAAAAAAAfAQAAX3JlbHMvLnJlbHNQSwECLQAUAAYACAAAACEAojrwIMkAAADi&#10;AAAADwAAAAAAAAAAAAAAAAAHAgAAZHJzL2Rvd25yZXYueG1sUEsFBgAAAAADAAMAtwAAAP0CAAAA&#10;AA==&#10;" fillcolor="#d4cfba" strokecolor="black [3213]" strokeweight="1pt"/>
                    <v:shape id="L-Shape 111409272" o:spid="_x0000_s1042" style="position:absolute;left:15177;top:16750;width:1283;height:1283;visibility:visible;mso-wrap-style:square;v-text-anchor:middle" coordsize="128304,1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zjxgAAAOIAAAAPAAAAZHJzL2Rvd25yZXYueG1sRE9dS8Mw&#10;FH0X/A/hCr65pEWm1mVDBMcGvmwTfb0216ba3JQkdt1+vRkMfDyc79lidJ0YKMTWs4ZiokAQ1960&#10;3Gh4273c3IOICdlg55k0HCjCYn55McPK+D1vaNimRuQQjhVqsCn1lZSxtuQwTnxPnLkvHxymDEMj&#10;TcB9DnedLJWaSoct5waLPT1bqn+2v06DW37Y989gXo+9bFW9/h6Ow1JqfX01Pj2CSDSmf/HZvTJ5&#10;flHcqofyroTTpYxBzv8AAAD//wMAUEsBAi0AFAAGAAgAAAAhANvh9svuAAAAhQEAABMAAAAAAAAA&#10;AAAAAAAAAAAAAFtDb250ZW50X1R5cGVzXS54bWxQSwECLQAUAAYACAAAACEAWvQsW78AAAAVAQAA&#10;CwAAAAAAAAAAAAAAAAAfAQAAX3JlbHMvLnJlbHNQSwECLQAUAAYACAAAACEAeHzc48YAAADiAAAA&#10;DwAAAAAAAAAAAAAAAAAHAgAAZHJzL2Rvd25yZXYueG1sUEsFBgAAAAADAAMAtwAAAPoCAAAAAA==&#10;" path="m,l64152,r,64152l128304,64152r,64152l,128304,,xe" fillcolor="#d4cfba" strokecolor="black [3213]" strokeweight="1pt">
                      <v:stroke joinstyle="miter"/>
                      <v:path arrowok="t" o:connecttype="custom" o:connectlocs="0,0;64152,0;64152,64152;128304,64152;128304,128304;0,128304;0,0" o:connectangles="0,0,0,0,0,0,0"/>
                    </v:shape>
                    <v:rect id="Rectangle 2038181078" o:spid="_x0000_s1043" style="position:absolute;left:12410;top:17984;width:10058;height: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1JyQAAAOMAAAAPAAAAZHJzL2Rvd25yZXYueG1sRI/BSgMx&#10;EIbvgu8QRvBmk1Ssy7ZpKUJBBA+2otdhM91s3UyWTWzXt3cOgsfhn/+bb1abKfbqTGPuEjuwMwOK&#10;uEm+49bB+2F3V4HKBdljn5gc/FCGzfr6aoW1Txd+o/O+tEognGt0EEoZaq1zEyhinqWBWLJjGiMW&#10;GcdW+xEvAo+9nhuz0BE7lgsBB3oK1Hztv6NoLEKcPl/zzm7JdscH/XI4faBztzfTdgmq0FT+l//a&#10;z97B3NxXtrLmUaTlJwGBXv8CAAD//wMAUEsBAi0AFAAGAAgAAAAhANvh9svuAAAAhQEAABMAAAAA&#10;AAAAAAAAAAAAAAAAAFtDb250ZW50X1R5cGVzXS54bWxQSwECLQAUAAYACAAAACEAWvQsW78AAAAV&#10;AQAACwAAAAAAAAAAAAAAAAAfAQAAX3JlbHMvLnJlbHNQSwECLQAUAAYACAAAACEAjwJdSckAAADj&#10;AAAADwAAAAAAAAAAAAAAAAAHAgAAZHJzL2Rvd25yZXYueG1sUEsFBgAAAAADAAMAtwAAAP0CAAAA&#10;AA==&#10;" fillcolor="#d4cfba" strokecolor="black [3213]" strokeweight="1pt"/>
                    <v:shape id="Freeform: Shape 422282743" o:spid="_x0000_s1044" style="position:absolute;left:16505;top:16750;width:1295;height:1924;visibility:visible;mso-wrap-style:square;v-text-anchor:middle" coordsize="12954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soyQAAAOIAAAAPAAAAZHJzL2Rvd25yZXYueG1sRI9BSwMx&#10;FITvgv8hPMGL2Kxp0LI2LSJs7dG2ll6fm+dmcfOybGJ3/fdGEDwOM/MNs1xPvhNnGmIb2MDdrABB&#10;XAfbcmPg7VDdLkDEhGyxC0wGvinCenV5scTShpF3dN6nRmQIxxINuJT6UspYO/IYZ6Enzt5HGDym&#10;LIdG2gHHDPedVEVxLz22nBcc9vTsqP7cf3kDh+3m6MZ3bW9eXypd9WrebvTJmOur6ekRRKIp/Yf/&#10;2ltrQCulFupBz+H3Ur4DcvUDAAD//wMAUEsBAi0AFAAGAAgAAAAhANvh9svuAAAAhQEAABMAAAAA&#10;AAAAAAAAAAAAAAAAAFtDb250ZW50X1R5cGVzXS54bWxQSwECLQAUAAYACAAAACEAWvQsW78AAAAV&#10;AQAACwAAAAAAAAAAAAAAAAAfAQAAX3JlbHMvLnJlbHNQSwECLQAUAAYACAAAACEAMp87KMkAAADi&#10;AAAADwAAAAAAAAAAAAAAAAAHAgAAZHJzL2Rvd25yZXYueG1sUEsFBgAAAAADAAMAtwAAAP0CAAAA&#10;AA==&#10;" path="m,68580r59055,l60960,r64770,1905l129540,192405r-68580,l60960,131445,,129540,,68580xe" fillcolor="#d4cfba" strokecolor="black [3213]" strokeweight="1pt">
                      <v:stroke joinstyle="miter"/>
                      <v:path arrowok="t" o:connecttype="custom" o:connectlocs="0,68580;59055,68580;60960,0;125730,1905;129540,192405;60960,192405;60960,131445;0,129540;0,68580" o:connectangles="0,0,0,0,0,0,0,0,0"/>
                    </v:shape>
                    <v:rect id="Rectangle 1131306613" o:spid="_x0000_s1045" style="position:absolute;left:17106;top:12739;width:666;height: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7y6yQAAAOMAAAAPAAAAZHJzL2Rvd25yZXYueG1sRI9Ba8Mw&#10;DIXvg/4Ho8Juq+OGhZHFKaVQKIMe1pbtKmI1zhbLIXbb9N/Pg8GO0nvf01O1mlwvrjSGzrMGtchA&#10;EDfedNxqOB23Ty8gQkQ22HsmDXcKsKpnDxWWxt/4na6H2IoUwqFEDTbGoZQyNJYchoUfiJN29qPD&#10;mMaxlWbEWwp3vVxmWSEddpwuWBxoY6n5PlxcqlFYN33uw1atSXXnZ/l2/PpArR/n0/oVRKQp/pv/&#10;6J1JnMpVnhWFyuH3p7QAWf8AAAD//wMAUEsBAi0AFAAGAAgAAAAhANvh9svuAAAAhQEAABMAAAAA&#10;AAAAAAAAAAAAAAAAAFtDb250ZW50X1R5cGVzXS54bWxQSwECLQAUAAYACAAAACEAWvQsW78AAAAV&#10;AQAACwAAAAAAAAAAAAAAAAAfAQAAX3JlbHMvLnJlbHNQSwECLQAUAAYACAAAACEAMJO8uskAAADj&#10;AAAADwAAAAAAAAAAAAAAAAAHAgAAZHJzL2Rvd25yZXYueG1sUEsFBgAAAAADAAMAtwAAAP0CAAAA&#10;AA==&#10;" fillcolor="#d4cfba" strokecolor="black [3213]" strokeweight="1pt"/>
                    <v:rect id="Rectangle 1416394445" o:spid="_x0000_s1046" style="position:absolute;left:17106;top:22968;width:665;height:6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1iyQAAAOMAAAAPAAAAZHJzL2Rvd25yZXYueG1sRI9Ba8JA&#10;EIXvBf/DMoK3uonGoNFVpCCUgodq0euQHbPR7GzIbjX9912h0OPMe9+bN6tNbxtxp87XjhWk4wQE&#10;cel0zZWCr+PudQ7CB2SNjWNS8EMeNuvBywoL7R78SfdDqEQMYV+gAhNCW0jpS0MW/di1xFG7uM5i&#10;iGNXSd3hI4bbRk6SJJcWa44XDLb0Zqi8Hb5trJEb25/3fpduKa0vM/lxvJ5QqdGw3y5BBOrDv/mP&#10;fteRy9J8usiybAbPn+IC5PoXAAD//wMAUEsBAi0AFAAGAAgAAAAhANvh9svuAAAAhQEAABMAAAAA&#10;AAAAAAAAAAAAAAAAAFtDb250ZW50X1R5cGVzXS54bWxQSwECLQAUAAYACAAAACEAWvQsW78AAAAV&#10;AQAACwAAAAAAAAAAAAAAAAAfAQAAX3JlbHMvLnJlbHNQSwECLQAUAAYACAAAACEAqyItYskAAADj&#10;AAAADwAAAAAAAAAAAAAAAAAHAgAAZHJzL2Rvd25yZXYueG1sUEsFBgAAAAADAAMAtwAAAP0CAAAA&#10;AA==&#10;" fillcolor="#d4cfba" strokecolor="black [3213]" strokeweight="1pt"/>
                    <v:oval id="Oval 307881052" o:spid="_x0000_s1047" style="position:absolute;left:17467;top:13819;width:1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sAywAAAOIAAAAPAAAAZHJzL2Rvd25yZXYueG1sRI9Ba8JA&#10;FITvBf/D8gQvRXdVWkPqKqVF6aEIRhGPj+wzSZt9G7IbTfvru4VCj8PMfMMs172txZVaXznWMJ0o&#10;EMS5MxUXGo6HzTgB4QOywdoxafgiD+vV4G6JqXE33tM1C4WIEPYpaihDaFIpfV6SRT9xDXH0Lq61&#10;GKJsC2lavEW4reVMqUdpseK4UGJDLyXln1lnNXTb+3nGzu/Ppwt9f3S0e9+8dlqPhv3zE4hAffgP&#10;/7XfjIa5WiTJVD3M4PdSvANy9QMAAP//AwBQSwECLQAUAAYACAAAACEA2+H2y+4AAACFAQAAEwAA&#10;AAAAAAAAAAAAAAAAAAAAW0NvbnRlbnRfVHlwZXNdLnhtbFBLAQItABQABgAIAAAAIQBa9CxbvwAA&#10;ABUBAAALAAAAAAAAAAAAAAAAAB8BAABfcmVscy8ucmVsc1BLAQItABQABgAIAAAAIQBOQNsAywAA&#10;AOIAAAAPAAAAAAAAAAAAAAAAAAcCAABkcnMvZG93bnJldi54bWxQSwUGAAAAAAMAAwC3AAAA/wIA&#10;AAAA&#10;" fillcolor="black [3213]" stroked="f" strokeweight="1pt">
                      <v:stroke joinstyle="miter"/>
                    </v:oval>
                    <v:oval id="Oval 1486106848" o:spid="_x0000_s1048" style="position:absolute;left:17467;top:15421;width:1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MfzAAAAOMAAAAPAAAAZHJzL2Rvd25yZXYueG1sRI9BS8NA&#10;EIXvQv/DMoIXsZtqCSF2W4pS8SBCUyk9DtlpEs3Ohuymjf5651Docea9ee+bxWp0rTpRHxrPBmbT&#10;BBRx6W3DlYGv3eYhAxUissXWMxn4pQCr5eRmgbn1Z97SqYiVkhAOORqoY+xyrUNZk8Mw9R2xaEff&#10;O4wy9pW2PZ4l3LX6MUlS7bBhaaixo5eayp9icAaGt/ungn3YHvZH+vse6PNj8zoYc3c7rp9BRRrj&#10;1Xy5freCP8/SWZJmc4GWn2QBevkPAAD//wMAUEsBAi0AFAAGAAgAAAAhANvh9svuAAAAhQEAABMA&#10;AAAAAAAAAAAAAAAAAAAAAFtDb250ZW50X1R5cGVzXS54bWxQSwECLQAUAAYACAAAACEAWvQsW78A&#10;AAAVAQAACwAAAAAAAAAAAAAAAAAfAQAAX3JlbHMvLnJlbHNQSwECLQAUAAYACAAAACEAwVnzH8wA&#10;AADjAAAADwAAAAAAAAAAAAAAAAAHAgAAZHJzL2Rvd25yZXYueG1sUEsFBgAAAAADAAMAtwAAAAAD&#10;AAAAAA==&#10;" fillcolor="black [3213]" stroked="f" strokeweight="1pt">
                      <v:stroke joinstyle="miter"/>
                    </v:oval>
                    <v:oval id="Oval 1111818103" o:spid="_x0000_s1049" style="position:absolute;left:17438;top:19483;width:1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Q2yQAAAOMAAAAPAAAAZHJzL2Rvd25yZXYueG1sRE9Na8JA&#10;EL0X/A/LFLyUulGhSOoqRVE8lIJRSo9Ddkyi2dmQ3WjaX98pFHxzmo/33rz5sne1ulIbKs8GxqME&#10;FHHubcWFgeNh8zwDFSKyxdozGfimAMvF4GGOqfU33tM1i4USEQ4pGihjbFKtQ16SwzDyDbHsTr51&#10;GKVtC21bvIm4q/UkSV60w4rFocSGViXll6xzBrrt0zRjH/Zfnyf6OXf08b5Zd8YMH/u3V1CR+ng/&#10;/mfvrLwvmEklU/jLJAPQi18AAAD//wMAUEsBAi0AFAAGAAgAAAAhANvh9svuAAAAhQEAABMAAAAA&#10;AAAAAAAAAAAAAAAAAFtDb250ZW50X1R5cGVzXS54bWxQSwECLQAUAAYACAAAACEAWvQsW78AAAAV&#10;AQAACwAAAAAAAAAAAAAAAAAfAQAAX3JlbHMvLnJlbHNQSwECLQAUAAYACAAAACEAhiLENskAAADj&#10;AAAADwAAAAAAAAAAAAAAAAAHAgAAZHJzL2Rvd25yZXYueG1sUEsFBgAAAAADAAMAtwAAAP0CAAAA&#10;AA==&#10;" fillcolor="black [3213]" stroked="f" strokeweight="1pt">
                      <v:stroke joinstyle="miter"/>
                    </v:oval>
                    <v:oval id="Oval 1368183878" o:spid="_x0000_s1050" style="position:absolute;left:17438;top:21309;width:18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mOzAAAAOMAAAAPAAAAZHJzL2Rvd25yZXYueG1sRI9BS8NA&#10;EIXvgv9hmYIXsZsaqCF2W0SpeChCo5Qeh+w0ic3Ohuymjf76zkHocea9ee+bxWp0rTpRHxrPBmbT&#10;BBRx6W3DlYHvr/VDBipEZIutZzLwSwFWy9ubBebWn3lLpyJWSkI45GigjrHLtQ5lTQ7D1HfEoh18&#10;7zDK2Ffa9niWcNfqxySZa4cNS0ONHb3WVB6LwRkY3u/Tgn3Y7ncH+vsZ6HOzfhuMuZuML8+gIo3x&#10;av6//rCCn86zWZZmTwItP8kC9PICAAD//wMAUEsBAi0AFAAGAAgAAAAhANvh9svuAAAAhQEAABMA&#10;AAAAAAAAAAAAAAAAAAAAAFtDb250ZW50X1R5cGVzXS54bWxQSwECLQAUAAYACAAAACEAWvQsW78A&#10;AAAVAQAACwAAAAAAAAAAAAAAAAAfAQAAX3JlbHMvLnJlbHNQSwECLQAUAAYACAAAACEAR7a5jswA&#10;AADjAAAADwAAAAAAAAAAAAAAAAAHAgAAZHJzL2Rvd25yZXYueG1sUEsFBgAAAAADAAMAtwAAAAAD&#10;AAAAAA==&#10;" fillcolor="black [3213]" stroked="f" strokeweight="1pt">
                      <v:stroke joinstyle="miter"/>
                    </v:oval>
                  </v:group>
                  <v:rect id="Rectangle 811043532" o:spid="_x0000_s1051" style="position:absolute;left:26725;top:12078;width:1041;height:1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tAywAAAOIAAAAPAAAAZHJzL2Rvd25yZXYueG1sRI9Ba8JA&#10;FITvQv/D8gq96SamFY2uYgO2ovRQ7aHHR/aZBLNv0+yq8d+7BcHjMDPfMLNFZ2pxptZVlhXEgwgE&#10;cW51xYWCn/2qPwbhPLLG2jIpuJKDxfypN8NU2wt/03nnCxEg7FJUUHrfpFK6vCSDbmAb4uAdbGvQ&#10;B9kWUrd4CXBTy2EUjaTBisNCiQ1lJeXH3cko+PiS79v89BnLv1WWXZPkd7LRVqmX5245BeGp84/w&#10;vb3WCsZxHL0mb8kQ/i+FOyDnNwAAAP//AwBQSwECLQAUAAYACAAAACEA2+H2y+4AAACFAQAAEwAA&#10;AAAAAAAAAAAAAAAAAAAAW0NvbnRlbnRfVHlwZXNdLnhtbFBLAQItABQABgAIAAAAIQBa9CxbvwAA&#10;ABUBAAALAAAAAAAAAAAAAAAAAB8BAABfcmVscy8ucmVsc1BLAQItABQABgAIAAAAIQCIwutAywAA&#10;AOIAAAAPAAAAAAAAAAAAAAAAAAcCAABkcnMvZG93bnJldi54bWxQSwUGAAAAAAMAAwC3AAAA/wIA&#10;AAAA&#10;" strokecolor="black [3213]" strokeweight="1pt">
                    <v:fill r:id="rId10" o:title="" recolor="t" rotate="t" type="frame"/>
                  </v:rect>
                  <v:shape id="Rectangle 62" o:spid="_x0000_s1052" style="position:absolute;left:23879;top:10614;width:5520;height:1583;visibility:visible;mso-wrap-style:square;v-text-anchor:middle" coordsize="1004593,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cZygAAAOIAAAAPAAAAZHJzL2Rvd25yZXYueG1sRI9Ba8JA&#10;EIXvhf6HZQRvdaOI1ugqogj20BZTQbyN2TFJzc6G7KrJv3eFQo/Dm/c9vtmiMaW4Ue0Kywr6vQgE&#10;cWp1wZmC/c/m7R2E88gaS8ukoCUHi/nrywxjbe+8o1viMxEg7GJUkHtfxVK6NCeDrmcr4pCdbW3Q&#10;h7POpK7xHuCmlIMoGkmDBYeFHCta5ZRekqtRkP3uLsev/XfRtqtkPTz0/eH08alUt9MspyA8Nf7/&#10;+a+91QqexPF4MgoSQSnogJw/AAAA//8DAFBLAQItABQABgAIAAAAIQDb4fbL7gAAAIUBAAATAAAA&#10;AAAAAAAAAAAAAAAAAABbQ29udGVudF9UeXBlc10ueG1sUEsBAi0AFAAGAAgAAAAhAFr0LFu/AAAA&#10;FQEAAAsAAAAAAAAAAAAAAAAAHwEAAF9yZWxzLy5yZWxzUEsBAi0AFAAGAAgAAAAhAFwXhxnKAAAA&#10;4gAAAA8AAAAAAAAAAAAAAAAABwIAAGRycy9kb3ducmV2LnhtbFBLBQYAAAAAAwADALcAAAD+AgAA&#10;AAA=&#10;" path="m,l1004593,v-159,14224,-317,28449,-476,42673c926108,76773,873647,105329,762261,156973l,158229,,xe" fillcolor="#ece3db" strokecolor="black [3213]" strokeweight="1pt">
                    <v:stroke joinstyle="miter"/>
                    <v:path arrowok="t" o:connecttype="custom" o:connectlocs="0,0;551993,0;551731,42673;418839,156973;0,158229;0,0" o:connectangles="0,0,0,0,0,0"/>
                  </v:shape>
                  <v:rect id="Rectangle 1746197803" o:spid="_x0000_s1053" style="position:absolute;left:25683;top:11422;width:1042;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ntxgAAAOMAAAAPAAAAZHJzL2Rvd25yZXYueG1sRE9fa8Iw&#10;EH8X/A7hhL1pWjerdqZFxgbi2zqHr0dza4vNpSRRu2+/DAZ7vN//25Wj6cWNnO8sK0gXCQji2uqO&#10;GwWnj7f5BoQPyBp7y6TgmzyUxXSyw1zbO7/TrQqNiCHsc1TQhjDkUvq6JYN+YQfiyH1ZZzDE0zVS&#10;O7zHcNPLZZJk0mDHsaHFgV5aqi/V1Shwn+Ml5cPrflWd3LnKNB+pY6UeZuP+GUSgMfyL/9wHHeev&#10;n7J0u94kj/D7UwRAFj8AAAD//wMAUEsBAi0AFAAGAAgAAAAhANvh9svuAAAAhQEAABMAAAAAAAAA&#10;AAAAAAAAAAAAAFtDb250ZW50X1R5cGVzXS54bWxQSwECLQAUAAYACAAAACEAWvQsW78AAAAVAQAA&#10;CwAAAAAAAAAAAAAAAAAfAQAAX3JlbHMvLnJlbHNQSwECLQAUAAYACAAAACEAP8ap7cYAAADjAAAA&#10;DwAAAAAAAAAAAAAAAAAHAgAAZHJzL2Rvd25yZXYueG1sUEsFBgAAAAADAAMAtwAAAPoCAAAAAA==&#10;" fillcolor="#d0cdba" strokecolor="black [3213]" strokeweight="1pt">
                    <v:fill r:id="rId11" o:title="" color2="white [3212]" type="pattern"/>
                  </v:rect>
                  <v:group id="Group 1407954508" o:spid="_x0000_s1054" style="position:absolute;left:43163;top:9219;width:3208;height:14285" coordorigin="43163,9219" coordsize="3208,1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OkxzQAAAOMAAAAPAAAAZHJzL2Rvd25yZXYueG1sRI9PS8NA&#10;EMXvgt9hGcGb3Y02/ondllJUPBTBVhBvQ3aahGZnQ3ZN0m/vHIQeZ96b936zWE2+VQP1sQlsIZsZ&#10;UMRlcA1XFr72rzePoGJCdtgGJgsnirBaXl4ssHBh5E8adqlSEsKxQAt1Sl2hdSxr8hhnoSMW7RB6&#10;j0nGvtKux1HCfatvjbnXHhuWhho72tRUHne/3sLbiOP6LnsZtsfD5vSzzz++txlZe301rZ9BJZrS&#10;2fx//e4Ef24envJ5bgRafpIF6OUfAAAA//8DAFBLAQItABQABgAIAAAAIQDb4fbL7gAAAIUBAAAT&#10;AAAAAAAAAAAAAAAAAAAAAABbQ29udGVudF9UeXBlc10ueG1sUEsBAi0AFAAGAAgAAAAhAFr0LFu/&#10;AAAAFQEAAAsAAAAAAAAAAAAAAAAAHwEAAF9yZWxzLy5yZWxzUEsBAi0AFAAGAAgAAAAhACFI6THN&#10;AAAA4wAAAA8AAAAAAAAAAAAAAAAABwIAAGRycy9kb3ducmV2LnhtbFBLBQYAAAAAAwADALcAAAAB&#10;AwAAAAA=&#10;">
                    <v:rect id="Rectangle 1090681073" o:spid="_x0000_s1055" style="position:absolute;left:37083;top:16419;width:12802;height:57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0+hwwAAAOMAAAAPAAAAZHJzL2Rvd25yZXYueG1sRE/NisIw&#10;EL4v+A5hhL2tiQquVqOIsLAnQW3vQzO2wWZSmli7b28EYY/z/c9mN7hG9NQF61nDdKJAEJfeWK40&#10;5JefryWIEJENNp5Jwx8F2G1HHxvMjH/wifpzrEQK4ZChhjrGNpMylDU5DBPfEifu6juHMZ1dJU2H&#10;jxTuGjlTaiEdWk4NNbZ0qKm8ne9Ow+lwuR/71hZy3ltU/poXRam0/hwP+zWISEP8F7/dvybNVyu1&#10;WE7V9xxePyUA5PYJAAD//wMAUEsBAi0AFAAGAAgAAAAhANvh9svuAAAAhQEAABMAAAAAAAAAAAAA&#10;AAAAAAAAAFtDb250ZW50X1R5cGVzXS54bWxQSwECLQAUAAYACAAAACEAWvQsW78AAAAVAQAACwAA&#10;AAAAAAAAAAAAAAAfAQAAX3JlbHMvLnJlbHNQSwECLQAUAAYACAAAACEACr9PocMAAADjAAAADwAA&#10;AAAAAAAAAAAAAAAHAgAAZHJzL2Rvd25yZXYueG1sUEsFBgAAAAADAAMAtwAAAPcCAAAAAA==&#10;" fillcolor="#d4cfba" strokecolor="black [3213]" strokeweight="1pt"/>
                    <v:rect id="Rectangle 1036027539" o:spid="_x0000_s1056" style="position:absolute;left:43151;top:22851;width:665;height:641;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NxAAAAOMAAAAPAAAAZHJzL2Rvd25yZXYueG1sRE9Li8Iw&#10;EL4L/ocwC3vTZC3qbjWKCAueBB+9D83YBptJaWLt/vuNsLDH+d6z3g6uET11wXrW8DFVIIhLbyxX&#10;Gq6X78kniBCRDTaeScMPBdhuxqM15sY/+UT9OVYihXDIUUMdY5tLGcqaHIapb4kTd/Odw5jOrpKm&#10;w2cKd42cKbWQDi2nhhpb2tdU3s8Pp+G0vzyOfWsLmfUWlb9di6JUWr+/DbsViEhD/Bf/uQ8mzVfZ&#10;Qs2W8+wLXj8lAOTmFwAA//8DAFBLAQItABQABgAIAAAAIQDb4fbL7gAAAIUBAAATAAAAAAAAAAAA&#10;AAAAAAAAAABbQ29udGVudF9UeXBlc10ueG1sUEsBAi0AFAAGAAgAAAAhAFr0LFu/AAAAFQEAAAsA&#10;AAAAAAAAAAAAAAAAHwEAAF9yZWxzLy5yZWxzUEsBAi0AFAAGAAgAAAAhALctdg3EAAAA4wAAAA8A&#10;AAAAAAAAAAAAAAAABwIAAGRycy9kb3ducmV2LnhtbFBLBQYAAAAAAwADALcAAAD4AgAAAAA=&#10;" fillcolor="#d4cfba" strokecolor="black [3213]" strokeweight="1pt"/>
                    <v:oval id="Oval 159297788" o:spid="_x0000_s1057" style="position:absolute;left:43271;top:12349;width:183;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P9xAAAAOIAAAAPAAAAZHJzL2Rvd25yZXYueG1sRE/NTgIx&#10;EL6b8A7NkHgx0pWNAguFGI0JV1kfYLIddxe209pWWN7eOZhw/PL9b3ajG9SZYuo9G3iaFaCIG297&#10;bg181R+PS1ApI1scPJOBKyXYbSd3G6ysv/AnnQ+5VRLCqUIDXc6h0jo1HTlMMx+Ihfv20WEWGFtt&#10;I14k3A16XhQv2mHP0tBhoLeOmtPh1xk4/pTvkZuH+lprTuUph3K0wZj76fi6BpVpzDfxv3tvZf7z&#10;ar5aLJayWS4JBr39AwAA//8DAFBLAQItABQABgAIAAAAIQDb4fbL7gAAAIUBAAATAAAAAAAAAAAA&#10;AAAAAAAAAABbQ29udGVudF9UeXBlc10ueG1sUEsBAi0AFAAGAAgAAAAhAFr0LFu/AAAAFQEAAAsA&#10;AAAAAAAAAAAAAAAAHwEAAF9yZWxzLy5yZWxzUEsBAi0AFAAGAAgAAAAhAOGQw/3EAAAA4gAAAA8A&#10;AAAAAAAAAAAAAAAABwIAAGRycy9kb3ducmV2LnhtbFBLBQYAAAAAAwADALcAAAD4AgAAAAA=&#10;" fillcolor="black [3213]" stroked="f" strokeweight="1pt">
                      <v:stroke joinstyle="miter"/>
                    </v:oval>
                    <v:oval id="Oval 1230261322" o:spid="_x0000_s1058" style="position:absolute;left:43271;top:14574;width:183;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psxAAAAOMAAAAPAAAAZHJzL2Rvd25yZXYueG1sRE/NagIx&#10;EL4XfIcwQi+lZk1AZDVKsRR6rdsHGDbT3dXNJE2irm/fFAo9zvc/2/3kRnGlmAbPBpaLCgRx6+3A&#10;nYHP5u15DSJlZIujZzJwpwT73exhi7X1N/6g6zF3ooRwqtFAn3OopUxtTw7Twgfiwn356DCXM3bS&#10;RryVcDdKVVUr6XDg0tBjoENP7fl4cQZO3/o1cvvU3BvJSZ9z0JMNxjzOp5cNiExT/hf/ud9tma90&#10;pVZLrRT8/lQAkLsfAAAA//8DAFBLAQItABQABgAIAAAAIQDb4fbL7gAAAIUBAAATAAAAAAAAAAAA&#10;AAAAAAAAAABbQ29udGVudF9UeXBlc10ueG1sUEsBAi0AFAAGAAgAAAAhAFr0LFu/AAAAFQEAAAsA&#10;AAAAAAAAAAAAAAAAHwEAAF9yZWxzLy5yZWxzUEsBAi0AFAAGAAgAAAAhAITNCmzEAAAA4wAAAA8A&#10;AAAAAAAAAAAAAAAABwIAAGRycy9kb3ducmV2LnhtbFBLBQYAAAAAAwADALcAAAD4AgAAAAA=&#10;" fillcolor="black [3213]" stroked="f" strokeweight="1pt">
                      <v:stroke joinstyle="miter"/>
                    </v:oval>
                    <v:oval id="Oval 433379586" o:spid="_x0000_s1059" style="position:absolute;left:43300;top:19024;width:183;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gbyAAAAOIAAAAPAAAAZHJzL2Rvd25yZXYueG1sRI/dSgMx&#10;FITvBd8hHMEbabM12p+1aRGL4K3dPsBhc7q77eYkJmm7fftGELwcZuYbZrkebC/OFGLnWMNkXIAg&#10;rp3puNGwqz5HcxAxIRvsHZOGK0VYr+7vllgad+FvOm9TIzKEY4ka2pR8KWWsW7IYx84TZ2/vgsWU&#10;ZWikCXjJcNvL56KYSosd54UWPX20VB+3J6vh8KM2geun6lpJjuqYvBqM1/rxYXh/A5FoSP/hv/aX&#10;0fCilJotXudT+L2U74Bc3QAAAP//AwBQSwECLQAUAAYACAAAACEA2+H2y+4AAACFAQAAEwAAAAAA&#10;AAAAAAAAAAAAAAAAW0NvbnRlbnRfVHlwZXNdLnhtbFBLAQItABQABgAIAAAAIQBa9CxbvwAAABUB&#10;AAALAAAAAAAAAAAAAAAAAB8BAABfcmVscy8ucmVsc1BLAQItABQABgAIAAAAIQBMvBgbyAAAAOIA&#10;AAAPAAAAAAAAAAAAAAAAAAcCAABkcnMvZG93bnJldi54bWxQSwUGAAAAAAMAAwC3AAAA/AIAAAAA&#10;" fillcolor="black [3213]" stroked="f" strokeweight="1pt">
                      <v:stroke joinstyle="miter"/>
                    </v:oval>
                    <v:oval id="Oval 1339048486" o:spid="_x0000_s1060" style="position:absolute;left:43300;top:21249;width:183;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SIxQAAAOMAAAAPAAAAZHJzL2Rvd25yZXYueG1sRE9fa8Iw&#10;EH8f7DuEE/YyZrpFpKtGGRsDX2f9AEdzttXmkiWZ1m9vBGGP9/t/y/VoB3GiEHvHGl6nBQjixpme&#10;Ww27+vulBBETssHBMWm4UIT16vFhiZVxZ/6h0za1IodwrFBDl5KvpIxNRxbj1HnizO1dsJjyGVpp&#10;Ap5zuB3kW1HMpcWec0OHnj47ao7bP6vh8Ku+AjfP9aWWHNUxeTUar/XTZPxYgEg0pn/x3b0xeb5S&#10;78WsnJVzuP2UAZCrKwAAAP//AwBQSwECLQAUAAYACAAAACEA2+H2y+4AAACFAQAAEwAAAAAAAAAA&#10;AAAAAAAAAAAAW0NvbnRlbnRfVHlwZXNdLnhtbFBLAQItABQABgAIAAAAIQBa9CxbvwAAABUBAAAL&#10;AAAAAAAAAAAAAAAAAB8BAABfcmVscy8ucmVsc1BLAQItABQABgAIAAAAIQB9uxSIxQAAAOMAAAAP&#10;AAAAAAAAAAAAAAAAAAcCAABkcnMvZG93bnJldi54bWxQSwUGAAAAAAMAAwC3AAAA+QIAAAAA&#10;" fillcolor="black [3213]" stroked="f" strokeweight="1pt">
                      <v:stroke joinstyle="miter"/>
                    </v:oval>
                    <v:oval id="Oval 2008818028" o:spid="_x0000_s1061" style="position:absolute;left:43285;top:16799;width:183;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CxGxwAAAOMAAAAPAAAAZHJzL2Rvd25yZXYueG1sRI/BbsIw&#10;DIbvSHuHyJN2QZBCJVR1BDQNIe06ygNYjWk7GidLMihvPx8m7Wj9/j/72+4nN6obxTR4NrBaFqCI&#10;W28H7gycm+OiApUyssXRMxl4UIL97mm2xdr6O3/S7ZQ7JRBONRrocw611qntyWFa+kAs2cVHh1nG&#10;2Gkb8S5wN+p1UWy0w4HlQo+B3ntqr6cfZ+DruzxEbufNo9GcymsO5WSDMS/P09srqExT/l/+a39Y&#10;A0KsqlVVrOVpcRIf0LtfAAAA//8DAFBLAQItABQABgAIAAAAIQDb4fbL7gAAAIUBAAATAAAAAAAA&#10;AAAAAAAAAAAAAABbQ29udGVudF9UeXBlc10ueG1sUEsBAi0AFAAGAAgAAAAhAFr0LFu/AAAAFQEA&#10;AAsAAAAAAAAAAAAAAAAAHwEAAF9yZWxzLy5yZWxzUEsBAi0AFAAGAAgAAAAhALfsLEbHAAAA4wAA&#10;AA8AAAAAAAAAAAAAAAAABwIAAGRycy9kb3ducmV2LnhtbFBLBQYAAAAAAwADALcAAAD7AgAAAAA=&#10;" fillcolor="black [3213]" stroked="f" strokeweight="1pt">
                      <v:stroke joinstyle="miter"/>
                    </v:oval>
                    <v:rect id="Rectangle 1902790255" o:spid="_x0000_s1062" style="position:absolute;left:44316;top:9259;width:2055;height:57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m7ywAAAOMAAAAPAAAAZHJzL2Rvd25yZXYueG1sRE/RasJA&#10;EHwX/IdjC75IvVMatamniCCopQ9N+wFLbpsEc3sxd2r8+54g+DAPu7Mzs7NYdbYWF2p95VjDeKRA&#10;EOfOVFxo+P3Zvs5B+IBssHZMGm7kYbXs9xaYGnflb7pkoRDRhH2KGsoQmlRKn5dk0Y9cQxy5P9da&#10;DHFsC2lavEZzW8uJUlNpseKYUGJDm5LyY3a2Gua3t8N0fz7ODqdmaxP1mZ2GX5XWg5du/QEiUBee&#10;xw/1zsT339VkFpEkcO8UFyCX/wAAAP//AwBQSwECLQAUAAYACAAAACEA2+H2y+4AAACFAQAAEwAA&#10;AAAAAAAAAAAAAAAAAAAAW0NvbnRlbnRfVHlwZXNdLnhtbFBLAQItABQABgAIAAAAIQBa9CxbvwAA&#10;ABUBAAALAAAAAAAAAAAAAAAAAB8BAABfcmVscy8ucmVsc1BLAQItABQABgAIAAAAIQA5k1m7ywAA&#10;AOMAAAAPAAAAAAAAAAAAAAAAAAcCAABkcnMvZG93bnJldi54bWxQSwUGAAAAAAMAAwC3AAAA/wIA&#10;AAAA&#10;" fillcolor="#d4cfba" strokecolor="black [3213]" strokeweight="1pt"/>
                    <v:shape id="L-Shape 1529022663" o:spid="_x0000_s1063" style="position:absolute;left:43184;top:9219;width:1283;height:1283;rotation:180;flip:x;visibility:visible;mso-wrap-style:square;v-text-anchor:middle" coordsize="128304,12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GTxwAAAOMAAAAPAAAAZHJzL2Rvd25yZXYueG1sRE9fS8Mw&#10;EH8X/A7hBF/EJVasWpcNEQUf7eaGj2dza4LNpTSxrd/eCAMf7/f/luvZd2KkIbrAGq4WCgRxE4zj&#10;VsP79uXyDkRMyAa7wKThhyKsV6cnS6xMmLimcZNakUM4VqjBptRXUsbGkse4CD1x5g5h8JjyObTS&#10;DDjlcN/JQqlSenScGyz29GSp+dp8ew1h6+ZDXfvn3djvP9Tbxedk3a3W52fz4wOIRHP6Fx/drybP&#10;vynuVVGU5TX8/ZQBkKtfAAAA//8DAFBLAQItABQABgAIAAAAIQDb4fbL7gAAAIUBAAATAAAAAAAA&#10;AAAAAAAAAAAAAABbQ29udGVudF9UeXBlc10ueG1sUEsBAi0AFAAGAAgAAAAhAFr0LFu/AAAAFQEA&#10;AAsAAAAAAAAAAAAAAAAAHwEAAF9yZWxzLy5yZWxzUEsBAi0AFAAGAAgAAAAhAGuAsZPHAAAA4wAA&#10;AA8AAAAAAAAAAAAAAAAABwIAAGRycy9kb3ducmV2LnhtbFBLBQYAAAAAAwADALcAAAD7AgAAAAA=&#10;" path="m,l64152,r,64152l128304,64152r,64152l,128304,,xe" fillcolor="#d4cfba" strokecolor="black [3213]" strokeweight="1pt">
                      <v:stroke joinstyle="miter"/>
                      <v:path arrowok="t" o:connecttype="custom" o:connectlocs="0,0;64152,0;64152,64152;128304,64152;128304,128304;0,128304;0,0" o:connectangles="0,0,0,0,0,0,0"/>
                    </v:shape>
                  </v:group>
                  <v:shape id="Rectangle 60" o:spid="_x0000_s1064" style="position:absolute;left:39060;top:23225;width:5913;height:1098;visibility:visible;mso-wrap-style:square;v-text-anchor:middle" coordsize="758268,1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pTywAAAOMAAAAPAAAAZHJzL2Rvd25yZXYueG1sRI9Ba8JA&#10;FITvhf6H5Qm91Y2iYqKriCAUemgbPejtkX0mwezbNLtx03/fLRQ8DjPzDbPeDqYRd+pcbVnBZJyA&#10;IC6srrlUcDoeXpcgnEfW2FgmBT/kYLt5flpjpm3gL7rnvhQRwi5DBZX3bSalKyoy6Ma2JY7e1XYG&#10;fZRdKXWHIcJNI6dJspAGa44LFba0r6i45b1RcAnvqf6+HT9CXoZrf+p39uw/lXoZDbsVCE+Df4T/&#10;229awTRJF8tZOp/P4O9T/ANy8wsAAP//AwBQSwECLQAUAAYACAAAACEA2+H2y+4AAACFAQAAEwAA&#10;AAAAAAAAAAAAAAAAAAAAW0NvbnRlbnRfVHlwZXNdLnhtbFBLAQItABQABgAIAAAAIQBa9CxbvwAA&#10;ABUBAAALAAAAAAAAAAAAAAAAAB8BAABfcmVscy8ucmVsc1BLAQItABQABgAIAAAAIQAfK8pTywAA&#10;AOMAAAAPAAAAAAAAAAAAAAAAAAcCAABkcnMvZG93bnJldi54bWxQSwUGAAAAAAMAAwC3AAAA/wIA&#10;AAAA&#10;" path="m,82007c51883,53882,105233,35985,152284,3267l758268,r,109790l1903,109790,,82007xe" fillcolor="#ece3db" strokecolor="black [3213]" strokeweight="1pt">
                    <v:stroke joinstyle="miter"/>
                    <v:path arrowok="t" o:connecttype="custom" o:connectlocs="0,82007;118744,3267;591263,0;591263,109790;1484,109790;0,82007" o:connectangles="0,0,0,0,0,0"/>
                  </v:shape>
                  <v:shape id="Rectangle 59" o:spid="_x0000_s1065" style="position:absolute;left:39075;top:10614;width:5898;height:1583;visibility:visible;mso-wrap-style:square;v-text-anchor:middle" coordsize="756365,15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F7zQAAAOMAAAAPAAAAZHJzL2Rvd25yZXYueG1sRI9BSwMx&#10;EIXvgv8hTMGL2OwWLdu1aZGCInppaxF7GzfTzWIyWZPYrv/eHIQeZ+bNe++bLwdnxZFC7DwrKMcF&#10;COLG645bBbu3x5sKREzIGq1nUvBLEZaLy4s51tqfeEPHbWpFNuFYowKTUl9LGRtDDuPY98T5dvDB&#10;YcpjaKUOeMrmzspJUUylw45zgsGeVoaar+2PU2A/Q9i/fOy/q5ndOblaP72a63elrkbDwz2IREM6&#10;i/+/n3WuX06mZTW7vcsUmSkvQC7+AAAA//8DAFBLAQItABQABgAIAAAAIQDb4fbL7gAAAIUBAAAT&#10;AAAAAAAAAAAAAAAAAAAAAABbQ29udGVudF9UeXBlc10ueG1sUEsBAi0AFAAGAAgAAAAhAFr0LFu/&#10;AAAAFQEAAAsAAAAAAAAAAAAAAAAAHwEAAF9yZWxzLy5yZWxzUEsBAi0AFAAGAAgAAAAhAIWWgXvN&#10;AAAA4wAAAA8AAAAAAAAAAAAAAAAABwIAAGRycy9kb3ducmV2LnhtbFBLBQYAAAAAAwADALcAAAAB&#10;AwAAAAA=&#10;" path="m,l756365,r,158229l164021,156338,1,42673c1,28449,,14224,,xe" fillcolor="#ece3db" strokecolor="black [3213]" strokeweight="1pt">
                    <v:stroke joinstyle="miter"/>
                    <v:path arrowok="t" o:connecttype="custom" o:connectlocs="0,0;589779,0;589779,158229;127896,156338;1,42673;0,0" o:connectangles="0,0,0,0,0,0"/>
                  </v:shape>
                  <v:rect id="Rectangle 722604348" o:spid="_x0000_s1066" style="position:absolute;left:41062;top:11567;width:1042;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YxAAAAOIAAAAPAAAAZHJzL2Rvd25yZXYueG1sRE9Ni8Iw&#10;EL0L+x/CCHvT1K5WqUaRRUG82XXxOjRjW2wmJYla//3msODx8b5Xm9604kHON5YVTMYJCOLS6oYr&#10;Beef/WgBwgdkja1lUvAiD5v1x2CFubZPPtGjCJWIIexzVFCH0OVS+rImg35sO+LIXa0zGCJ0ldQO&#10;nzHctDJNkkwabDg21NjRd03lrbgbBe63v034sNvOirO7FJnmIzWs1Oew3y5BBOrDW/zvPmgF8zTN&#10;kunXNG6Ol+IdkOs/AAAA//8DAFBLAQItABQABgAIAAAAIQDb4fbL7gAAAIUBAAATAAAAAAAAAAAA&#10;AAAAAAAAAABbQ29udGVudF9UeXBlc10ueG1sUEsBAi0AFAAGAAgAAAAhAFr0LFu/AAAAFQEAAAsA&#10;AAAAAAAAAAAAAAAAHwEAAF9yZWxzLy5yZWxzUEsBAi0AFAAGAAgAAAAhAL4EYtjEAAAA4gAAAA8A&#10;AAAAAAAAAAAAAAAABwIAAGRycy9kb3ducmV2LnhtbFBLBQYAAAAAAwADALcAAAD4AgAAAAA=&#10;" fillcolor="#d0cdba" strokecolor="black [3213]" strokeweight="1pt">
                    <v:fill r:id="rId11" o:title="" color2="white [3212]" type="pattern"/>
                  </v:rect>
                  <v:shape id="Rectangle 62" o:spid="_x0000_s1067" style="position:absolute;left:12966;top:10614;width:10046;height:1589;visibility:visible;mso-wrap-style:square;v-text-anchor:middle" coordsize="1004593,15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91wyQAAAOIAAAAPAAAAZHJzL2Rvd25yZXYueG1sRI9Pa8JA&#10;FMTvBb/D8gpeiu5G8Q/RVUQsFC+12t6f2dckmH0bsquJ394VCj0OM/MbZrnubCVu1PjSsYZkqEAQ&#10;Z86UnGv4Pr0P5iB8QDZYOSYNd/KwXvVelpga1/IX3Y4hFxHCPkUNRQh1KqXPCrLoh64mjt6vayyG&#10;KJtcmgbbCLeVHCk1lRZLjgsF1rQtKLscr1ZD/ZlcTv4wvs7Ood2ZtwNmP+1e6/5rt1mACNSF//Bf&#10;+8NomKiJmidqNobnpXgH5OoBAAD//wMAUEsBAi0AFAAGAAgAAAAhANvh9svuAAAAhQEAABMAAAAA&#10;AAAAAAAAAAAAAAAAAFtDb250ZW50X1R5cGVzXS54bWxQSwECLQAUAAYACAAAACEAWvQsW78AAAAV&#10;AQAACwAAAAAAAAAAAAAAAAAfAQAAX3JlbHMvLnJlbHNQSwECLQAUAAYACAAAACEAL3fdcMkAAADi&#10;AAAADwAAAAAAAAAAAAAAAAAHAgAAZHJzL2Rvd25yZXYueG1sUEsFBgAAAAADAAMAtwAAAP0CAAAA&#10;AA==&#10;" path="m,l1004593,v-159,14224,-317,28449,-476,42673c863703,152973,1001925,46274,859337,158878r-369570,-1c490402,135382,491037,109982,487862,86487v-26035,-317,-59690,5080,-87630,1905c398962,115697,402485,137713,400232,158877l,158229,,xe" fillcolor="#ece3db" strokecolor="black [3213]" strokeweight="1pt">
                    <v:stroke joinstyle="miter"/>
                    <v:path arrowok="t" o:connecttype="custom" o:connectlocs="0,0;1004593,0;1004117,42673;859337,158878;489767,158877;487862,86487;400232,88392;400232,158877;0,158229;0,0" o:connectangles="0,0,0,0,0,0,0,0,0,0"/>
                  </v:shape>
                  <v:rect id="Rectangle 1057037334" o:spid="_x0000_s1068" style="position:absolute;left:19936;top:11422;width:1041;height:12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LBxQAAAOMAAAAPAAAAZHJzL2Rvd25yZXYueG1sRE9LawIx&#10;EL4X/A9hBG810fVRtkYRUZDeurX0Omymu4ubyZJEXf+9EQo9zvee1aa3rbiSD41jDZOxAkFcOtNw&#10;peH0dXh9AxEissHWMWm4U4DNevCywty4G3/StYiVSCEcctRQx9jlUoayJoth7DrixP06bzGm01fS&#10;eLylcNvKqVILabHh1FBjR7uaynNxsRr8d3+e8HG/nRcn/1MsDH9Qw1qPhv32HUSkPv6L/9xHk+ar&#10;+VJlyyybwfOnBIBcPwAAAP//AwBQSwECLQAUAAYACAAAACEA2+H2y+4AAACFAQAAEwAAAAAAAAAA&#10;AAAAAAAAAAAAW0NvbnRlbnRfVHlwZXNdLnhtbFBLAQItABQABgAIAAAAIQBa9CxbvwAAABUBAAAL&#10;AAAAAAAAAAAAAAAAAB8BAABfcmVscy8ucmVsc1BLAQItABQABgAIAAAAIQDWmSLBxQAAAOMAAAAP&#10;AAAAAAAAAAAAAAAAAAcCAABkcnMvZG93bnJldi54bWxQSwUGAAAAAAMAAwC3AAAA+QIAAAAA&#10;" fillcolor="#d0cdba" strokecolor="black [3213]" strokeweight="1pt">
                    <v:fill r:id="rId11" o:title="" color2="white [3212]" type="pattern"/>
                  </v:rect>
                </v:group>
                <v:shapetype id="_x0000_t202" coordsize="21600,21600" o:spt="202" path="m,l,21600r21600,l21600,xe">
                  <v:stroke joinstyle="miter"/>
                  <v:path gradientshapeok="t" o:connecttype="rect"/>
                </v:shapetype>
                <v:shape id="TextBox 74" o:spid="_x0000_s1069" type="#_x0000_t202" style="position:absolute;left:12213;top:6117;width:2864;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dywAAAOMAAAAPAAAAZHJzL2Rvd25yZXYueG1sRI9BT8Mw&#10;DIXvSPsPkZG4bWm3sZWybJoGSNyAwQ+wGtOUNk7VhK3w6/FhEkfbz++9b7MbfadONMQmsIF8loEi&#10;roJtuDbw8f40LUDFhGyxC0wGfijCbju52mBpw5nf6HRMtRITjiUacCn1pdaxcuQxzkJPLLfPMHhM&#10;Mg61tgOexdx3ep5lK+2xYUlw2NPBUdUev72BIvMvbXs3f41++ZvfusNDeOy/jLm5Hvf3oBKN6V98&#10;+X62Un+xKvLler0QCmGSBejtHwAAAP//AwBQSwECLQAUAAYACAAAACEA2+H2y+4AAACFAQAAEwAA&#10;AAAAAAAAAAAAAAAAAAAAW0NvbnRlbnRfVHlwZXNdLnhtbFBLAQItABQABgAIAAAAIQBa9CxbvwAA&#10;ABUBAAALAAAAAAAAAAAAAAAAAB8BAABfcmVscy8ucmVsc1BLAQItABQABgAIAAAAIQBM7j/dywAA&#10;AOMAAAAPAAAAAAAAAAAAAAAAAAcCAABkcnMvZG93bnJldi54bWxQSwUGAAAAAAMAAwC3AAAA/wIA&#10;AAAA&#10;" filled="f" stroked="f">
                  <v:textbox style="mso-fit-shape-to-text:t">
                    <w:txbxContent>
                      <w:p w14:paraId="043B0795"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w:t>
                        </w:r>
                      </w:p>
                    </w:txbxContent>
                  </v:textbox>
                </v:shape>
                <v:shapetype id="_x0000_t32" coordsize="21600,21600" o:spt="32" o:oned="t" path="m,l21600,21600e" filled="f">
                  <v:path arrowok="t" fillok="f" o:connecttype="none"/>
                  <o:lock v:ext="edit" shapetype="t"/>
                </v:shapetype>
                <v:shape id="Straight Arrow Connector 1340190661" o:spid="_x0000_s1070" type="#_x0000_t32" style="position:absolute;left:12631;top:8487;width:2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LqgyQAAAOMAAAAPAAAAZHJzL2Rvd25yZXYueG1sRE9LS8NA&#10;EL4L/odlBC9id1NL1NhtKX3RW2msB29DdpqEZGdDdm3jv3eFQo/zvWc6H2wrztT72rGGZKRAEBfO&#10;1FxqOH5unt9A+IBssHVMGn7Jw3x2fzfFzLgLH+ich1LEEPYZaqhC6DIpfVGRRT9yHXHkTq63GOLZ&#10;l9L0eInhtpVjpVJpsebYUGFHy4qKJv+xGvKv1/qwf5Lfq/WEThs3bo7btNH68WFYfIAINISb+Ore&#10;mTj/ZaKSd5WmCfz/FAGQsz8AAAD//wMAUEsBAi0AFAAGAAgAAAAhANvh9svuAAAAhQEAABMAAAAA&#10;AAAAAAAAAAAAAAAAAFtDb250ZW50X1R5cGVzXS54bWxQSwECLQAUAAYACAAAACEAWvQsW78AAAAV&#10;AQAACwAAAAAAAAAAAAAAAAAfAQAAX3JlbHMvLnJlbHNQSwECLQAUAAYACAAAACEAVxi6oMkAAADj&#10;AAAADwAAAAAAAAAAAAAAAAAHAgAAZHJzL2Rvd25yZXYueG1sUEsFBgAAAAADAAMAtwAAAP0CAAAA&#10;AA==&#10;" strokecolor="#0070c0" strokeweight="1pt">
                  <v:stroke endarrow="block" joinstyle="miter"/>
                  <o:lock v:ext="edit" shapetype="f"/>
                </v:shape>
                <v:shape id="TextBox 80" o:spid="_x0000_s1071" type="#_x0000_t202" style="position:absolute;left:28060;top:27980;width:8465;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KZxgAAAOMAAAAPAAAAZHJzL2Rvd25yZXYueG1sRE9fa8Iw&#10;EH8X9h3CDfamiUWLdkYR3WBvOrcPcDS3pmtzKU2m3T79Igg+3u//rTaDa8WZ+lB71jCdKBDEpTc1&#10;Vxo+P17HCxAhIhtsPZOGXwqwWT+MVlgYf+F3Op9iJVIIhwI12Bi7QspQWnIYJr4jTtyX7x3GdPaV&#10;ND1eUrhrZaZULh3WnBosdrSzVDanH6dhodyhaZbZMbjZ33Rud3v/0n1r/fQ4bJ9BRBriXXxzv5k0&#10;fznL1VzlKoPrTwkAuf4HAAD//wMAUEsBAi0AFAAGAAgAAAAhANvh9svuAAAAhQEAABMAAAAAAAAA&#10;AAAAAAAAAAAAAFtDb250ZW50X1R5cGVzXS54bWxQSwECLQAUAAYACAAAACEAWvQsW78AAAAVAQAA&#10;CwAAAAAAAAAAAAAAAAAfAQAAX3JlbHMvLnJlbHNQSwECLQAUAAYACAAAACEA5RyCmcYAAADjAAAA&#10;DwAAAAAAAAAAAAAAAAAHAgAAZHJzL2Rvd25yZXYueG1sUEsFBgAAAAADAAMAtwAAAPoCAAAAAA==&#10;" filled="f" stroked="f">
                  <v:textbox style="mso-fit-shape-to-text:t">
                    <w:txbxContent>
                      <w:p w14:paraId="679E972C"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Test section</w:t>
                        </w:r>
                      </w:p>
                    </w:txbxContent>
                  </v:textbox>
                </v:shape>
                <v:shape id="Straight Arrow Connector 723356106" o:spid="_x0000_s1072" type="#_x0000_t32" style="position:absolute;left:32327;top:21309;width:795;height:6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hqygAAAOIAAAAPAAAAZHJzL2Rvd25yZXYueG1sRI9BT8JA&#10;FITvJv6HzTPxBltKrKSwEKKReFQUQm+P7rPb2n3bdBeo/941IfE4mZlvMovVYFtxpt7XjhVMxgkI&#10;4tLpmisFnx8voxkIH5A1to5JwQ95WC1vbxaYa3fhdzpvQyUihH2OCkwIXS6lLw1Z9GPXEUfvy/UW&#10;Q5R9JXWPlwi3rUyTJJMWa44LBjt6MlR+b09WQaPr0PijNsXbJm12w75YH54Lpe7vhvUcRKAh/Iev&#10;7Vet4DGdTh+ySZLB36V4B+TyFwAA//8DAFBLAQItABQABgAIAAAAIQDb4fbL7gAAAIUBAAATAAAA&#10;AAAAAAAAAAAAAAAAAABbQ29udGVudF9UeXBlc10ueG1sUEsBAi0AFAAGAAgAAAAhAFr0LFu/AAAA&#10;FQEAAAsAAAAAAAAAAAAAAAAAHwEAAF9yZWxzLy5yZWxzUEsBAi0AFAAGAAgAAAAhAMG1eGrKAAAA&#10;4gAAAA8AAAAAAAAAAAAAAAAABwIAAGRycy9kb3ducmV2LnhtbFBLBQYAAAAAAwADALcAAAD+AgAA&#10;AAA=&#10;" strokecolor="#00b050" strokeweight="1pt">
                  <v:stroke endarrow="block" joinstyle="miter"/>
                  <o:lock v:ext="edit" shapetype="f"/>
                </v:shape>
                <v:shape id="TextBox 85" o:spid="_x0000_s1073" type="#_x0000_t202" style="position:absolute;left:15561;top:5070;width:10135;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JNxgAAAOMAAAAPAAAAZHJzL2Rvd25yZXYueG1sRE/NTsMw&#10;DL4j8Q6RkbixpEMboyybJmDSDlwY5W41pqlonKoxa/f2CxISR3//Xm+n0KkTDamNbKGYGVDEdXQt&#10;Nxaqj/3dClQSZIddZLJwpgTbzfXVGksXR36n01EalUM4lWjBi/Sl1qn2FDDNYk+cua84BJR8Do12&#10;A445PHR6bsxSB2w5N3js6dlT/X38CRZE3K44V68hHT6nt5fRm3qBlbW3N9PuCZTQJP/iP/fB5fnz&#10;pXlcFYv7B/j9KQOgNxcAAAD//wMAUEsBAi0AFAAGAAgAAAAhANvh9svuAAAAhQEAABMAAAAAAAAA&#10;AAAAAAAAAAAAAFtDb250ZW50X1R5cGVzXS54bWxQSwECLQAUAAYACAAAACEAWvQsW78AAAAVAQAA&#10;CwAAAAAAAAAAAAAAAAAfAQAAX3JlbHMvLnJlbHNQSwECLQAUAAYACAAAACEAZXiCTcYAAADjAAAA&#10;DwAAAAAAAAAAAAAAAAAHAgAAZHJzL2Rvd25yZXYueG1sUEsFBgAAAAADAAMAtwAAAPoCAAAAAA==&#10;" filled="f" stroked="f">
                  <v:textbox style="mso-fit-shape-to-text:t">
                    <w:txbxContent>
                      <w:p w14:paraId="4A1A6E1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Upstream flow straightener 1</w:t>
                        </w:r>
                      </w:p>
                    </w:txbxContent>
                  </v:textbox>
                </v:shape>
                <v:shape id="Straight Arrow Connector 146851010" o:spid="_x0000_s1074" type="#_x0000_t32" style="position:absolute;left:20378;top:9071;width:253;height:4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IWxgAAAOIAAAAPAAAAZHJzL2Rvd25yZXYueG1sRE9NT8JA&#10;EL2b+B82Y+JNtiVKSGEhBKPxqCiE3sbu2G3pzjbdFeq/dw4mHl/e93I9+k6daYhNYAP5JANFXAXb&#10;cG3g4/3pbg4qJmSLXWAy8EMR1qvrqyUWNlz4jc67VCsJ4VigAZdSX2gdK0ce4yT0xMJ9hcFjEjjU&#10;2g54kXDf6WmWzbTHhqXBYU9bR9Vp9+0NtLZJbfy0rnx9nrb78VBujo+lMbc342YBKtGY/sV/7hcr&#10;8+9n84c8y+WEXBIMevULAAD//wMAUEsBAi0AFAAGAAgAAAAhANvh9svuAAAAhQEAABMAAAAAAAAA&#10;AAAAAAAAAAAAAFtDb250ZW50X1R5cGVzXS54bWxQSwECLQAUAAYACAAAACEAWvQsW78AAAAVAQAA&#10;CwAAAAAAAAAAAAAAAAAfAQAAX3JlbHMvLnJlbHNQSwECLQAUAAYACAAAACEA88RSFsYAAADiAAAA&#10;DwAAAAAAAAAAAAAAAAAHAgAAZHJzL2Rvd25yZXYueG1sUEsFBgAAAAADAAMAtwAAAPoCAAAAAA==&#10;" strokecolor="#00b050" strokeweight="1pt">
                  <v:stroke endarrow="block" joinstyle="miter"/>
                  <o:lock v:ext="edit" shapetype="f"/>
                </v:shape>
                <v:shape id="TextBox 93" o:spid="_x0000_s1075" type="#_x0000_t202" style="position:absolute;left:21654;top:31406;width:10141;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qZxgAAAOMAAAAPAAAAZHJzL2Rvd25yZXYueG1sRE9LS8NA&#10;EL4L/odlBG92UyWapN2W4gN68NIa70N2zIZmZ0N2bNJ/7wqCx/nes97OvldnGmMX2MBykYEiboLt&#10;uDVQf7zdFaCiIFvsA5OBC0XYbq6v1ljZMPGBzkdpVQrhWKEBJzJUWsfGkce4CANx4r7C6FHSObba&#10;jjilcN/r+yx71B47Tg0OB3p21JyO396AiN0tL/Wrj/vP+f1lclmTY23M7c28W4ESmuVf/Ofe2zS/&#10;zB+eirIscvj9KQGgNz8AAAD//wMAUEsBAi0AFAAGAAgAAAAhANvh9svuAAAAhQEAABMAAAAAAAAA&#10;AAAAAAAAAAAAAFtDb250ZW50X1R5cGVzXS54bWxQSwECLQAUAAYACAAAACEAWvQsW78AAAAVAQAA&#10;CwAAAAAAAAAAAAAAAAAfAQAAX3JlbHMvLnJlbHNQSwECLQAUAAYACAAAACEA1jyKmcYAAADjAAAA&#10;DwAAAAAAAAAAAAAAAAAHAgAAZHJzL2Rvd25yZXYueG1sUEsFBgAAAAADAAMAtwAAAPoCAAAAAA==&#10;" filled="f" stroked="f">
                  <v:textbox style="mso-fit-shape-to-text:t">
                    <w:txbxContent>
                      <w:p w14:paraId="72FE52E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Upstream flow straightener 2</w:t>
                        </w:r>
                      </w:p>
                    </w:txbxContent>
                  </v:textbox>
                </v:shape>
                <v:shape id="Straight Arrow Connector 611299094" o:spid="_x0000_s1076" type="#_x0000_t32" style="position:absolute;left:26204;top:23589;width:521;height:78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uuEyQAAAOIAAAAPAAAAZHJzL2Rvd25yZXYueG1sRI/NasJA&#10;FIX3Qt9huEJ3OolIMGkmoqWBLrppdOPukrkmqZk7aWbU9O07hYLLw/n5OPl2Mr240eg6ywriZQSC&#10;uLa640bB8VAuNiCcR9bYWyYFP+RgWzzNcsy0vfMn3SrfiDDCLkMFrfdDJqWrWzLolnYgDt7ZjgZ9&#10;kGMj9Yj3MG56uYqiRBrsOBBaHOi1pfpSXU3gnsv9x+ntUrlva+y+8V9llxyUep5PuxcQnib/CP+3&#10;37WCJI5XaRqla/i7FO6ALH4BAAD//wMAUEsBAi0AFAAGAAgAAAAhANvh9svuAAAAhQEAABMAAAAA&#10;AAAAAAAAAAAAAAAAAFtDb250ZW50X1R5cGVzXS54bWxQSwECLQAUAAYACAAAACEAWvQsW78AAAAV&#10;AQAACwAAAAAAAAAAAAAAAAAfAQAAX3JlbHMvLnJlbHNQSwECLQAUAAYACAAAACEAd8rrhMkAAADi&#10;AAAADwAAAAAAAAAAAAAAAAAHAgAAZHJzL2Rvd25yZXYueG1sUEsFBgAAAAADAAMAtwAAAP0CAAAA&#10;AA==&#10;" strokecolor="#00b050" strokeweight="1pt">
                  <v:stroke endarrow="block" joinstyle="miter"/>
                  <o:lock v:ext="edit" shapetype="f"/>
                </v:shape>
                <v:shape id="TextBox 98" o:spid="_x0000_s1077" type="#_x0000_t202" style="position:absolute;left:31425;top:5592;width:11075;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fhxgAAAOMAAAAPAAAAZHJzL2Rvd25yZXYueG1sRE9LT8Mw&#10;DL4j8R8iI3FjyQaDqls2TTykHbhslLvVeE1F41SNWbt/T5CQOPp7e72dQqfONKQ2soX5zIAirqNr&#10;ubFQfbzdFaCSIDvsIpOFCyXYbq6v1li6OPKBzkdpVA7hVKIFL9KXWqfaU8A0iz1x5k5xCCj5HBrt&#10;BhxzeOj0wphHHbDl3OCxp2dP9dfxO1gQcbv5pXoNaf85vb+M3tRLrKy9vZl2K1BCk/yL/9x7l+eb&#10;p0WxfCjMPfz+lAHQmx8AAAD//wMAUEsBAi0AFAAGAAgAAAAhANvh9svuAAAAhQEAABMAAAAAAAAA&#10;AAAAAAAAAAAAAFtDb250ZW50X1R5cGVzXS54bWxQSwECLQAUAAYACAAAACEAWvQsW78AAAAVAQAA&#10;CwAAAAAAAAAAAAAAAAAfAQAAX3JlbHMvLnJlbHNQSwECLQAUAAYACAAAACEASfUn4cYAAADjAAAA&#10;DwAAAAAAAAAAAAAAAAAHAgAAZHJzL2Rvd25yZXYueG1sUEsFBgAAAAADAAMAtwAAAPoCAAAAAA==&#10;" filled="f" stroked="f">
                  <v:textbox style="mso-fit-shape-to-text:t">
                    <w:txbxContent>
                      <w:p w14:paraId="21BF4D00"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flow straightener</w:t>
                        </w:r>
                      </w:p>
                    </w:txbxContent>
                  </v:textbox>
                </v:shape>
                <v:shape id="Straight Arrow Connector 964383176" o:spid="_x0000_s1078" type="#_x0000_t32" style="position:absolute;left:36965;top:9594;width:4265;height:4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bZzAAAAOIAAAAPAAAAZHJzL2Rvd25yZXYueG1sRI9BS8NA&#10;FITvQv/D8gre7CZWYhO7LbWgBDWi1Yu3R/aZDc2+Ddltm/57VxA8DjPzDbNcj7YTRxp861hBOktA&#10;ENdOt9wo+Px4uFqA8AFZY+eYFJzJw3o1uVhiod2J3+m4C42IEPYFKjAh9IWUvjZk0c9cTxy9bzdY&#10;DFEOjdQDniLcdvI6STJpseW4YLCnraF6vztYBVV+v318ej2k5qt6Pr8lZfVSVrlSl9Nxcwci0Bj+&#10;w3/tUivIs5v5Yp7eZvB7Kd4BufoBAAD//wMAUEsBAi0AFAAGAAgAAAAhANvh9svuAAAAhQEAABMA&#10;AAAAAAAAAAAAAAAAAAAAAFtDb250ZW50X1R5cGVzXS54bWxQSwECLQAUAAYACAAAACEAWvQsW78A&#10;AAAVAQAACwAAAAAAAAAAAAAAAAAfAQAAX3JlbHMvLnJlbHNQSwECLQAUAAYACAAAACEAeiGG2cwA&#10;AADiAAAADwAAAAAAAAAAAAAAAAAHAgAAZHJzL2Rvd25yZXYueG1sUEsFBgAAAAADAAMAtwAAAAAD&#10;AAAAAA==&#10;" strokecolor="#00b050" strokeweight="1pt">
                  <v:stroke endarrow="block" joinstyle="miter"/>
                  <o:lock v:ext="edit" shapetype="f"/>
                </v:shape>
                <v:shape id="TextBox 104" o:spid="_x0000_s1079" type="#_x0000_t202" style="position:absolute;left:4791;top:28376;width:8134;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OVgygAAAOIAAAAPAAAAZHJzL2Rvd25yZXYueG1sRI9RT8Iw&#10;FIXfTfgPzSXhTdoBQ5wUQlAT31DgB9ys13VuvV3WCtNfb01MfDw553wnZ70dXCsu1Ifas4ZsqkAQ&#10;l97UXGk4n55vVyBCRDbYeiYNXxRguxndrLEw/spvdDnGSiQIhwI12Bi7QspQWnIYpr4jTt677x3G&#10;JPtKmh6vCe5aOVNqKR3WnBYsdrS3VDbHT6dhpdyhae5nr8EtvrPc7h/9U/eh9WQ87B5ARBrif/iv&#10;/WI03M2X+XyRqwx+L6U7IDc/AAAA//8DAFBLAQItABQABgAIAAAAIQDb4fbL7gAAAIUBAAATAAAA&#10;AAAAAAAAAAAAAAAAAABbQ29udGVudF9UeXBlc10ueG1sUEsBAi0AFAAGAAgAAAAhAFr0LFu/AAAA&#10;FQEAAAsAAAAAAAAAAAAAAAAAHwEAAF9yZWxzLy5yZWxzUEsBAi0AFAAGAAgAAAAhAPew5WDKAAAA&#10;4gAAAA8AAAAAAAAAAAAAAAAABwIAAGRycy9kb3ducmV2LnhtbFBLBQYAAAAAAwADALcAAAD+AgAA&#10;AAA=&#10;" filled="f" stroked="f">
                  <v:textbox style="mso-fit-shape-to-text:t">
                    <w:txbxContent>
                      <w:p w14:paraId="42F9ADD3"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Inflow hose</w:t>
                        </w:r>
                      </w:p>
                    </w:txbxContent>
                  </v:textbox>
                </v:shape>
                <v:shape id="Straight Arrow Connector 739654443" o:spid="_x0000_s1080" type="#_x0000_t32" style="position:absolute;left:8896;top:24044;width:1333;height:43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o4vywAAAOIAAAAPAAAAZHJzL2Rvd25yZXYueG1sRI9BT8JA&#10;FITvJv6HzTPhJluholYWQiQQjopg7O3ZfXZbu2+b7gLl37MmJh4nM/NNZjrvbSOO1PnKsYK7YQKC&#10;uHC64lLB7n11+wjCB2SNjWNScCYP89n11RQz7U78RsdtKEWEsM9QgQmhzaT0hSGLfuha4uh9u85i&#10;iLIrpe7wFOG2kaMkmUiLFccFgy29GCp+tgeroNZVqP2XNvnrelTv+4988bnMlRrc9ItnEIH68B/+&#10;a2+0gofx0+Q+TdMx/F6Kd0DOLgAAAP//AwBQSwECLQAUAAYACAAAACEA2+H2y+4AAACFAQAAEwAA&#10;AAAAAAAAAAAAAAAAAAAAW0NvbnRlbnRfVHlwZXNdLnhtbFBLAQItABQABgAIAAAAIQBa9CxbvwAA&#10;ABUBAAALAAAAAAAAAAAAAAAAAB8BAABfcmVscy8ucmVsc1BLAQItABQABgAIAAAAIQDg3o4vywAA&#10;AOIAAAAPAAAAAAAAAAAAAAAAAAcCAABkcnMvZG93bnJldi54bWxQSwUGAAAAAAMAAwC3AAAA/wIA&#10;AAAA&#10;" strokecolor="#00b050" strokeweight="1pt">
                  <v:stroke endarrow="block" joinstyle="miter"/>
                  <o:lock v:ext="edit" shapetype="f"/>
                </v:shape>
                <v:shape id="TextBox 107" o:spid="_x0000_s1081" type="#_x0000_t202" style="position:absolute;left:50672;top:7255;width:9157;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yOygAAAOMAAAAPAAAAZHJzL2Rvd25yZXYueG1sRI/BTsMw&#10;EETvSP0Haytxo3ZNWrWhblUVkLgBhQ9YxUucJl5HsWkDX4+RkDiOZuaNZrMbfSfONMQmsIH5TIEg&#10;roJtuDbw/vZ4swIRE7LFLjAZ+KIIu+3kaoOlDRd+pfMx1SJDOJZowKXUl1LGypHHOAs9cfY+wuAx&#10;ZTnU0g54yXDfSa3UUnpsOC847OngqGqPn97ASvnntl3rl+iL7/nCHe7DQ38y5no67u9AJBrTf/iv&#10;/WQNaFXoRaHXy1v4/ZT/gNz+AAAA//8DAFBLAQItABQABgAIAAAAIQDb4fbL7gAAAIUBAAATAAAA&#10;AAAAAAAAAAAAAAAAAABbQ29udGVudF9UeXBlc10ueG1sUEsBAi0AFAAGAAgAAAAhAFr0LFu/AAAA&#10;FQEAAAsAAAAAAAAAAAAAAAAAHwEAAF9yZWxzLy5yZWxzUEsBAi0AFAAGAAgAAAAhADxPHI7KAAAA&#10;4wAAAA8AAAAAAAAAAAAAAAAABwIAAGRycy9kb3ducmV2LnhtbFBLBQYAAAAAAwADALcAAAD+AgAA&#10;AAA=&#10;" filled="f" stroked="f">
                  <v:textbox style="mso-fit-shape-to-text:t">
                    <w:txbxContent>
                      <w:p w14:paraId="7F8E53A9"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Outflow hose</w:t>
                        </w:r>
                      </w:p>
                    </w:txbxContent>
                  </v:textbox>
                </v:shape>
                <v:shape id="Straight Arrow Connector 1296090230" o:spid="_x0000_s1082" type="#_x0000_t32" style="position:absolute;left:53125;top:9718;width:2177;height:27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4+ygAAAOMAAAAPAAAAZHJzL2Rvd25yZXYueG1sRI9BT8Mw&#10;DIXvSPyHyEjcWEKRJtYtmyYQiCNsgOjNa0zT0jhVE7by7/EBiaPt5/fet9pMoVdHGlMb2cL1zIAi&#10;rqNrubHwun+4ugWVMrLDPjJZ+KEEm/X52QpLF0/8QsddbpSYcCrRgs95KLVOtaeAaRYHYrl9xjFg&#10;lnFstBvxJOah14Uxcx2wZUnwONCdp/pr9x0sdK7NXTo4Xz0/Ft3b9F5tP+4ray8vpu0SVKYp/4v/&#10;vp+c1C8Wc7MwxY1QCJMsQK9/AQAA//8DAFBLAQItABQABgAIAAAAIQDb4fbL7gAAAIUBAAATAAAA&#10;AAAAAAAAAAAAAAAAAABbQ29udGVudF9UeXBlc10ueG1sUEsBAi0AFAAGAAgAAAAhAFr0LFu/AAAA&#10;FQEAAAsAAAAAAAAAAAAAAAAAHwEAAF9yZWxzLy5yZWxzUEsBAi0AFAAGAAgAAAAhAJVKHj7KAAAA&#10;4wAAAA8AAAAAAAAAAAAAAAAABwIAAGRycy9kb3ducmV2LnhtbFBLBQYAAAAAAwADALcAAAD+AgAA&#10;AAA=&#10;" strokecolor="#00b050" strokeweight="1pt">
                  <v:stroke endarrow="block" joinstyle="miter"/>
                  <o:lock v:ext="edit" shapetype="f"/>
                </v:shape>
                <v:shape id="TextBox 111" o:spid="_x0000_s1083" type="#_x0000_t202" style="position:absolute;left:42981;top:6311;width:3880;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agxwAAAOMAAAAPAAAAZHJzL2Rvd25yZXYueG1sRE/dTsIw&#10;FL438R2aY8KddBtiyqQQA5pwJwIPcLIe1rn1dFkrTJ/eXpB4+eX7X65H14kLDaHxrCGfZiCIK28a&#10;rjWcju+PCkSIyAY7z6ThhwKsV/d3SyyNv/InXQ6xFimEQ4kabIx9KWWoLDkMU98TJ+7sB4cxwaGW&#10;ZsBrCnedLLLsWTpsODVY7GljqWoP306DytxH2y6KfXBPv/ncbrb+rf/SevIwvr6AiDTGf/HNvTMa&#10;inym1EzNizQ6fUp/QK7+AAAA//8DAFBLAQItABQABgAIAAAAIQDb4fbL7gAAAIUBAAATAAAAAAAA&#10;AAAAAAAAAAAAAABbQ29udGVudF9UeXBlc10ueG1sUEsBAi0AFAAGAAgAAAAhAFr0LFu/AAAAFQEA&#10;AAsAAAAAAAAAAAAAAAAAHwEAAF9yZWxzLy5yZWxzUEsBAi0AFAAGAAgAAAAhAHpDVqDHAAAA4wAA&#10;AA8AAAAAAAAAAAAAAAAABwIAAGRycy9kb3ducmV2LnhtbFBLBQYAAAAAAwADALcAAAD7AgAAAAA=&#10;" filled="f" stroked="f">
                  <v:textbox style="mso-fit-shape-to-text:t">
                    <w:txbxContent>
                      <w:p w14:paraId="122C7CB3"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w:t>
                        </w:r>
                      </w:p>
                    </w:txbxContent>
                  </v:textbox>
                </v:shape>
                <v:shape id="Straight Arrow Connector 1913790847" o:spid="_x0000_s1084" type="#_x0000_t32" style="position:absolute;left:43911;top:8682;width:2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3AyAAAAOMAAAAPAAAAZHJzL2Rvd25yZXYueG1sRE/NasJA&#10;EL4LfYdlCl5EN1oxmrqK2Fq8iak99DZkxyQkOxuyq6Zv7woFj/P9z3LdmVpcqXWlZQXjUQSCOLO6&#10;5FzB6Xs3nINwHlljbZkU/JGD9eqlt8RE2xsf6Zr6XIQQdgkqKLxvEildVpBBN7INceDOtjXow9nm&#10;Urd4C+GmlpMomkmDJYeGAhvaFpRV6cUoSH/i8ngYyN+Pzymdd3ZSnb5mlVL9127zDsJT55/if/de&#10;h/mL8Vu8iObTGB4/BQDk6g4AAP//AwBQSwECLQAUAAYACAAAACEA2+H2y+4AAACFAQAAEwAAAAAA&#10;AAAAAAAAAAAAAAAAW0NvbnRlbnRfVHlwZXNdLnhtbFBLAQItABQABgAIAAAAIQBa9CxbvwAAABUB&#10;AAALAAAAAAAAAAAAAAAAAB8BAABfcmVscy8ucmVsc1BLAQItABQABgAIAAAAIQCSGm3AyAAAAOMA&#10;AAAPAAAAAAAAAAAAAAAAAAcCAABkcnMvZG93bnJldi54bWxQSwUGAAAAAAMAAwC3AAAA/AIAAAAA&#10;" strokecolor="#0070c0" strokeweight="1pt">
                  <v:stroke endarrow="block" joinstyle="miter"/>
                  <o:lock v:ext="edit" shapetype="f"/>
                </v:shape>
                <v:shape id="TextBox 113" o:spid="_x0000_s1085" type="#_x0000_t202" style="position:absolute;left:13533;top:28454;width:8535;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KexgAAAOMAAAAPAAAAZHJzL2Rvd25yZXYueG1sRE9LT8Mw&#10;DL4j8R8iI3Fj6cIGU1k2TTykHbhslLvVeE1F41SNWbt/T5CQOPp7e72dQqfONKQ2soX5rABFXEfX&#10;cmOh+ni7W4FKguywi0wWLpRgu7m+WmPp4sgHOh+lUTmEU4kWvEhfap1qTwHTLPbEmTvFIaDkc2i0&#10;G3DM4aHTpigedMCWc4PHnp491V/H72BBxO3ml+o1pP3n9P4y+qJeYmXt7c20ewIlNMm/+M+9d3m+&#10;Wdybx8XSGPj9KQOgNz8AAAD//wMAUEsBAi0AFAAGAAgAAAAhANvh9svuAAAAhQEAABMAAAAAAAAA&#10;AAAAAAAAAAAAAFtDb250ZW50X1R5cGVzXS54bWxQSwECLQAUAAYACAAAACEAWvQsW78AAAAVAQAA&#10;CwAAAAAAAAAAAAAAAAAfAQAAX3JlbHMvLnJlbHNQSwECLQAUAAYACAAAACEAyMBinsYAAADjAAAA&#10;DwAAAAAAAAAAAAAAAAAHAgAAZHJzL2Rvd25yZXYueG1sUEsFBgAAAAADAAMAtwAAAPoCAAAAAA==&#10;" filled="f" stroked="f">
                  <v:textbox style="mso-fit-shape-to-text:t">
                    <w:txbxContent>
                      <w:p w14:paraId="4FB88DB5" w14:textId="3AE379FE"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Inflow distribut</w:t>
                        </w:r>
                        <w:r w:rsidR="006C4921">
                          <w:rPr>
                            <w:rFonts w:hAnsi="Aptos"/>
                            <w:color w:val="000000" w:themeColor="text1"/>
                            <w:kern w:val="24"/>
                            <w:sz w:val="20"/>
                            <w:szCs w:val="20"/>
                          </w:rPr>
                          <w:t>o</w:t>
                        </w:r>
                        <w:r>
                          <w:rPr>
                            <w:rFonts w:hAnsi="Aptos"/>
                            <w:color w:val="000000" w:themeColor="text1"/>
                            <w:kern w:val="24"/>
                            <w:sz w:val="20"/>
                            <w:szCs w:val="20"/>
                          </w:rPr>
                          <w:t>r</w:t>
                        </w:r>
                      </w:p>
                    </w:txbxContent>
                  </v:textbox>
                </v:shape>
                <v:shape id="Straight Arrow Connector 687711931" o:spid="_x0000_s1086" type="#_x0000_t32" style="position:absolute;left:17438;top:23299;width:362;height:51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oQyAAAAOIAAAAPAAAAZHJzL2Rvd25yZXYueG1sRI/NasJA&#10;FIX3Bd9huEJ3dZIKUaOjqBjowk2jG3eXzDWJZu6kmVHTt+8IBZeH8/NxFqveNOJOnastK4hHEQji&#10;wuqaSwXHQ/YxBeE8ssbGMin4JQer5eBtgam2D/6me+5LEUbYpaig8r5NpXRFRQbdyLbEwTvbzqAP&#10;siul7vARxk0jP6MokQZrDoQKW9pWVFzzmwncc7bZn3bX3P1YYzelv2R1clDqfdiv5yA89f4V/m9/&#10;aQXJdDKJ49k4huelcAfk8g8AAP//AwBQSwECLQAUAAYACAAAACEA2+H2y+4AAACFAQAAEwAAAAAA&#10;AAAAAAAAAAAAAAAAW0NvbnRlbnRfVHlwZXNdLnhtbFBLAQItABQABgAIAAAAIQBa9CxbvwAAABUB&#10;AAALAAAAAAAAAAAAAAAAAB8BAABfcmVscy8ucmVsc1BLAQItABQABgAIAAAAIQAdukoQyAAAAOIA&#10;AAAPAAAAAAAAAAAAAAAAAAcCAABkcnMvZG93bnJldi54bWxQSwUGAAAAAAMAAwC3AAAA/AIAAAAA&#10;" strokecolor="#00b050" strokeweight="1pt">
                  <v:stroke endarrow="block" joinstyle="miter"/>
                  <o:lock v:ext="edit" shapetype="f"/>
                </v:shape>
                <v:shape id="TextBox 116" o:spid="_x0000_s1087" type="#_x0000_t202" style="position:absolute;left:35916;top:25629;width:11367;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3QxwAAAOMAAAAPAAAAZHJzL2Rvd25yZXYueG1sRE/dTsIw&#10;FL438R2aY8KdtMyBMCnE8JN4p6IPcLIe17n1dFkLTJ+empB4eb7/s1wPrhUn6kPtWcNkrEAQl97U&#10;XGn4/Njfz0GEiGyw9UwafijAenV7s8TC+DO/0+kQK5FCOBSowcbYFVKG0pLDMPYdceK+fO8wprOv&#10;pOnxnMJdKzOlZtJhzanBYkcbS2VzODoNc+Vem2aRvQWX/06mdrP1u+5b69Hd8PwEItIQ/8VX94tJ&#10;8xd59pDPHlUGfz8lAOTqAgAA//8DAFBLAQItABQABgAIAAAAIQDb4fbL7gAAAIUBAAATAAAAAAAA&#10;AAAAAAAAAAAAAABbQ29udGVudF9UeXBlc10ueG1sUEsBAi0AFAAGAAgAAAAhAFr0LFu/AAAAFQEA&#10;AAsAAAAAAAAAAAAAAAAAHwEAAF9yZWxzLy5yZWxzUEsBAi0AFAAGAAgAAAAhAHI0LdDHAAAA4wAA&#10;AA8AAAAAAAAAAAAAAAAABwIAAGRycy9kb3ducmV2LnhtbFBLBQYAAAAAAwADALcAAAD7AgAAAAA=&#10;" filled="f" stroked="f">
                  <v:textbox style="mso-fit-shape-to-text:t">
                    <w:txbxContent>
                      <w:p w14:paraId="762138CF"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Outflow collector</w:t>
                        </w:r>
                      </w:p>
                    </w:txbxContent>
                  </v:textbox>
                </v:shape>
                <v:shape id="Straight Arrow Connector 1849879657" o:spid="_x0000_s1088" type="#_x0000_t32" style="position:absolute;left:41668;top:17820;width:1603;height:78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7VyAAAAOMAAAAPAAAAZHJzL2Rvd25yZXYueG1sRE9LT8JA&#10;EL6b+B82Y+JNthKBUlkI0Ug4Kq/Q29Adu63d2aa7QP33romJx/neM1v0thEX6nzlWMHjIAFBXDhd&#10;calgt317SEH4gKyxcUwKvsnDYn57M8NMuyt/0GUTShFD2GeowITQZlL6wpBFP3AtceQ+XWcxxLMr&#10;pe7wGsNtI4dJMpYWK44NBlt6MVR8bc5WQa2rUPuTNvn7aljv+0O+PL7mSt3f9ctnEIH68C/+c691&#10;nJ8+TdPJdDyawO9PEQA5/wEAAP//AwBQSwECLQAUAAYACAAAACEA2+H2y+4AAACFAQAAEwAAAAAA&#10;AAAAAAAAAAAAAAAAW0NvbnRlbnRfVHlwZXNdLnhtbFBLAQItABQABgAIAAAAIQBa9CxbvwAAABUB&#10;AAALAAAAAAAAAAAAAAAAAB8BAABfcmVscy8ucmVsc1BLAQItABQABgAIAAAAIQDvyW7VyAAAAOMA&#10;AAAPAAAAAAAAAAAAAAAAAAcCAABkcnMvZG93bnJldi54bWxQSwUGAAAAAAMAAwC3AAAA/AIAAAAA&#10;" strokecolor="#00b050" strokeweight="1pt">
                  <v:stroke endarrow="block" joinstyle="miter"/>
                  <o:lock v:ext="edit" shapetype="f"/>
                </v:shape>
                <v:shape id="TextBox 187" o:spid="_x0000_s1089" type="#_x0000_t202" style="position:absolute;left:45280;top:14436;width:9620;height:6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orxwAAAOIAAAAPAAAAZHJzL2Rvd25yZXYueG1sRI9NS8NA&#10;EIbvQv/DMoI3u9vSShq7LaVW6MGLNd6H7JgNZmdDdmzSf+8eBI8v7xfPdj+FTl1pSG1kC4u5AUVc&#10;R9dyY6H6eH0sQCVBdthFJgs3SrDfze62WLo48jtdL9KoPMKpRAtepC+1TrWngGkee+LsfcUhoGQ5&#10;NNoNOObx0OmlMU86YMv5wWNPR0/19+UnWBBxh8WtOoV0/pzeXkZv6jVW1j7cT4dnUEKT/If/2mdn&#10;Yb1ZFoVZbTJERso4oHe/AAAA//8DAFBLAQItABQABgAIAAAAIQDb4fbL7gAAAIUBAAATAAAAAAAA&#10;AAAAAAAAAAAAAABbQ29udGVudF9UeXBlc10ueG1sUEsBAi0AFAAGAAgAAAAhAFr0LFu/AAAAFQEA&#10;AAsAAAAAAAAAAAAAAAAAHwEAAF9yZWxzLy5yZWxzUEsBAi0AFAAGAAgAAAAhACjqiivHAAAA4gAA&#10;AA8AAAAAAAAAAAAAAAAABwIAAGRycy9kb3ducmV2LnhtbFBLBQYAAAAAAwADALcAAAD7AgAAAAA=&#10;" filled="f" stroked="f">
                  <v:textbox style="mso-fit-shape-to-text:t">
                    <w:txbxContent>
                      <w:p w14:paraId="738D582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system supports</w:t>
                        </w:r>
                      </w:p>
                    </w:txbxContent>
                  </v:textbox>
                </v:shape>
                <v:shape id="Straight Arrow Connector 444252398" o:spid="_x0000_s1090" type="#_x0000_t32" style="position:absolute;left:44206;top:11696;width:1079;height:55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iUxwAAAOIAAAAPAAAAZHJzL2Rvd25yZXYueG1sRE89T8Mw&#10;EN2R+A/WIbFRh5BWEOpWFBGJoUsTFrZTfE1C43OITZv++96A1PHpfS/Xk+vVkcbQeTbwOEtAEdfe&#10;dtwY+KqKh2dQISJb7D2TgTMFWK9ub5aYW3/iHR3L2CgJ4ZCjgTbGIdc61C05DDM/EAu396PDKHBs&#10;tB3xJOGu12mSLLTDjqWhxYHeW6oP5Z+T3n2x2X5/HMrw653fNPGn6BaVMfd309srqEhTvIr/3Z/W&#10;QJZl6Tx9epHNcknugF5dAAAA//8DAFBLAQItABQABgAIAAAAIQDb4fbL7gAAAIUBAAATAAAAAAAA&#10;AAAAAAAAAAAAAABbQ29udGVudF9UeXBlc10ueG1sUEsBAi0AFAAGAAgAAAAhAFr0LFu/AAAAFQEA&#10;AAsAAAAAAAAAAAAAAAAAHwEAAF9yZWxzLy5yZWxzUEsBAi0AFAAGAAgAAAAhAMpN6JTHAAAA4gAA&#10;AA8AAAAAAAAAAAAAAAAABwIAAGRycy9kb3ducmV2LnhtbFBLBQYAAAAAAwADALcAAAD7AgAAAAA=&#10;" strokecolor="#00b050" strokeweight="1pt">
                  <v:stroke endarrow="block" joinstyle="miter"/>
                  <o:lock v:ext="edit" shapetype="f"/>
                </v:shape>
                <v:shape id="Straight Arrow Connector 2132477382" o:spid="_x0000_s1091" type="#_x0000_t32" style="position:absolute;left:43647;top:17208;width:1638;height:6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2LCywAAAOMAAAAPAAAAZHJzL2Rvd25yZXYueG1sRI9BSwMx&#10;FITvgv8hPKE3m20qtqxNS1EqHrXV0r09N8/NrpuXZRPb9d+bgtDjMDPfMIvV4FpxpD7UnjVMxhkI&#10;4tKbmisN77vN7RxEiMgGW8+k4ZcCrJbXVwvMjT/xGx23sRIJwiFHDTbGLpcylJYchrHviJP35XuH&#10;Mcm+kqbHU4K7Vqosu5cOa04LFjt6tFR+b3+chsbUsQmfxhavz6r5GPbF+vBUaD26GdYPICIN8RL+&#10;b78YDWoyVXez2XSu4Pwp/QG5/AMAAP//AwBQSwECLQAUAAYACAAAACEA2+H2y+4AAACFAQAAEwAA&#10;AAAAAAAAAAAAAAAAAAAAW0NvbnRlbnRfVHlwZXNdLnhtbFBLAQItABQABgAIAAAAIQBa9CxbvwAA&#10;ABUBAAALAAAAAAAAAAAAAAAAAB8BAABfcmVscy8ucmVsc1BLAQItABQABgAIAAAAIQD6V2LCywAA&#10;AOMAAAAPAAAAAAAAAAAAAAAAAAcCAABkcnMvZG93bnJldi54bWxQSwUGAAAAAAMAAwC3AAAA/wIA&#10;AAAA&#10;" strokecolor="#00b050" strokeweight="1pt">
                  <v:stroke endarrow="block" joinstyle="miter"/>
                  <o:lock v:ext="edit" shapetype="f"/>
                </v:shape>
                <v:shape id="TextBox 208" o:spid="_x0000_s1092" type="#_x0000_t202" style="position:absolute;top:14515;width:8997;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PlxgAAAOMAAAAPAAAAZHJzL2Rvd25yZXYueG1sRE9LT8Mw&#10;DL4j8R8iI3FjaYGWrSybJh7SDrswyt1qTFPROFVj1u7fEyQkjv7eXm9n36sTjbELbCBfZKCIm2A7&#10;bg3U7683S1BRkC32gcnAmSJsN5cXa6xsmPiNTkdpVQrhWKEBJzJUWsfGkce4CANx4j7D6FHSObba&#10;jjilcN/r2ywrtceOU4PDgZ4cNV/Hb29AxO7yc/3i4/5jPjxPLmsKrI25vpp3j6CEZvkX/7n3Ns0v&#10;8/LuYXVfFPD7UwJAb34AAAD//wMAUEsBAi0AFAAGAAgAAAAhANvh9svuAAAAhQEAABMAAAAAAAAA&#10;AAAAAAAAAAAAAFtDb250ZW50X1R5cGVzXS54bWxQSwECLQAUAAYACAAAACEAWvQsW78AAAAVAQAA&#10;CwAAAAAAAAAAAAAAAAAfAQAAX3JlbHMvLnJlbHNQSwECLQAUAAYACAAAACEAInCz5cYAAADjAAAA&#10;DwAAAAAAAAAAAAAAAAAHAgAAZHJzL2Rvd25yZXYueG1sUEsFBgAAAAADAAMAtwAAAPoCAAAAAA==&#10;" filled="f" stroked="f">
                  <v:textbox style="mso-fit-shape-to-text:t">
                    <w:txbxContent>
                      <w:p w14:paraId="7962D957"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Downstream system supports</w:t>
                        </w:r>
                      </w:p>
                    </w:txbxContent>
                  </v:textbox>
                </v:shape>
                <v:shape id="Straight Arrow Connector 2034274356" o:spid="_x0000_s1093" type="#_x0000_t32" style="position:absolute;left:9000;top:11648;width:5251;height:56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pbywAAAOMAAAAPAAAAZHJzL2Rvd25yZXYueG1sRI/NTsMw&#10;EITvlXgHa5G4UYe0tFWoW1WtQBzpr8htiZc4IV5HsWnD22MkpB5HM/ONZr7sbSPO1PnKsYKHYQKC&#10;uHC64lLBYf98PwPhA7LGxjEp+CEPy8XNYI6Zdhfe0nkXShEh7DNUYEJoMyl9YciiH7qWOHqfrrMY&#10;ouxKqTu8RLhtZJokE2mx4rhgsKW1oeJr920V1LoKtf/QJn97Setjf8pX75tcqbvbfvUEIlAfruH/&#10;9qtWkCajcTodjx4n8Pcp/gG5+AUAAP//AwBQSwECLQAUAAYACAAAACEA2+H2y+4AAACFAQAAEwAA&#10;AAAAAAAAAAAAAAAAAAAAW0NvbnRlbnRfVHlwZXNdLnhtbFBLAQItABQABgAIAAAAIQBa9CxbvwAA&#10;ABUBAAALAAAAAAAAAAAAAAAAAB8BAABfcmVscy8ucmVsc1BLAQItABQABgAIAAAAIQBJVhpbywAA&#10;AOMAAAAPAAAAAAAAAAAAAAAAAAcCAABkcnMvZG93bnJldi54bWxQSwUGAAAAAAMAAwC3AAAA/wIA&#10;AAAA&#10;" strokecolor="#00b050" strokeweight="1pt">
                  <v:stroke endarrow="block" joinstyle="miter"/>
                  <o:lock v:ext="edit" shapetype="f"/>
                </v:shape>
                <v:shape id="Straight Arrow Connector 1741229166" o:spid="_x0000_s1094" type="#_x0000_t32" style="position:absolute;left:9000;top:17287;width:5878;height:6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0EzyQAAAOMAAAAPAAAAZHJzL2Rvd25yZXYueG1sRE9fS8Mw&#10;EH8X/A7hBr65tEXqWpcNHShF7dDpi29Hc2uKzaU02dZ9eyMIPt7v/y3Xk+3FkUbfOVaQzhMQxI3T&#10;HbcKPj8erxcgfEDW2DsmBWfysF5dXiyx1O7E73TchVbEEPYlKjAhDKWUvjFk0c/dQBy5vRsthniO&#10;rdQjnmK47WWWJLm02HFsMDjQxlDzvTtYBXXxsHl63h5S81W/nN+Sqn6t6kKpq9l0fwci0BT+xX/u&#10;Ssf5tzdplhVpnsPvTxEAufoBAAD//wMAUEsBAi0AFAAGAAgAAAAhANvh9svuAAAAhQEAABMAAAAA&#10;AAAAAAAAAAAAAAAAAFtDb250ZW50X1R5cGVzXS54bWxQSwECLQAUAAYACAAAACEAWvQsW78AAAAV&#10;AQAACwAAAAAAAAAAAAAAAAAfAQAAX3JlbHMvLnJlbHNQSwECLQAUAAYACAAAACEAGrNBM8kAAADj&#10;AAAADwAAAAAAAAAAAAAAAAAHAgAAZHJzL2Rvd25yZXYueG1sUEsFBgAAAAADAAMAtwAAAP0CAAAA&#10;AA==&#10;" strokecolor="#00b050" strokeweight="1pt">
                  <v:stroke endarrow="block" joinstyle="miter"/>
                  <o:lock v:ext="edit" shapetype="f"/>
                </v:shape>
                <v:shape id="TextBox 220" o:spid="_x0000_s1095" type="#_x0000_t202" style="position:absolute;left:25191;width:8528;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CCyQAAAOMAAAAPAAAAZHJzL2Rvd25yZXYueG1sRI9PS8NA&#10;FMTvgt9heQVvdpNg/BO7LUUr9ODFGu+P7DMbmn0bss8m/fZdQfA4zMxvmNVm9r060Ri7wAbyZQaK&#10;uAm249ZA/fl2+wgqCrLFPjAZOFOEzfr6aoWVDRN/0OkgrUoQjhUacCJDpXVsHHmMyzAQJ+87jB4l&#10;ybHVdsQpwX2viyy71x47TgsOB3px1BwPP96AiN3m53rn4/5rfn+dXNaUWBtzs5i3z6CEZvkP/7X3&#10;1kCR3xVlXj6UT/D7Kf0Bvb4AAAD//wMAUEsBAi0AFAAGAAgAAAAhANvh9svuAAAAhQEAABMAAAAA&#10;AAAAAAAAAAAAAAAAAFtDb250ZW50X1R5cGVzXS54bWxQSwECLQAUAAYACAAAACEAWvQsW78AAAAV&#10;AQAACwAAAAAAAAAAAAAAAAAfAQAAX3JlbHMvLnJlbHNQSwECLQAUAAYACAAAACEAvBHwgskAAADj&#10;AAAADwAAAAAAAAAAAAAAAAAHAgAAZHJzL2Rvd25yZXYueG1sUEsFBgAAAAADAAMAtwAAAP0CAAAA&#10;AA==&#10;" filled="f" stroked="f">
                  <v:textbox style="mso-fit-shape-to-text:t">
                    <w:txbxContent>
                      <w:p w14:paraId="0149D70E" w14:textId="77777777" w:rsidR="00D535BC" w:rsidRDefault="00D535BC" w:rsidP="00D535BC">
                        <w:pPr>
                          <w:rPr>
                            <w:rFonts w:hAnsi="Aptos"/>
                            <w:color w:val="000000" w:themeColor="text1"/>
                            <w:kern w:val="24"/>
                            <w:sz w:val="20"/>
                            <w:szCs w:val="20"/>
                            <w14:ligatures w14:val="none"/>
                          </w:rPr>
                        </w:pPr>
                        <w:r>
                          <w:rPr>
                            <w:rFonts w:hAnsi="Aptos"/>
                            <w:color w:val="000000" w:themeColor="text1"/>
                            <w:kern w:val="24"/>
                            <w:sz w:val="20"/>
                            <w:szCs w:val="20"/>
                          </w:rPr>
                          <w:t>Flow straightener support</w:t>
                        </w:r>
                      </w:p>
                    </w:txbxContent>
                  </v:textbox>
                </v:shape>
                <v:shape id="Straight Arrow Connector 1080934694" o:spid="_x0000_s1096" type="#_x0000_t32" style="position:absolute;left:26260;top:5539;width:3197;height:76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ISyAAAAOMAAAAPAAAAZHJzL2Rvd25yZXYueG1sRE9fT8Iw&#10;EH838Ts0Z8KbtAIhMCmEaDQ+Cqhxb+d6rpvrdVkrjG9PSUh4vN//W6x614g9daHyrOFhqEAQF95U&#10;XGr42L3cz0CEiGyw8UwajhRgtby9WWBm/IE3tN/GUqQQDhlqsDG2mZShsOQwDH1LnLhf3zmM6exK&#10;aTo8pHDXyJFSU+mw4tRgsaUnS8Xf9t9pqE0V6/BjbP7+Oqo/+698/f2caz2469ePICL18Sq+uN9M&#10;mq9maj6eTOcTOP+UAJDLEwAAAP//AwBQSwECLQAUAAYACAAAACEA2+H2y+4AAACFAQAAEwAAAAAA&#10;AAAAAAAAAAAAAAAAW0NvbnRlbnRfVHlwZXNdLnhtbFBLAQItABQABgAIAAAAIQBa9CxbvwAAABUB&#10;AAALAAAAAAAAAAAAAAAAAB8BAABfcmVscy8ucmVsc1BLAQItABQABgAIAAAAIQAUicISyAAAAOMA&#10;AAAPAAAAAAAAAAAAAAAAAAcCAABkcnMvZG93bnJldi54bWxQSwUGAAAAAAMAAwC3AAAA/AIAAAAA&#10;" strokecolor="#00b050" strokeweight="1pt">
                  <v:stroke endarrow="block" joinstyle="miter"/>
                  <o:lock v:ext="edit" shapetype="f"/>
                </v:shape>
                <w10:anchorlock/>
              </v:group>
            </w:pict>
          </mc:Fallback>
        </mc:AlternateContent>
      </w:r>
    </w:p>
    <w:p w14:paraId="217A4345" w14:textId="51D8BA53" w:rsidR="0020066C" w:rsidRPr="0020066C" w:rsidRDefault="00D535BC" w:rsidP="00D535BC">
      <w:pPr>
        <w:pStyle w:val="Caption"/>
      </w:pPr>
      <w:bookmarkStart w:id="1" w:name="_Ref185439110"/>
      <w:r>
        <w:t xml:space="preserve">Figure </w:t>
      </w:r>
      <w:r>
        <w:fldChar w:fldCharType="begin"/>
      </w:r>
      <w:r>
        <w:instrText xml:space="preserve"> SEQ Figure \* ARABIC </w:instrText>
      </w:r>
      <w:r>
        <w:fldChar w:fldCharType="separate"/>
      </w:r>
      <w:r w:rsidR="008A741F">
        <w:rPr>
          <w:noProof/>
        </w:rPr>
        <w:t>2</w:t>
      </w:r>
      <w:r>
        <w:fldChar w:fldCharType="end"/>
      </w:r>
      <w:bookmarkEnd w:id="1"/>
      <w:r>
        <w:t>: Part identification (tank not shown for clarity)</w:t>
      </w:r>
    </w:p>
    <w:p w14:paraId="275857A6" w14:textId="03718649" w:rsidR="00A820D8" w:rsidRDefault="00A820D8" w:rsidP="00A820D8">
      <w:pPr>
        <w:pStyle w:val="Heading1"/>
      </w:pPr>
      <w:r>
        <w:lastRenderedPageBreak/>
        <w:t>Setup Instructions</w:t>
      </w:r>
    </w:p>
    <w:p w14:paraId="5D36CE18" w14:textId="01BC4F5F" w:rsidR="00A820D8" w:rsidRDefault="00A820D8" w:rsidP="00A820D8">
      <w:pPr>
        <w:pStyle w:val="ListParagraph"/>
        <w:numPr>
          <w:ilvl w:val="0"/>
          <w:numId w:val="1"/>
        </w:numPr>
      </w:pPr>
      <w:r>
        <w:t>Clean the inside of the water tank</w:t>
      </w:r>
      <w:r w:rsidR="006C4921">
        <w:t xml:space="preserve">, especially the glass in front of the test section. If the tank has accumulated a significant amount of dirt and other large particles, this can be done by filling the tank with water, mixing it, and using a siphon to empty the tank, removing </w:t>
      </w:r>
      <w:r w:rsidR="00CD498A">
        <w:t>most of the</w:t>
      </w:r>
      <w:r w:rsidR="006C4921">
        <w:t xml:space="preserve"> dirt with it</w:t>
      </w:r>
    </w:p>
    <w:p w14:paraId="52AE533D" w14:textId="03C12031" w:rsidR="006C4921" w:rsidRDefault="003F76C2" w:rsidP="006C4921">
      <w:pPr>
        <w:pStyle w:val="ListParagraph"/>
        <w:numPr>
          <w:ilvl w:val="1"/>
          <w:numId w:val="1"/>
        </w:numPr>
      </w:pPr>
      <w:r w:rsidRPr="003F76C2">
        <w:rPr>
          <w:u w:val="single"/>
        </w:rPr>
        <w:t>Instructions for starting siphon:</w:t>
      </w:r>
      <w:r>
        <w:t xml:space="preserve"> Place</w:t>
      </w:r>
      <w:r w:rsidR="006C4921">
        <w:t xml:space="preserve"> one end of a garden hose in the tank and turn on the hose, filling the </w:t>
      </w:r>
      <w:r w:rsidR="00CA6DFF">
        <w:t xml:space="preserve">hose with water. Submerge the end of the hose in the tank water and turn off the water. </w:t>
      </w:r>
      <w:proofErr w:type="gramStart"/>
      <w:r w:rsidR="00CA6DFF">
        <w:t>As long as</w:t>
      </w:r>
      <w:proofErr w:type="gramEnd"/>
      <w:r w:rsidR="00CA6DFF">
        <w:t xml:space="preserve"> the spigot end of the hose is lower than the end in the tank, water will begin to flow backwards in the hose toward the spigot. Unscrew the hose from the spigot and let the water drain.</w:t>
      </w:r>
      <w:r w:rsidR="00CD498A">
        <w:t xml:space="preserve"> The area in the ITLL by the flume (level 2B) has a spigot right above a drain that makes this convenient.</w:t>
      </w:r>
    </w:p>
    <w:p w14:paraId="3E980984" w14:textId="2C654DE8" w:rsidR="005B12D1" w:rsidRDefault="00CA6DFF" w:rsidP="005B12D1">
      <w:pPr>
        <w:pStyle w:val="ListParagraph"/>
        <w:keepNext/>
        <w:numPr>
          <w:ilvl w:val="0"/>
          <w:numId w:val="1"/>
        </w:numPr>
      </w:pPr>
      <w:r>
        <w:t xml:space="preserve">Locate the large black backing board for the test section. Attach the pieces shown in </w:t>
      </w:r>
      <w:r>
        <w:fldChar w:fldCharType="begin"/>
      </w:r>
      <w:r>
        <w:instrText xml:space="preserve"> REF _Ref185439110 \h </w:instrText>
      </w:r>
      <w:r>
        <w:fldChar w:fldCharType="separate"/>
      </w:r>
      <w:r>
        <w:t xml:space="preserve">Figure </w:t>
      </w:r>
      <w:r>
        <w:rPr>
          <w:noProof/>
        </w:rPr>
        <w:t>2</w:t>
      </w:r>
      <w:r>
        <w:fldChar w:fldCharType="end"/>
      </w:r>
      <w:r w:rsidR="005B12D1">
        <w:t xml:space="preserve">, except the hoses. A photo of this setup is shown in </w:t>
      </w:r>
      <w:r w:rsidR="005B12D1">
        <w:fldChar w:fldCharType="begin"/>
      </w:r>
      <w:r w:rsidR="005B12D1">
        <w:instrText xml:space="preserve"> REF _Ref185439356 \h </w:instrText>
      </w:r>
      <w:r w:rsidR="005B12D1">
        <w:fldChar w:fldCharType="separate"/>
      </w:r>
      <w:r w:rsidR="005B12D1">
        <w:t xml:space="preserve">Figure </w:t>
      </w:r>
      <w:r w:rsidR="005B12D1">
        <w:rPr>
          <w:noProof/>
        </w:rPr>
        <w:t>3</w:t>
      </w:r>
      <w:r w:rsidR="005B12D1">
        <w:fldChar w:fldCharType="end"/>
      </w:r>
      <w:r w:rsidR="005B12D1">
        <w:t xml:space="preserve">. The backing board has a matte side and a shiny side. The matte side should be facing up to </w:t>
      </w:r>
      <w:proofErr w:type="gramStart"/>
      <w:r w:rsidR="005B12D1">
        <w:t>reduce</w:t>
      </w:r>
      <w:proofErr w:type="gramEnd"/>
      <w:r w:rsidR="005B12D1">
        <w:t xml:space="preserve"> glare in later photography.</w:t>
      </w:r>
      <w:r w:rsidR="005B12D1">
        <w:br/>
      </w:r>
      <w:r w:rsidR="005B12D1">
        <w:rPr>
          <w:noProof/>
        </w:rPr>
        <w:drawing>
          <wp:inline distT="0" distB="0" distL="0" distR="0" wp14:anchorId="7994506F" wp14:editId="3D3F6EFB">
            <wp:extent cx="5486400" cy="1867904"/>
            <wp:effectExtent l="0" t="0" r="0" b="0"/>
            <wp:docPr id="873037791" name="Picture 5" descr="A black and white stretcher with white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37791" name="Picture 5" descr="A black and white stretcher with white tube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0732" t="34807" b="24856"/>
                    <a:stretch/>
                  </pic:blipFill>
                  <pic:spPr bwMode="auto">
                    <a:xfrm>
                      <a:off x="0" y="0"/>
                      <a:ext cx="5486400" cy="1867904"/>
                    </a:xfrm>
                    <a:prstGeom prst="rect">
                      <a:avLst/>
                    </a:prstGeom>
                    <a:noFill/>
                    <a:ln>
                      <a:noFill/>
                    </a:ln>
                    <a:extLst>
                      <a:ext uri="{53640926-AAD7-44D8-BBD7-CCE9431645EC}">
                        <a14:shadowObscured xmlns:a14="http://schemas.microsoft.com/office/drawing/2010/main"/>
                      </a:ext>
                    </a:extLst>
                  </pic:spPr>
                </pic:pic>
              </a:graphicData>
            </a:graphic>
          </wp:inline>
        </w:drawing>
      </w:r>
    </w:p>
    <w:p w14:paraId="62E63BAF" w14:textId="4BBB261A" w:rsidR="00CA6DFF" w:rsidRDefault="005B12D1" w:rsidP="005B12D1">
      <w:pPr>
        <w:pStyle w:val="Caption"/>
        <w:ind w:firstLine="720"/>
      </w:pPr>
      <w:bookmarkStart w:id="2" w:name="_Ref185439356"/>
      <w:r>
        <w:t xml:space="preserve">Figure </w:t>
      </w:r>
      <w:r>
        <w:fldChar w:fldCharType="begin"/>
      </w:r>
      <w:r>
        <w:instrText xml:space="preserve"> SEQ Figure \* ARABIC </w:instrText>
      </w:r>
      <w:r>
        <w:fldChar w:fldCharType="separate"/>
      </w:r>
      <w:r w:rsidR="008A741F">
        <w:rPr>
          <w:noProof/>
        </w:rPr>
        <w:t>3</w:t>
      </w:r>
      <w:r>
        <w:fldChar w:fldCharType="end"/>
      </w:r>
      <w:bookmarkEnd w:id="2"/>
      <w:r>
        <w:t>: Test section before submersion in tank</w:t>
      </w:r>
    </w:p>
    <w:p w14:paraId="79A64433" w14:textId="63E312AA" w:rsidR="005B12D1" w:rsidRPr="005B12D1" w:rsidRDefault="005B12D1" w:rsidP="005B12D1">
      <w:pPr>
        <w:ind w:left="720" w:hanging="360"/>
        <w:rPr>
          <w:b/>
          <w:bCs/>
        </w:rPr>
      </w:pPr>
      <w:r>
        <w:tab/>
      </w:r>
      <w:r w:rsidRPr="005B12D1">
        <w:rPr>
          <w:b/>
          <w:bCs/>
        </w:rPr>
        <w:t xml:space="preserve">Caution: The wire attaching the open cell foam to the </w:t>
      </w:r>
      <w:r w:rsidR="0080137C">
        <w:rPr>
          <w:b/>
          <w:bCs/>
        </w:rPr>
        <w:t>grid</w:t>
      </w:r>
      <w:r w:rsidRPr="005B12D1">
        <w:rPr>
          <w:b/>
          <w:bCs/>
        </w:rPr>
        <w:t xml:space="preserve"> straightener in flow straightener 2 is sharp. Be careful when handling this piece.</w:t>
      </w:r>
    </w:p>
    <w:p w14:paraId="5ADF96E2" w14:textId="0098F82C" w:rsidR="005B12D1" w:rsidRDefault="005B12D1" w:rsidP="00CA6DFF">
      <w:pPr>
        <w:pStyle w:val="ListParagraph"/>
        <w:numPr>
          <w:ilvl w:val="0"/>
          <w:numId w:val="1"/>
        </w:numPr>
      </w:pPr>
      <w:r>
        <w:t xml:space="preserve">Place the test section in the tank. Slide the backing board vertically down into the tank. The board is slightly too wide to fit, so there are two slots cut into the top of the tank where the board can slide through. Slide the board down, then move it forward until the plastic </w:t>
      </w:r>
      <w:proofErr w:type="gramStart"/>
      <w:r>
        <w:t>supports touch</w:t>
      </w:r>
      <w:proofErr w:type="gramEnd"/>
      <w:r>
        <w:t xml:space="preserve"> the wall of the tank.</w:t>
      </w:r>
    </w:p>
    <w:p w14:paraId="620E19B5" w14:textId="2B7CB30D" w:rsidR="005B12D1" w:rsidRDefault="005B12D1" w:rsidP="005B12D1">
      <w:pPr>
        <w:pStyle w:val="ListParagraph"/>
        <w:keepNext/>
        <w:numPr>
          <w:ilvl w:val="0"/>
          <w:numId w:val="1"/>
        </w:numPr>
      </w:pPr>
      <w:r>
        <w:lastRenderedPageBreak/>
        <w:t xml:space="preserve">Attach the hoses to the pump as shown in </w:t>
      </w:r>
      <w:r>
        <w:fldChar w:fldCharType="begin"/>
      </w:r>
      <w:r>
        <w:instrText xml:space="preserve"> REF _Ref185439797 \h </w:instrText>
      </w:r>
      <w:r>
        <w:fldChar w:fldCharType="separate"/>
      </w:r>
      <w:r>
        <w:t xml:space="preserve">Figure </w:t>
      </w:r>
      <w:r>
        <w:rPr>
          <w:noProof/>
        </w:rPr>
        <w:t>4</w:t>
      </w:r>
      <w:r>
        <w:fldChar w:fldCharType="end"/>
      </w:r>
      <w:r>
        <w:t>.</w:t>
      </w:r>
      <w:r w:rsidR="009B424D">
        <w:t xml:space="preserve"> The pump receives water from the black hose (right</w:t>
      </w:r>
      <w:r w:rsidR="00CD498A">
        <w:t>) and</w:t>
      </w:r>
      <w:r w:rsidR="009B424D">
        <w:t xml:space="preserve"> pumps it through the green garden hose (bottom).</w:t>
      </w:r>
      <w:r>
        <w:br/>
      </w:r>
      <w:r>
        <w:rPr>
          <w:noProof/>
        </w:rPr>
        <w:drawing>
          <wp:inline distT="0" distB="0" distL="0" distR="0" wp14:anchorId="472517D1" wp14:editId="39735404">
            <wp:extent cx="2227231" cy="3794253"/>
            <wp:effectExtent l="0" t="2540" r="0" b="0"/>
            <wp:docPr id="1028646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1650" r="31140"/>
                    <a:stretch/>
                  </pic:blipFill>
                  <pic:spPr bwMode="auto">
                    <a:xfrm rot="16200000">
                      <a:off x="0" y="0"/>
                      <a:ext cx="2246345" cy="3826816"/>
                    </a:xfrm>
                    <a:prstGeom prst="rect">
                      <a:avLst/>
                    </a:prstGeom>
                    <a:noFill/>
                    <a:ln>
                      <a:noFill/>
                    </a:ln>
                    <a:extLst>
                      <a:ext uri="{53640926-AAD7-44D8-BBD7-CCE9431645EC}">
                        <a14:shadowObscured xmlns:a14="http://schemas.microsoft.com/office/drawing/2010/main"/>
                      </a:ext>
                    </a:extLst>
                  </pic:spPr>
                </pic:pic>
              </a:graphicData>
            </a:graphic>
          </wp:inline>
        </w:drawing>
      </w:r>
    </w:p>
    <w:p w14:paraId="51FD133D" w14:textId="2DE89988" w:rsidR="005B12D1" w:rsidRDefault="005B12D1" w:rsidP="005B12D1">
      <w:pPr>
        <w:pStyle w:val="Caption"/>
        <w:ind w:left="720"/>
      </w:pPr>
      <w:bookmarkStart w:id="3" w:name="_Ref185439797"/>
      <w:r>
        <w:t xml:space="preserve">Figure </w:t>
      </w:r>
      <w:r>
        <w:fldChar w:fldCharType="begin"/>
      </w:r>
      <w:r>
        <w:instrText xml:space="preserve"> SEQ Figure \* ARABIC </w:instrText>
      </w:r>
      <w:r>
        <w:fldChar w:fldCharType="separate"/>
      </w:r>
      <w:r w:rsidR="008A741F">
        <w:rPr>
          <w:noProof/>
        </w:rPr>
        <w:t>4</w:t>
      </w:r>
      <w:r>
        <w:fldChar w:fldCharType="end"/>
      </w:r>
      <w:bookmarkEnd w:id="3"/>
      <w:r>
        <w:t>: Pump with attached hoses</w:t>
      </w:r>
    </w:p>
    <w:p w14:paraId="038BFC87" w14:textId="0FCC6DDA" w:rsidR="009B424D" w:rsidRDefault="009B424D" w:rsidP="009B424D">
      <w:pPr>
        <w:pStyle w:val="ListParagraph"/>
        <w:keepNext/>
        <w:numPr>
          <w:ilvl w:val="0"/>
          <w:numId w:val="1"/>
        </w:numPr>
      </w:pPr>
      <w:r>
        <w:t xml:space="preserve">Connect the other end of the green hose to the inflow system as shown in </w:t>
      </w:r>
      <w:r>
        <w:fldChar w:fldCharType="begin"/>
      </w:r>
      <w:r>
        <w:instrText xml:space="preserve"> REF _Ref185440001 \h </w:instrText>
      </w:r>
      <w:r>
        <w:fldChar w:fldCharType="separate"/>
      </w:r>
      <w:r>
        <w:t xml:space="preserve">Figure </w:t>
      </w:r>
      <w:r>
        <w:rPr>
          <w:noProof/>
        </w:rPr>
        <w:t>5</w:t>
      </w:r>
      <w:r>
        <w:fldChar w:fldCharType="end"/>
      </w:r>
      <w:r>
        <w:t>. The garden hose connects to a metal fitting connected to the PVC system. Do not connect the black hose yet.</w:t>
      </w:r>
      <w:r>
        <w:br/>
      </w:r>
      <w:r>
        <w:rPr>
          <w:noProof/>
        </w:rPr>
        <w:drawing>
          <wp:inline distT="0" distB="0" distL="0" distR="0" wp14:anchorId="3B639291" wp14:editId="68F63CA0">
            <wp:extent cx="2174240" cy="2886877"/>
            <wp:effectExtent l="0" t="0" r="0" b="8890"/>
            <wp:docPr id="186521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960" cy="2902439"/>
                    </a:xfrm>
                    <a:prstGeom prst="rect">
                      <a:avLst/>
                    </a:prstGeom>
                    <a:noFill/>
                  </pic:spPr>
                </pic:pic>
              </a:graphicData>
            </a:graphic>
          </wp:inline>
        </w:drawing>
      </w:r>
    </w:p>
    <w:p w14:paraId="2C636B76" w14:textId="4B27DDDD" w:rsidR="009B424D" w:rsidRDefault="009B424D" w:rsidP="009B424D">
      <w:pPr>
        <w:pStyle w:val="Caption"/>
        <w:ind w:firstLine="720"/>
      </w:pPr>
      <w:bookmarkStart w:id="4" w:name="_Ref185440001"/>
      <w:r>
        <w:t xml:space="preserve">Figure </w:t>
      </w:r>
      <w:r>
        <w:fldChar w:fldCharType="begin"/>
      </w:r>
      <w:r>
        <w:instrText xml:space="preserve"> SEQ Figure \* ARABIC </w:instrText>
      </w:r>
      <w:r>
        <w:fldChar w:fldCharType="separate"/>
      </w:r>
      <w:r w:rsidR="008A741F">
        <w:rPr>
          <w:noProof/>
        </w:rPr>
        <w:t>5</w:t>
      </w:r>
      <w:r>
        <w:fldChar w:fldCharType="end"/>
      </w:r>
      <w:bookmarkEnd w:id="4"/>
      <w:r>
        <w:t>: Inflow hose connection</w:t>
      </w:r>
    </w:p>
    <w:p w14:paraId="5497E8BC" w14:textId="7FEEA05B" w:rsidR="009B424D" w:rsidRDefault="009B424D" w:rsidP="009B424D">
      <w:pPr>
        <w:pStyle w:val="ListParagraph"/>
        <w:numPr>
          <w:ilvl w:val="0"/>
          <w:numId w:val="1"/>
        </w:numPr>
      </w:pPr>
      <w:r>
        <w:t xml:space="preserve">Fill the tank with enough water (or whatever </w:t>
      </w:r>
      <w:r w:rsidR="003F76C2">
        <w:t>fluid is being used</w:t>
      </w:r>
      <w:r>
        <w:t>) to completely submerge all the holes in the outflow collector.</w:t>
      </w:r>
      <w:r w:rsidR="00CB57AC">
        <w:t xml:space="preserve"> Do not fill the tank too full, since a later step requires adding a little water to the tank.</w:t>
      </w:r>
    </w:p>
    <w:p w14:paraId="2F40EDF9" w14:textId="2325E72D" w:rsidR="009B424D" w:rsidRDefault="009B424D" w:rsidP="00CB57AC">
      <w:pPr>
        <w:pStyle w:val="ListParagraph"/>
        <w:numPr>
          <w:ilvl w:val="0"/>
          <w:numId w:val="1"/>
        </w:numPr>
      </w:pPr>
      <w:r w:rsidRPr="009B424D">
        <w:rPr>
          <w:b/>
          <w:bCs/>
          <w:u w:val="single"/>
        </w:rPr>
        <w:t>IMPORTANT:</w:t>
      </w:r>
      <w:r w:rsidRPr="009B424D">
        <w:t xml:space="preserve"> The pump that comes with the water tank cannot pull a vacuum, meaning that it cannot operate if any significant amount of air is in the pump system. Doing so for any length of time will damage the pump. For this </w:t>
      </w:r>
      <w:r w:rsidRPr="009B424D">
        <w:t>reason,</w:t>
      </w:r>
      <w:r w:rsidRPr="009B424D">
        <w:t xml:space="preserve"> </w:t>
      </w:r>
      <w:r w:rsidR="00CD498A">
        <w:t>the system must be filled with water before turning the pump on.</w:t>
      </w:r>
    </w:p>
    <w:p w14:paraId="4A752686" w14:textId="5021F06A" w:rsidR="00CB57AC" w:rsidRDefault="00CB57AC" w:rsidP="00CB57AC">
      <w:pPr>
        <w:pStyle w:val="ListParagraph"/>
        <w:keepNext/>
        <w:numPr>
          <w:ilvl w:val="1"/>
          <w:numId w:val="1"/>
        </w:numPr>
      </w:pPr>
      <w:r w:rsidRPr="00CB57AC">
        <w:lastRenderedPageBreak/>
        <w:t>C</w:t>
      </w:r>
      <w:r>
        <w:t xml:space="preserve">onnect the piece shown in </w:t>
      </w:r>
      <w:r>
        <w:fldChar w:fldCharType="begin"/>
      </w:r>
      <w:r>
        <w:instrText xml:space="preserve"> REF _Ref185440578 \h </w:instrText>
      </w:r>
      <w:r>
        <w:fldChar w:fldCharType="separate"/>
      </w:r>
      <w:r>
        <w:t xml:space="preserve">Figure </w:t>
      </w:r>
      <w:r>
        <w:rPr>
          <w:noProof/>
        </w:rPr>
        <w:t>6</w:t>
      </w:r>
      <w:r>
        <w:fldChar w:fldCharType="end"/>
      </w:r>
      <w:r>
        <w:t xml:space="preserve"> to the end of a garden hose connected to a spigot.</w:t>
      </w:r>
      <w:r>
        <w:br/>
      </w:r>
      <w:r>
        <w:rPr>
          <w:noProof/>
        </w:rPr>
        <w:drawing>
          <wp:inline distT="0" distB="0" distL="0" distR="0" wp14:anchorId="49CA2C86" wp14:editId="678AA5EE">
            <wp:extent cx="1310640" cy="2158999"/>
            <wp:effectExtent l="0" t="0" r="3810" b="0"/>
            <wp:docPr id="536258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441" t="16582" r="26767" b="9238"/>
                    <a:stretch/>
                  </pic:blipFill>
                  <pic:spPr bwMode="auto">
                    <a:xfrm>
                      <a:off x="0" y="0"/>
                      <a:ext cx="1317840" cy="2170859"/>
                    </a:xfrm>
                    <a:prstGeom prst="rect">
                      <a:avLst/>
                    </a:prstGeom>
                    <a:noFill/>
                    <a:ln>
                      <a:noFill/>
                    </a:ln>
                    <a:extLst>
                      <a:ext uri="{53640926-AAD7-44D8-BBD7-CCE9431645EC}">
                        <a14:shadowObscured xmlns:a14="http://schemas.microsoft.com/office/drawing/2010/main"/>
                      </a:ext>
                    </a:extLst>
                  </pic:spPr>
                </pic:pic>
              </a:graphicData>
            </a:graphic>
          </wp:inline>
        </w:drawing>
      </w:r>
    </w:p>
    <w:p w14:paraId="0B53D22D" w14:textId="3D64487D" w:rsidR="00CB57AC" w:rsidRDefault="00CB57AC" w:rsidP="00CB57AC">
      <w:pPr>
        <w:pStyle w:val="Caption"/>
        <w:ind w:left="720" w:firstLine="720"/>
      </w:pPr>
      <w:bookmarkStart w:id="5" w:name="_Ref185440578"/>
      <w:r>
        <w:t xml:space="preserve">Figure </w:t>
      </w:r>
      <w:r>
        <w:fldChar w:fldCharType="begin"/>
      </w:r>
      <w:r>
        <w:instrText xml:space="preserve"> SEQ Figure \* ARABIC </w:instrText>
      </w:r>
      <w:r>
        <w:fldChar w:fldCharType="separate"/>
      </w:r>
      <w:r w:rsidR="008A741F">
        <w:rPr>
          <w:noProof/>
        </w:rPr>
        <w:t>6</w:t>
      </w:r>
      <w:r>
        <w:fldChar w:fldCharType="end"/>
      </w:r>
      <w:bookmarkEnd w:id="5"/>
      <w:r>
        <w:t>: Hose adapter</w:t>
      </w:r>
    </w:p>
    <w:p w14:paraId="0D43298E" w14:textId="710D5522" w:rsidR="00CB57AC" w:rsidRDefault="00CB57AC" w:rsidP="00CB57AC">
      <w:pPr>
        <w:pStyle w:val="ListParagraph"/>
        <w:numPr>
          <w:ilvl w:val="1"/>
          <w:numId w:val="1"/>
        </w:numPr>
      </w:pPr>
      <w:r>
        <w:t xml:space="preserve">Connect the other end of the hose adaptor shown in </w:t>
      </w:r>
      <w:r>
        <w:fldChar w:fldCharType="begin"/>
      </w:r>
      <w:r>
        <w:instrText xml:space="preserve"> REF _Ref185440578 \h </w:instrText>
      </w:r>
      <w:r>
        <w:fldChar w:fldCharType="separate"/>
      </w:r>
      <w:r>
        <w:t xml:space="preserve">Figure </w:t>
      </w:r>
      <w:r>
        <w:rPr>
          <w:noProof/>
        </w:rPr>
        <w:t>6</w:t>
      </w:r>
      <w:r>
        <w:fldChar w:fldCharType="end"/>
      </w:r>
      <w:r>
        <w:t xml:space="preserve"> to the unconnected end of the thin black outflow hose shown in </w:t>
      </w:r>
      <w:r>
        <w:fldChar w:fldCharType="begin"/>
      </w:r>
      <w:r>
        <w:instrText xml:space="preserve"> REF _Ref185439110 \h </w:instrText>
      </w:r>
      <w:r>
        <w:fldChar w:fldCharType="separate"/>
      </w:r>
      <w:r>
        <w:t xml:space="preserve">Figure </w:t>
      </w:r>
      <w:r>
        <w:rPr>
          <w:noProof/>
        </w:rPr>
        <w:t>2</w:t>
      </w:r>
      <w:r>
        <w:fldChar w:fldCharType="end"/>
      </w:r>
      <w:r>
        <w:t xml:space="preserve">. Turn on the spigot, </w:t>
      </w:r>
      <w:r w:rsidR="00CD498A">
        <w:t xml:space="preserve">running water through the </w:t>
      </w:r>
      <w:r w:rsidR="00DD4B09">
        <w:t>outflow hose and the pump. This will send bubbles through the inflow distributor until the air is purged from the system</w:t>
      </w:r>
      <w:r>
        <w:t xml:space="preserve">. </w:t>
      </w:r>
      <w:r w:rsidR="00DD4B09">
        <w:t>When the bubbles stop, t</w:t>
      </w:r>
      <w:r>
        <w:t>urn off the spigot. Water will start to siphon back through the hose, but this is okay.</w:t>
      </w:r>
    </w:p>
    <w:p w14:paraId="38141376" w14:textId="0F966D12" w:rsidR="00AA3B94" w:rsidRDefault="00DD4B09" w:rsidP="00AA3B94">
      <w:pPr>
        <w:pStyle w:val="ListParagraph"/>
        <w:keepNext/>
        <w:numPr>
          <w:ilvl w:val="1"/>
          <w:numId w:val="1"/>
        </w:numPr>
      </w:pPr>
      <w:r>
        <w:t>Disconnect</w:t>
      </w:r>
      <w:r w:rsidR="00AA3B94">
        <w:t xml:space="preserve"> the outflow hose from the garden hose </w:t>
      </w:r>
      <w:r>
        <w:t>adaptor and p</w:t>
      </w:r>
      <w:r w:rsidR="00AA3B94">
        <w:t xml:space="preserve">lug </w:t>
      </w:r>
      <w:r>
        <w:t>it</w:t>
      </w:r>
      <w:r w:rsidR="00AA3B94">
        <w:t xml:space="preserve"> into the outflow collector system as shown in </w:t>
      </w:r>
      <w:r w:rsidR="00AA3B94">
        <w:fldChar w:fldCharType="begin"/>
      </w:r>
      <w:r w:rsidR="00AA3B94">
        <w:instrText xml:space="preserve"> REF _Ref185441300 \h </w:instrText>
      </w:r>
      <w:r w:rsidR="00AA3B94">
        <w:fldChar w:fldCharType="separate"/>
      </w:r>
      <w:r w:rsidR="00AA3B94">
        <w:t xml:space="preserve">Figure </w:t>
      </w:r>
      <w:r w:rsidR="00AA3B94">
        <w:rPr>
          <w:noProof/>
        </w:rPr>
        <w:t>7</w:t>
      </w:r>
      <w:r w:rsidR="00AA3B94">
        <w:fldChar w:fldCharType="end"/>
      </w:r>
      <w:r w:rsidR="00AA3B94">
        <w:t>.</w:t>
      </w:r>
      <w:r>
        <w:t xml:space="preserve"> This step must be </w:t>
      </w:r>
      <w:proofErr w:type="gramStart"/>
      <w:r>
        <w:t>done</w:t>
      </w:r>
      <w:proofErr w:type="gramEnd"/>
      <w:r>
        <w:t xml:space="preserve"> as rapidly as possible to minimize the amount of air that enters the system.</w:t>
      </w:r>
      <w:r w:rsidR="00AA3B94">
        <w:br/>
      </w:r>
      <w:r w:rsidR="00AA3B94">
        <w:rPr>
          <w:noProof/>
        </w:rPr>
        <w:drawing>
          <wp:inline distT="0" distB="0" distL="0" distR="0" wp14:anchorId="292D432B" wp14:editId="6300DA00">
            <wp:extent cx="2826385" cy="2941320"/>
            <wp:effectExtent l="0" t="0" r="0" b="0"/>
            <wp:docPr id="797945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623"/>
                    <a:stretch/>
                  </pic:blipFill>
                  <pic:spPr bwMode="auto">
                    <a:xfrm>
                      <a:off x="0" y="0"/>
                      <a:ext cx="2835657" cy="2950969"/>
                    </a:xfrm>
                    <a:prstGeom prst="rect">
                      <a:avLst/>
                    </a:prstGeom>
                    <a:noFill/>
                    <a:ln>
                      <a:noFill/>
                    </a:ln>
                    <a:extLst>
                      <a:ext uri="{53640926-AAD7-44D8-BBD7-CCE9431645EC}">
                        <a14:shadowObscured xmlns:a14="http://schemas.microsoft.com/office/drawing/2010/main"/>
                      </a:ext>
                    </a:extLst>
                  </pic:spPr>
                </pic:pic>
              </a:graphicData>
            </a:graphic>
          </wp:inline>
        </w:drawing>
      </w:r>
    </w:p>
    <w:p w14:paraId="753B5C72" w14:textId="6A58FC69" w:rsidR="00AA3B94" w:rsidRDefault="00AA3B94" w:rsidP="00AA3B94">
      <w:pPr>
        <w:pStyle w:val="Caption"/>
        <w:ind w:left="720" w:firstLine="720"/>
      </w:pPr>
      <w:bookmarkStart w:id="6" w:name="_Ref185441300"/>
      <w:r>
        <w:t xml:space="preserve">Figure </w:t>
      </w:r>
      <w:r>
        <w:fldChar w:fldCharType="begin"/>
      </w:r>
      <w:r>
        <w:instrText xml:space="preserve"> SEQ Figure \* ARABIC </w:instrText>
      </w:r>
      <w:r>
        <w:fldChar w:fldCharType="separate"/>
      </w:r>
      <w:r w:rsidR="008A741F">
        <w:rPr>
          <w:noProof/>
        </w:rPr>
        <w:t>7</w:t>
      </w:r>
      <w:r>
        <w:fldChar w:fldCharType="end"/>
      </w:r>
      <w:bookmarkEnd w:id="6"/>
      <w:r>
        <w:t>: Connected outflow hose</w:t>
      </w:r>
    </w:p>
    <w:p w14:paraId="7CCC5DDB" w14:textId="77777777" w:rsidR="00B72763" w:rsidRDefault="00AA3B94" w:rsidP="00CB57AC">
      <w:pPr>
        <w:pStyle w:val="ListParagraph"/>
        <w:numPr>
          <w:ilvl w:val="1"/>
          <w:numId w:val="1"/>
        </w:numPr>
      </w:pPr>
      <w:r>
        <w:t>Switch the pump on. If rheoscopic fluid</w:t>
      </w:r>
      <w:r w:rsidR="00B72763">
        <w:t xml:space="preserve"> is in the tank</w:t>
      </w:r>
      <w:r>
        <w:t xml:space="preserve">, </w:t>
      </w:r>
      <w:r w:rsidR="00B72763">
        <w:t xml:space="preserve">there should be visible fluid flow from the inflow distributor in the tank. If only water is in the tank, feel around </w:t>
      </w:r>
      <w:r w:rsidR="00B72763">
        <w:lastRenderedPageBreak/>
        <w:t>the holes for water flow. If it worked, there would be a burst of bubbles, then a steady stream of water. If not, there would be no flow in the tank. If there is no flow in the tank, shut off the pump and try again.</w:t>
      </w:r>
    </w:p>
    <w:p w14:paraId="383A21EF" w14:textId="77777777" w:rsidR="00B72763" w:rsidRDefault="00B72763" w:rsidP="00B72763">
      <w:pPr>
        <w:pStyle w:val="ListParagraph"/>
        <w:numPr>
          <w:ilvl w:val="2"/>
          <w:numId w:val="1"/>
        </w:numPr>
      </w:pPr>
      <w:r>
        <w:t>If repeated attempts to purge the air from the system do not get flow in the tank, the outflow collector system can be removed from its support and fully submerged. Then, the hose adaptor can also be submerged when it is disconnected, and the outflow hose can be connected to the system while fully submerged. This will always work to remove the air, but it is more difficult to do.</w:t>
      </w:r>
    </w:p>
    <w:p w14:paraId="05AC44E9" w14:textId="36CEC3B7" w:rsidR="008A741F" w:rsidRDefault="00B72763" w:rsidP="008A741F">
      <w:pPr>
        <w:pStyle w:val="ListParagraph"/>
        <w:keepNext/>
        <w:numPr>
          <w:ilvl w:val="0"/>
          <w:numId w:val="1"/>
        </w:numPr>
      </w:pPr>
      <w:r>
        <w:t xml:space="preserve">Secure the </w:t>
      </w:r>
      <w:proofErr w:type="gramStart"/>
      <w:r>
        <w:t>backing</w:t>
      </w:r>
      <w:proofErr w:type="gramEnd"/>
      <w:r>
        <w:t xml:space="preserve"> board to the front of the tank.</w:t>
      </w:r>
      <w:r w:rsidR="008A741F">
        <w:t xml:space="preserve"> When the pump system is operating, the backing board tends to drift away from the tank walls. The miscellaneous pieces shown in </w:t>
      </w:r>
      <w:r w:rsidR="008A741F">
        <w:fldChar w:fldCharType="begin"/>
      </w:r>
      <w:r w:rsidR="008A741F">
        <w:instrText xml:space="preserve"> REF _Ref185442440 \h </w:instrText>
      </w:r>
      <w:r w:rsidR="008A741F">
        <w:fldChar w:fldCharType="separate"/>
      </w:r>
      <w:r w:rsidR="008A741F">
        <w:t xml:space="preserve">Figure </w:t>
      </w:r>
      <w:r w:rsidR="008A741F">
        <w:rPr>
          <w:noProof/>
        </w:rPr>
        <w:t>8</w:t>
      </w:r>
      <w:r w:rsidR="008A741F">
        <w:fldChar w:fldCharType="end"/>
      </w:r>
      <w:r w:rsidR="008A741F">
        <w:t xml:space="preserve"> are all about the right length to brace the backing board against the tank.</w:t>
      </w:r>
      <w:r w:rsidR="008A741F">
        <w:br/>
      </w:r>
      <w:r w:rsidR="008A741F">
        <w:rPr>
          <w:noProof/>
        </w:rPr>
        <w:drawing>
          <wp:inline distT="0" distB="0" distL="0" distR="0" wp14:anchorId="264A52A5" wp14:editId="1E08F56C">
            <wp:extent cx="2494416" cy="4361200"/>
            <wp:effectExtent l="0" t="0" r="1270" b="1270"/>
            <wp:docPr id="1869561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r="24057"/>
                    <a:stretch/>
                  </pic:blipFill>
                  <pic:spPr bwMode="auto">
                    <a:xfrm rot="16200000">
                      <a:off x="0" y="0"/>
                      <a:ext cx="2505701" cy="4380930"/>
                    </a:xfrm>
                    <a:prstGeom prst="rect">
                      <a:avLst/>
                    </a:prstGeom>
                    <a:noFill/>
                    <a:ln>
                      <a:noFill/>
                    </a:ln>
                    <a:extLst>
                      <a:ext uri="{53640926-AAD7-44D8-BBD7-CCE9431645EC}">
                        <a14:shadowObscured xmlns:a14="http://schemas.microsoft.com/office/drawing/2010/main"/>
                      </a:ext>
                    </a:extLst>
                  </pic:spPr>
                </pic:pic>
              </a:graphicData>
            </a:graphic>
          </wp:inline>
        </w:drawing>
      </w:r>
    </w:p>
    <w:p w14:paraId="3CDC5D0F" w14:textId="3C235C58" w:rsidR="008A741F" w:rsidRDefault="008A741F" w:rsidP="008A741F">
      <w:pPr>
        <w:pStyle w:val="Caption"/>
        <w:ind w:left="720" w:firstLine="720"/>
      </w:pPr>
      <w:bookmarkStart w:id="7" w:name="_Ref185442440"/>
      <w:r>
        <w:t xml:space="preserve">Figure </w:t>
      </w:r>
      <w:r>
        <w:fldChar w:fldCharType="begin"/>
      </w:r>
      <w:r>
        <w:instrText xml:space="preserve"> SEQ Figure \* ARABIC </w:instrText>
      </w:r>
      <w:r>
        <w:fldChar w:fldCharType="separate"/>
      </w:r>
      <w:r>
        <w:rPr>
          <w:noProof/>
        </w:rPr>
        <w:t>8</w:t>
      </w:r>
      <w:r>
        <w:fldChar w:fldCharType="end"/>
      </w:r>
      <w:bookmarkEnd w:id="7"/>
      <w:r>
        <w:t>: Backing board braces</w:t>
      </w:r>
    </w:p>
    <w:p w14:paraId="6DF83210" w14:textId="77777777" w:rsidR="00D95713" w:rsidRDefault="00D95713" w:rsidP="008A741F">
      <w:pPr>
        <w:pStyle w:val="ListParagraph"/>
        <w:numPr>
          <w:ilvl w:val="0"/>
          <w:numId w:val="1"/>
        </w:numPr>
      </w:pPr>
      <w:r>
        <w:t>If necessary, secure the top of the backing board against the tank with some clamps.</w:t>
      </w:r>
    </w:p>
    <w:p w14:paraId="0F3AF730" w14:textId="77777777" w:rsidR="00D95713" w:rsidRDefault="00D95713" w:rsidP="00D95713">
      <w:pPr>
        <w:pStyle w:val="Heading1"/>
      </w:pPr>
      <w:r>
        <w:t>Operation Tips</w:t>
      </w:r>
    </w:p>
    <w:p w14:paraId="4E6D5405" w14:textId="52FCEAE9" w:rsidR="00D95713" w:rsidRDefault="00D95713" w:rsidP="00D95713">
      <w:pPr>
        <w:pStyle w:val="ListParagraph"/>
        <w:numPr>
          <w:ilvl w:val="0"/>
          <w:numId w:val="3"/>
        </w:numPr>
      </w:pPr>
      <w:r>
        <w:t>To visualize the flow around a 2D object</w:t>
      </w:r>
      <w:r w:rsidR="003F76C2">
        <w:t>,</w:t>
      </w:r>
      <w:r>
        <w:t xml:space="preserve"> a 3D-printed object </w:t>
      </w:r>
      <w:r w:rsidR="003F76C2">
        <w:t xml:space="preserve">can be placed </w:t>
      </w:r>
      <w:r>
        <w:t xml:space="preserve">in the test section. 3D-printed objects are </w:t>
      </w:r>
      <w:r w:rsidR="00DD4B09">
        <w:t>quite</w:t>
      </w:r>
      <w:r>
        <w:t xml:space="preserve"> buoyant, which can make it difficult to get the object to stay down in the test section.</w:t>
      </w:r>
      <w:r w:rsidR="00CD498A">
        <w:t xml:space="preserve"> If the object is designed so that it has an interior which may fill with water (</w:t>
      </w:r>
      <w:r w:rsidR="00DD4B09">
        <w:t>designing</w:t>
      </w:r>
      <w:r w:rsidR="00CD498A">
        <w:t xml:space="preserve"> a cylinder as a bottle-cap shape, for example), then the object </w:t>
      </w:r>
      <w:r w:rsidR="00DD4B09">
        <w:t>will</w:t>
      </w:r>
      <w:r w:rsidR="00CD498A">
        <w:t xml:space="preserve"> have a more neutral buoyancy.</w:t>
      </w:r>
    </w:p>
    <w:p w14:paraId="1F8937A9" w14:textId="77777777" w:rsidR="00DD4B09" w:rsidRDefault="00CD498A" w:rsidP="00D95713">
      <w:pPr>
        <w:pStyle w:val="ListParagraph"/>
        <w:numPr>
          <w:ilvl w:val="0"/>
          <w:numId w:val="3"/>
        </w:numPr>
      </w:pPr>
      <w:r>
        <w:t>Plumber’s putty can be stuck to the back of objects placed in the test section to help them adhere to the backing board. However, this is not enough on its own, so clamping the backing board to the tank front can help hold objects in place. It is often helpful to keep a couple of long sticks to maneuver objects in the narrow test section.</w:t>
      </w:r>
    </w:p>
    <w:p w14:paraId="30E0519B" w14:textId="63D46B99" w:rsidR="00DD4B09" w:rsidRDefault="00DD4B09" w:rsidP="00D95713">
      <w:pPr>
        <w:pStyle w:val="ListParagraph"/>
        <w:numPr>
          <w:ilvl w:val="0"/>
          <w:numId w:val="3"/>
        </w:numPr>
      </w:pPr>
      <w:r>
        <w:t xml:space="preserve">Before taking photos, check that the backing board has remained vertical. If it </w:t>
      </w:r>
      <w:r w:rsidR="0080137C">
        <w:t>becomes crooked</w:t>
      </w:r>
      <w:r>
        <w:t xml:space="preserve">, the width of the test section will vary, introducing an expansion into </w:t>
      </w:r>
      <w:r w:rsidR="003F76C2">
        <w:t>the</w:t>
      </w:r>
      <w:r>
        <w:t xml:space="preserve"> flow. This will cause non-uniform changes in </w:t>
      </w:r>
      <w:r w:rsidR="003F76C2">
        <w:t>the</w:t>
      </w:r>
      <w:r>
        <w:t xml:space="preserve"> velocity field.</w:t>
      </w:r>
    </w:p>
    <w:p w14:paraId="136DDB8B" w14:textId="631744FE" w:rsidR="0080137C" w:rsidRDefault="0080137C" w:rsidP="00D95713">
      <w:pPr>
        <w:pStyle w:val="ListParagraph"/>
        <w:numPr>
          <w:ilvl w:val="0"/>
          <w:numId w:val="3"/>
        </w:numPr>
      </w:pPr>
      <w:r>
        <w:lastRenderedPageBreak/>
        <w:t xml:space="preserve">If possible, avoid draining the tank below the level of the holes in the outflow collector. </w:t>
      </w:r>
      <w:proofErr w:type="gramStart"/>
      <w:r>
        <w:t>As long as</w:t>
      </w:r>
      <w:proofErr w:type="gramEnd"/>
      <w:r>
        <w:t xml:space="preserve"> the pump system stays submerged, it does not need to be purged of air again.</w:t>
      </w:r>
    </w:p>
    <w:p w14:paraId="02FA6E13" w14:textId="2FBA3B29" w:rsidR="00DB02A4" w:rsidRDefault="00DB02A4" w:rsidP="00D95713">
      <w:pPr>
        <w:pStyle w:val="ListParagraph"/>
        <w:numPr>
          <w:ilvl w:val="0"/>
          <w:numId w:val="3"/>
        </w:numPr>
      </w:pPr>
      <w:r>
        <w:t xml:space="preserve">If turbulent flow in the tank is desired, the second flow straightener can be removed, which creates </w:t>
      </w:r>
      <w:proofErr w:type="gramStart"/>
      <w:r>
        <w:t>fairly uniform</w:t>
      </w:r>
      <w:proofErr w:type="gramEnd"/>
      <w:r>
        <w:t xml:space="preserve"> turbulence.</w:t>
      </w:r>
    </w:p>
    <w:p w14:paraId="543AF83A" w14:textId="12EFD7D4" w:rsidR="00AE5FDC" w:rsidRDefault="00AE5FDC" w:rsidP="00D95713">
      <w:pPr>
        <w:pStyle w:val="ListParagraph"/>
        <w:numPr>
          <w:ilvl w:val="0"/>
          <w:numId w:val="3"/>
        </w:numPr>
      </w:pPr>
      <w:r>
        <w:t>Placing the tank on one of the ITLL’s hydraulic benches is convenient because of proximity to the ITLL’s water supply and drains</w:t>
      </w:r>
      <w:r w:rsidR="00807DCE">
        <w:t xml:space="preserve">. Additionally, the hydraulic benches have wheels, making the system portable. The nearby room in </w:t>
      </w:r>
      <w:proofErr w:type="gramStart"/>
      <w:r w:rsidR="00807DCE">
        <w:t>the ITLL</w:t>
      </w:r>
      <w:proofErr w:type="gramEnd"/>
      <w:r w:rsidR="00807DCE">
        <w:t xml:space="preserve"> with the fume hood can be darkened completely when both sets of doors are closed, creating a convenient photography location with full control of lighting.</w:t>
      </w:r>
    </w:p>
    <w:p w14:paraId="79574C76" w14:textId="77777777" w:rsidR="00DD4B09" w:rsidRDefault="00DD4B09" w:rsidP="00DD4B09">
      <w:pPr>
        <w:pStyle w:val="Heading1"/>
      </w:pPr>
      <w:r>
        <w:t>Rheoscopic Fluid Instructions</w:t>
      </w:r>
    </w:p>
    <w:p w14:paraId="12B5E166" w14:textId="77777777" w:rsidR="00DD4B09" w:rsidRDefault="00DD4B09" w:rsidP="00DD4B09">
      <w:r>
        <w:t>Shaving cream can be used to create a rheoscopic fluid to visualize the flow in the tank</w:t>
      </w:r>
      <w:sdt>
        <w:sdtPr>
          <w:id w:val="-1531330467"/>
          <w:citation/>
        </w:sdtPr>
        <w:sdtContent>
          <w:r>
            <w:fldChar w:fldCharType="begin"/>
          </w:r>
          <w:r>
            <w:instrText xml:space="preserve"> CITATION Bor18 \l 1033 </w:instrText>
          </w:r>
          <w:r>
            <w:fldChar w:fldCharType="separate"/>
          </w:r>
          <w:r>
            <w:rPr>
              <w:noProof/>
            </w:rPr>
            <w:t xml:space="preserve"> (Borrero-Echeverry, Crowley, &amp; Riddick, 2018)</w:t>
          </w:r>
          <w:r>
            <w:fldChar w:fldCharType="end"/>
          </w:r>
        </w:sdtContent>
      </w:sdt>
      <w:r>
        <w:t>. Instructions are as follows:</w:t>
      </w:r>
    </w:p>
    <w:p w14:paraId="009A5920" w14:textId="77777777" w:rsidR="009011C6" w:rsidRDefault="00DD4B09" w:rsidP="00DD4B09">
      <w:pPr>
        <w:pStyle w:val="ListParagraph"/>
        <w:numPr>
          <w:ilvl w:val="0"/>
          <w:numId w:val="4"/>
        </w:numPr>
      </w:pPr>
      <w:r>
        <w:t>Obtain several cans of shaving cream</w:t>
      </w:r>
      <w:r w:rsidR="009011C6">
        <w:t xml:space="preserve"> (like </w:t>
      </w:r>
      <w:hyperlink r:id="rId18" w:history="1">
        <w:r w:rsidR="009011C6" w:rsidRPr="009011C6">
          <w:rPr>
            <w:rStyle w:val="Hyperlink"/>
          </w:rPr>
          <w:t>this</w:t>
        </w:r>
      </w:hyperlink>
      <w:r w:rsidR="009011C6">
        <w:t xml:space="preserve"> one, which is cheap and can be purchased from Target). The instructions that follow are assuming 10-oz cans of shaving cream.</w:t>
      </w:r>
    </w:p>
    <w:p w14:paraId="157B8FC1" w14:textId="77777777" w:rsidR="009011C6" w:rsidRDefault="009011C6" w:rsidP="00DD4B09">
      <w:pPr>
        <w:pStyle w:val="ListParagraph"/>
        <w:numPr>
          <w:ilvl w:val="0"/>
          <w:numId w:val="4"/>
        </w:numPr>
      </w:pPr>
      <w:r>
        <w:t>Empty one entire can of shaving cream into a five-gallon bucket.</w:t>
      </w:r>
    </w:p>
    <w:p w14:paraId="38339DF0" w14:textId="77777777" w:rsidR="009011C6" w:rsidRDefault="009011C6" w:rsidP="00DD4B09">
      <w:pPr>
        <w:pStyle w:val="ListParagraph"/>
        <w:numPr>
          <w:ilvl w:val="0"/>
          <w:numId w:val="4"/>
        </w:numPr>
      </w:pPr>
      <w:r>
        <w:t>Add about 1.5 gallons of water. This does not need to be an exact measurement.</w:t>
      </w:r>
    </w:p>
    <w:p w14:paraId="0C3D0A03" w14:textId="77777777" w:rsidR="009011C6" w:rsidRDefault="009011C6" w:rsidP="00DD4B09">
      <w:pPr>
        <w:pStyle w:val="ListParagraph"/>
        <w:numPr>
          <w:ilvl w:val="0"/>
          <w:numId w:val="4"/>
        </w:numPr>
      </w:pPr>
      <w:r>
        <w:t>Mix the shaving cream and the water until the mixture is homogeneous. Mixing by hand tends to be faster than with an implement because the foam needs to be pushed down into the liquid.</w:t>
      </w:r>
    </w:p>
    <w:p w14:paraId="0F36E1E2" w14:textId="77777777" w:rsidR="009011C6" w:rsidRDefault="009011C6" w:rsidP="00DD4B09">
      <w:pPr>
        <w:pStyle w:val="ListParagraph"/>
        <w:numPr>
          <w:ilvl w:val="0"/>
          <w:numId w:val="4"/>
        </w:numPr>
      </w:pPr>
      <w:r>
        <w:t xml:space="preserve">Let the mixture set for a few hours. It will separate into a liquid and </w:t>
      </w:r>
      <w:proofErr w:type="gramStart"/>
      <w:r>
        <w:t>a foam</w:t>
      </w:r>
      <w:proofErr w:type="gramEnd"/>
      <w:r>
        <w:t xml:space="preserve">. </w:t>
      </w:r>
      <w:proofErr w:type="gramStart"/>
      <w:r>
        <w:t>Five gallon</w:t>
      </w:r>
      <w:proofErr w:type="gramEnd"/>
      <w:r>
        <w:t xml:space="preserve"> buckets are somewhat translucent so this should be visible from the outside.</w:t>
      </w:r>
    </w:p>
    <w:p w14:paraId="33B4436F" w14:textId="77777777" w:rsidR="009011C6" w:rsidRDefault="009011C6" w:rsidP="00DD4B09">
      <w:pPr>
        <w:pStyle w:val="ListParagraph"/>
        <w:numPr>
          <w:ilvl w:val="0"/>
          <w:numId w:val="4"/>
        </w:numPr>
      </w:pPr>
      <w:r>
        <w:t>The liquid underneath the foam is a rheoscopic fluid. It may be gently poured out from under the foam into the tank or another storage container. The longer the mixture has been left to set, the sturdier the foam on top will become, and the more it will resist being poured out with the liquid.</w:t>
      </w:r>
    </w:p>
    <w:p w14:paraId="010E5BED" w14:textId="7A5B710B" w:rsidR="009011C6" w:rsidRDefault="009011C6" w:rsidP="00DD4B09">
      <w:pPr>
        <w:pStyle w:val="ListParagraph"/>
        <w:numPr>
          <w:ilvl w:val="0"/>
          <w:numId w:val="4"/>
        </w:numPr>
      </w:pPr>
      <w:r>
        <w:t xml:space="preserve">Dilute the rheoscopic fluid as desired. The fluid in the tank in </w:t>
      </w:r>
      <w:r>
        <w:fldChar w:fldCharType="begin"/>
      </w:r>
      <w:r>
        <w:instrText xml:space="preserve"> REF _Ref185437894 \h </w:instrText>
      </w:r>
      <w:r>
        <w:fldChar w:fldCharType="separate"/>
      </w:r>
      <w:r>
        <w:t xml:space="preserve">Figure </w:t>
      </w:r>
      <w:r>
        <w:rPr>
          <w:noProof/>
        </w:rPr>
        <w:t>1</w:t>
      </w:r>
      <w:r>
        <w:fldChar w:fldCharType="end"/>
      </w:r>
      <w:r>
        <w:t xml:space="preserve"> was made with seven cans of rheoscopic fluid, and the rest of the tank filled with water.</w:t>
      </w:r>
    </w:p>
    <w:p w14:paraId="44625213" w14:textId="77AD356B" w:rsidR="0080137C" w:rsidRDefault="0080137C" w:rsidP="0080137C">
      <w:pPr>
        <w:pStyle w:val="Heading1"/>
      </w:pPr>
      <w:r>
        <w:t>Suggestions for Improvements</w:t>
      </w:r>
    </w:p>
    <w:p w14:paraId="2206BB35" w14:textId="77CC595E" w:rsidR="0080137C" w:rsidRDefault="0080137C" w:rsidP="0080137C">
      <w:pPr>
        <w:pStyle w:val="ListParagraph"/>
        <w:numPr>
          <w:ilvl w:val="0"/>
          <w:numId w:val="5"/>
        </w:numPr>
      </w:pPr>
      <w:r>
        <w:t>Find a way to the pumps on the ITLL’s hydraulic benches in place of this pump. The hydraulic bench pumps have flow rate controllers, which would allow control of the flow speed in the tank.</w:t>
      </w:r>
    </w:p>
    <w:p w14:paraId="6D33D056" w14:textId="6271B01D" w:rsidR="0080137C" w:rsidRDefault="0080137C" w:rsidP="0080137C">
      <w:pPr>
        <w:pStyle w:val="ListParagraph"/>
        <w:numPr>
          <w:ilvl w:val="0"/>
          <w:numId w:val="5"/>
        </w:numPr>
      </w:pPr>
      <w:r>
        <w:t>Attach the flow straightener foam to the grid-type flow straightener in some way that does not involve sharp wires (a needle and thread, maybe).</w:t>
      </w:r>
    </w:p>
    <w:p w14:paraId="0608B305" w14:textId="22967A2B" w:rsidR="000B6710" w:rsidRDefault="0080137C" w:rsidP="00345911">
      <w:pPr>
        <w:pStyle w:val="ListParagraph"/>
        <w:numPr>
          <w:ilvl w:val="0"/>
          <w:numId w:val="5"/>
        </w:numPr>
      </w:pPr>
      <w:r>
        <w:t>Build something to attach the pump to, instead of awkwardly balancing the pump behind the tank.</w:t>
      </w:r>
    </w:p>
    <w:p w14:paraId="01D98AF5" w14:textId="77777777" w:rsidR="000B6710" w:rsidRDefault="000B6710">
      <w:r>
        <w:br w:type="page"/>
      </w:r>
    </w:p>
    <w:sdt>
      <w:sdtPr>
        <w:id w:val="-1342006304"/>
        <w:docPartObj>
          <w:docPartGallery w:val="Bibliographies"/>
          <w:docPartUnique/>
        </w:docPartObj>
      </w:sdtPr>
      <w:sdtEndPr>
        <w:rPr>
          <w:rFonts w:asciiTheme="minorHAnsi" w:eastAsiaTheme="minorHAnsi" w:hAnsiTheme="minorHAnsi" w:cstheme="minorBidi"/>
          <w:color w:val="auto"/>
          <w:sz w:val="22"/>
          <w:szCs w:val="22"/>
        </w:rPr>
      </w:sdtEndPr>
      <w:sdtContent>
        <w:p w14:paraId="5023F05C" w14:textId="03E08957" w:rsidR="000B6710" w:rsidRDefault="000B6710">
          <w:pPr>
            <w:pStyle w:val="Heading1"/>
          </w:pPr>
          <w:r>
            <w:t>References</w:t>
          </w:r>
        </w:p>
        <w:sdt>
          <w:sdtPr>
            <w:id w:val="-573587230"/>
            <w:bibliography/>
          </w:sdtPr>
          <w:sdtContent>
            <w:p w14:paraId="3BEB7515" w14:textId="77777777" w:rsidR="000B6710" w:rsidRDefault="000B6710" w:rsidP="000B6710">
              <w:pPr>
                <w:pStyle w:val="Bibliography"/>
                <w:ind w:left="720" w:hanging="720"/>
                <w:rPr>
                  <w:noProof/>
                  <w:kern w:val="0"/>
                  <w:sz w:val="24"/>
                  <w:szCs w:val="24"/>
                  <w14:ligatures w14:val="none"/>
                </w:rPr>
              </w:pPr>
              <w:r>
                <w:fldChar w:fldCharType="begin"/>
              </w:r>
              <w:r>
                <w:instrText xml:space="preserve"> BIBLIOGRAPHY </w:instrText>
              </w:r>
              <w:r>
                <w:fldChar w:fldCharType="separate"/>
              </w:r>
              <w:r>
                <w:rPr>
                  <w:noProof/>
                </w:rPr>
                <w:t xml:space="preserve">Borrero-Echeverry, D., Crowley, C. J., &amp; Riddick, T. P. (2018, 8 1). Rheoscopic fluids in a post-Kalliroscope world. </w:t>
              </w:r>
              <w:r>
                <w:rPr>
                  <w:i/>
                  <w:iCs/>
                  <w:noProof/>
                </w:rPr>
                <w:t>Physics of Fluids</w:t>
              </w:r>
              <w:r>
                <w:rPr>
                  <w:noProof/>
                </w:rPr>
                <w:t>, 30. doi:10.1063/1.5045053</w:t>
              </w:r>
            </w:p>
            <w:p w14:paraId="0DC8DFDA" w14:textId="757AD23E" w:rsidR="000B6710" w:rsidRDefault="000B6710" w:rsidP="000B6710">
              <w:r>
                <w:rPr>
                  <w:b/>
                  <w:bCs/>
                  <w:noProof/>
                </w:rPr>
                <w:fldChar w:fldCharType="end"/>
              </w:r>
            </w:p>
          </w:sdtContent>
        </w:sdt>
      </w:sdtContent>
    </w:sdt>
    <w:p w14:paraId="37571391" w14:textId="77777777" w:rsidR="00345911" w:rsidRPr="00A820D8" w:rsidRDefault="00345911" w:rsidP="000B6710"/>
    <w:p w14:paraId="7F78958E" w14:textId="77777777" w:rsidR="00A820D8" w:rsidRPr="00A820D8" w:rsidRDefault="00A820D8" w:rsidP="00A820D8"/>
    <w:sectPr w:rsidR="00A820D8" w:rsidRPr="00A820D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766F1" w14:textId="77777777" w:rsidR="00120CF0" w:rsidRDefault="00120CF0" w:rsidP="008A741F">
      <w:pPr>
        <w:spacing w:after="0" w:line="240" w:lineRule="auto"/>
      </w:pPr>
      <w:r>
        <w:separator/>
      </w:r>
    </w:p>
  </w:endnote>
  <w:endnote w:type="continuationSeparator" w:id="0">
    <w:p w14:paraId="3B225457" w14:textId="77777777" w:rsidR="00120CF0" w:rsidRDefault="00120CF0" w:rsidP="008A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293021"/>
      <w:docPartObj>
        <w:docPartGallery w:val="Page Numbers (Bottom of Page)"/>
        <w:docPartUnique/>
      </w:docPartObj>
    </w:sdtPr>
    <w:sdtEndPr>
      <w:rPr>
        <w:noProof/>
      </w:rPr>
    </w:sdtEndPr>
    <w:sdtContent>
      <w:p w14:paraId="0B6C285D" w14:textId="07864A70" w:rsidR="008A741F" w:rsidRDefault="008A74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E8F135" w14:textId="77777777" w:rsidR="008A741F" w:rsidRDefault="008A7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D721A" w14:textId="77777777" w:rsidR="00120CF0" w:rsidRDefault="00120CF0" w:rsidP="008A741F">
      <w:pPr>
        <w:spacing w:after="0" w:line="240" w:lineRule="auto"/>
      </w:pPr>
      <w:r>
        <w:separator/>
      </w:r>
    </w:p>
  </w:footnote>
  <w:footnote w:type="continuationSeparator" w:id="0">
    <w:p w14:paraId="2137376B" w14:textId="77777777" w:rsidR="00120CF0" w:rsidRDefault="00120CF0" w:rsidP="008A7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F701AE"/>
    <w:multiLevelType w:val="hybridMultilevel"/>
    <w:tmpl w:val="26C2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E82C6F"/>
    <w:multiLevelType w:val="hybridMultilevel"/>
    <w:tmpl w:val="5784FA1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C391CFC"/>
    <w:multiLevelType w:val="hybridMultilevel"/>
    <w:tmpl w:val="4694F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DF48B1"/>
    <w:multiLevelType w:val="hybridMultilevel"/>
    <w:tmpl w:val="BEB83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DD6BA7"/>
    <w:multiLevelType w:val="hybridMultilevel"/>
    <w:tmpl w:val="5784F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5462861">
    <w:abstractNumId w:val="4"/>
  </w:num>
  <w:num w:numId="2" w16cid:durableId="401148000">
    <w:abstractNumId w:val="2"/>
  </w:num>
  <w:num w:numId="3" w16cid:durableId="1860436038">
    <w:abstractNumId w:val="0"/>
  </w:num>
  <w:num w:numId="4" w16cid:durableId="1585407908">
    <w:abstractNumId w:val="1"/>
  </w:num>
  <w:num w:numId="5" w16cid:durableId="857767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0D8"/>
    <w:rsid w:val="000B6710"/>
    <w:rsid w:val="00120CF0"/>
    <w:rsid w:val="0020066C"/>
    <w:rsid w:val="00345911"/>
    <w:rsid w:val="003F76C2"/>
    <w:rsid w:val="005B12D1"/>
    <w:rsid w:val="006C4921"/>
    <w:rsid w:val="0080137C"/>
    <w:rsid w:val="00807DCE"/>
    <w:rsid w:val="008546F4"/>
    <w:rsid w:val="00871002"/>
    <w:rsid w:val="008A741F"/>
    <w:rsid w:val="009011C6"/>
    <w:rsid w:val="009B424D"/>
    <w:rsid w:val="00A820D8"/>
    <w:rsid w:val="00AA3B94"/>
    <w:rsid w:val="00AE5FDC"/>
    <w:rsid w:val="00B72763"/>
    <w:rsid w:val="00BF74AE"/>
    <w:rsid w:val="00CA6DFF"/>
    <w:rsid w:val="00CB57AC"/>
    <w:rsid w:val="00CD498A"/>
    <w:rsid w:val="00D535BC"/>
    <w:rsid w:val="00D95713"/>
    <w:rsid w:val="00DB02A4"/>
    <w:rsid w:val="00DD4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9DD13"/>
  <w15:chartTrackingRefBased/>
  <w15:docId w15:val="{528CC3B1-3915-419A-860E-0F38BC7A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2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2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2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2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2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2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2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0D8"/>
    <w:rPr>
      <w:rFonts w:eastAsiaTheme="majorEastAsia" w:cstheme="majorBidi"/>
      <w:color w:val="272727" w:themeColor="text1" w:themeTint="D8"/>
    </w:rPr>
  </w:style>
  <w:style w:type="paragraph" w:styleId="Title">
    <w:name w:val="Title"/>
    <w:basedOn w:val="Normal"/>
    <w:next w:val="Normal"/>
    <w:link w:val="TitleChar"/>
    <w:uiPriority w:val="10"/>
    <w:qFormat/>
    <w:rsid w:val="00A82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0D8"/>
    <w:pPr>
      <w:spacing w:before="160"/>
      <w:jc w:val="center"/>
    </w:pPr>
    <w:rPr>
      <w:i/>
      <w:iCs/>
      <w:color w:val="404040" w:themeColor="text1" w:themeTint="BF"/>
    </w:rPr>
  </w:style>
  <w:style w:type="character" w:customStyle="1" w:styleId="QuoteChar">
    <w:name w:val="Quote Char"/>
    <w:basedOn w:val="DefaultParagraphFont"/>
    <w:link w:val="Quote"/>
    <w:uiPriority w:val="29"/>
    <w:rsid w:val="00A820D8"/>
    <w:rPr>
      <w:i/>
      <w:iCs/>
      <w:color w:val="404040" w:themeColor="text1" w:themeTint="BF"/>
    </w:rPr>
  </w:style>
  <w:style w:type="paragraph" w:styleId="ListParagraph">
    <w:name w:val="List Paragraph"/>
    <w:basedOn w:val="Normal"/>
    <w:uiPriority w:val="34"/>
    <w:qFormat/>
    <w:rsid w:val="00A820D8"/>
    <w:pPr>
      <w:ind w:left="720"/>
      <w:contextualSpacing/>
    </w:pPr>
  </w:style>
  <w:style w:type="character" w:styleId="IntenseEmphasis">
    <w:name w:val="Intense Emphasis"/>
    <w:basedOn w:val="DefaultParagraphFont"/>
    <w:uiPriority w:val="21"/>
    <w:qFormat/>
    <w:rsid w:val="00A820D8"/>
    <w:rPr>
      <w:i/>
      <w:iCs/>
      <w:color w:val="0F4761" w:themeColor="accent1" w:themeShade="BF"/>
    </w:rPr>
  </w:style>
  <w:style w:type="paragraph" w:styleId="IntenseQuote">
    <w:name w:val="Intense Quote"/>
    <w:basedOn w:val="Normal"/>
    <w:next w:val="Normal"/>
    <w:link w:val="IntenseQuoteChar"/>
    <w:uiPriority w:val="30"/>
    <w:qFormat/>
    <w:rsid w:val="00A82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20D8"/>
    <w:rPr>
      <w:i/>
      <w:iCs/>
      <w:color w:val="0F4761" w:themeColor="accent1" w:themeShade="BF"/>
    </w:rPr>
  </w:style>
  <w:style w:type="character" w:styleId="IntenseReference">
    <w:name w:val="Intense Reference"/>
    <w:basedOn w:val="DefaultParagraphFont"/>
    <w:uiPriority w:val="32"/>
    <w:qFormat/>
    <w:rsid w:val="00A820D8"/>
    <w:rPr>
      <w:b/>
      <w:bCs/>
      <w:smallCaps/>
      <w:color w:val="0F4761" w:themeColor="accent1" w:themeShade="BF"/>
      <w:spacing w:val="5"/>
    </w:rPr>
  </w:style>
  <w:style w:type="paragraph" w:styleId="Caption">
    <w:name w:val="caption"/>
    <w:basedOn w:val="Normal"/>
    <w:next w:val="Normal"/>
    <w:uiPriority w:val="35"/>
    <w:unhideWhenUsed/>
    <w:qFormat/>
    <w:rsid w:val="00A820D8"/>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A7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41F"/>
  </w:style>
  <w:style w:type="paragraph" w:styleId="Footer">
    <w:name w:val="footer"/>
    <w:basedOn w:val="Normal"/>
    <w:link w:val="FooterChar"/>
    <w:uiPriority w:val="99"/>
    <w:unhideWhenUsed/>
    <w:rsid w:val="008A7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41F"/>
  </w:style>
  <w:style w:type="character" w:styleId="Hyperlink">
    <w:name w:val="Hyperlink"/>
    <w:basedOn w:val="DefaultParagraphFont"/>
    <w:uiPriority w:val="99"/>
    <w:unhideWhenUsed/>
    <w:rsid w:val="009011C6"/>
    <w:rPr>
      <w:color w:val="467886" w:themeColor="hyperlink"/>
      <w:u w:val="single"/>
    </w:rPr>
  </w:style>
  <w:style w:type="character" w:styleId="UnresolvedMention">
    <w:name w:val="Unresolved Mention"/>
    <w:basedOn w:val="DefaultParagraphFont"/>
    <w:uiPriority w:val="99"/>
    <w:semiHidden/>
    <w:unhideWhenUsed/>
    <w:rsid w:val="009011C6"/>
    <w:rPr>
      <w:color w:val="605E5C"/>
      <w:shd w:val="clear" w:color="auto" w:fill="E1DFDD"/>
    </w:rPr>
  </w:style>
  <w:style w:type="paragraph" w:styleId="Bibliography">
    <w:name w:val="Bibliography"/>
    <w:basedOn w:val="Normal"/>
    <w:next w:val="Normal"/>
    <w:uiPriority w:val="37"/>
    <w:unhideWhenUsed/>
    <w:rsid w:val="00AE5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011771">
      <w:bodyDiv w:val="1"/>
      <w:marLeft w:val="0"/>
      <w:marRight w:val="0"/>
      <w:marTop w:val="0"/>
      <w:marBottom w:val="0"/>
      <w:divBdr>
        <w:top w:val="none" w:sz="0" w:space="0" w:color="auto"/>
        <w:left w:val="none" w:sz="0" w:space="0" w:color="auto"/>
        <w:bottom w:val="none" w:sz="0" w:space="0" w:color="auto"/>
        <w:right w:val="none" w:sz="0" w:space="0" w:color="auto"/>
      </w:divBdr>
    </w:div>
    <w:div w:id="994601752">
      <w:bodyDiv w:val="1"/>
      <w:marLeft w:val="0"/>
      <w:marRight w:val="0"/>
      <w:marTop w:val="0"/>
      <w:marBottom w:val="0"/>
      <w:divBdr>
        <w:top w:val="none" w:sz="0" w:space="0" w:color="auto"/>
        <w:left w:val="none" w:sz="0" w:space="0" w:color="auto"/>
        <w:bottom w:val="none" w:sz="0" w:space="0" w:color="auto"/>
        <w:right w:val="none" w:sz="0" w:space="0" w:color="auto"/>
      </w:divBdr>
    </w:div>
    <w:div w:id="201880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target.com/p/ocean-scented-shaving-foam-10oz-smartly-8482/-/A-75557153?ref=tgt_adv_xsp&amp;AFID=google&amp;fndsrc=tgtao&amp;DFA=71700000086530542&amp;CPNG=PLA_Beauty%2BPersonal+Care%2BShopping_Traffic_Local_Traffic%7CBeauty_Ecomm_Beauty&amp;adgroup=SC_Health%2BBeauty&amp;LID=700000001170770pgs&amp;LNM=PRODUCT_GROUP&amp;network=g&amp;device=c&amp;location=9028882&amp;targetid=pla-895876315184&amp;gad_source=1&amp;gclid=EAIaIQobChMIxY2noZGzigMVqJXuAR0knBjlEAQYASABEgLam_D_BwE&amp;gclsrc=aw.d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Bor18</b:Tag>
    <b:SourceType>JournalArticle</b:SourceType>
    <b:Guid>{97CEBAF7-9D54-45AC-A096-CF631F3DAEA2}</b:Guid>
    <b:Title>Rheoscopic fluids in a post-Kalliroscope world</b:Title>
    <b:JournalName>Physics of Fluids</b:JournalName>
    <b:Year>2018</b:Year>
    <b:Pages>30</b:Pages>
    <b:Author>
      <b:Author>
        <b:NameList>
          <b:Person>
            <b:Last>Borrero-Echeverry</b:Last>
            <b:First>Daniel</b:First>
          </b:Person>
          <b:Person>
            <b:Last>Crowley</b:Last>
            <b:Middle>J</b:Middle>
            <b:First>Christopher</b:First>
          </b:Person>
          <b:Person>
            <b:Last>Riddick</b:Last>
            <b:Middle>P</b:Middle>
            <b:First>Tyler</b:First>
          </b:Person>
        </b:NameList>
      </b:Author>
    </b:Author>
    <b:Month>8</b:Month>
    <b:Day>1</b:Day>
    <b:DOI>10.1063/1.5045053</b:DOI>
    <b:RefOrder>1</b:RefOrder>
  </b:Source>
</b:Sources>
</file>

<file path=customXml/itemProps1.xml><?xml version="1.0" encoding="utf-8"?>
<ds:datastoreItem xmlns:ds="http://schemas.openxmlformats.org/officeDocument/2006/customXml" ds:itemID="{9530485B-9CFF-4A96-B58C-AD9FD5BF9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8</Pages>
  <Words>1545</Words>
  <Characters>8811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Hastings</dc:creator>
  <cp:keywords/>
  <dc:description/>
  <cp:lastModifiedBy>Sarah Hastings</cp:lastModifiedBy>
  <cp:revision>6</cp:revision>
  <dcterms:created xsi:type="dcterms:W3CDTF">2024-12-18T23:35:00Z</dcterms:created>
  <dcterms:modified xsi:type="dcterms:W3CDTF">2024-12-19T06:15:00Z</dcterms:modified>
</cp:coreProperties>
</file>